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CDA7AA" w14:textId="77777777" w:rsidR="00ED7AC3" w:rsidRDefault="00ED7AC3" w:rsidP="00ED7AC3"/>
    <w:p w14:paraId="33A61F91" w14:textId="77777777" w:rsidR="00ED7AC3" w:rsidRDefault="00ED7AC3" w:rsidP="00ED7AC3">
      <w:r>
        <w:t xml:space="preserve">                               ДОВЕРЕННОСТЬ</w:t>
      </w:r>
    </w:p>
    <w:p w14:paraId="0715CC6E" w14:textId="77777777" w:rsidR="00ED7AC3" w:rsidRDefault="00ED7AC3" w:rsidP="00ED7AC3"/>
    <w:p w14:paraId="6A5047C3" w14:textId="77777777" w:rsidR="00ED7AC3" w:rsidRDefault="00ED7AC3" w:rsidP="00ED7AC3">
      <w:r>
        <w:t>г. [Город]</w:t>
      </w:r>
    </w:p>
    <w:p w14:paraId="24DDFFB3" w14:textId="77777777" w:rsidR="00ED7AC3" w:rsidRDefault="00ED7AC3" w:rsidP="00ED7AC3">
      <w:r>
        <w:t>«___» ___________ 2025 г.</w:t>
      </w:r>
    </w:p>
    <w:p w14:paraId="73A7332A" w14:textId="77777777" w:rsidR="00ED7AC3" w:rsidRDefault="00ED7AC3" w:rsidP="00ED7AC3"/>
    <w:p w14:paraId="7062DAD9" w14:textId="77777777" w:rsidR="00ED7AC3" w:rsidRDefault="00ED7AC3" w:rsidP="00ED7AC3">
      <w:r>
        <w:t>Я, [ФИО доверителя полностью], паспорт [серия, номер, кем и когда выдан],</w:t>
      </w:r>
    </w:p>
    <w:p w14:paraId="1B72BC22" w14:textId="77777777" w:rsidR="00ED7AC3" w:rsidRDefault="00ED7AC3" w:rsidP="00ED7AC3">
      <w:r>
        <w:t>зарегистрированный(</w:t>
      </w:r>
      <w:proofErr w:type="spellStart"/>
      <w:r>
        <w:t>ая</w:t>
      </w:r>
      <w:proofErr w:type="spellEnd"/>
      <w:r>
        <w:t>) по адресу: [адрес регистрации],</w:t>
      </w:r>
    </w:p>
    <w:p w14:paraId="1BA81D3A" w14:textId="77777777" w:rsidR="00ED7AC3" w:rsidRDefault="00ED7AC3" w:rsidP="00ED7AC3">
      <w:r>
        <w:t>являясь членом ТСН/СНТ «[Название]», владельцем участка № [номер],</w:t>
      </w:r>
    </w:p>
    <w:p w14:paraId="1B75E861" w14:textId="77777777" w:rsidR="00ED7AC3" w:rsidRDefault="00ED7AC3" w:rsidP="00ED7AC3"/>
    <w:p w14:paraId="15608E75" w14:textId="77777777" w:rsidR="00ED7AC3" w:rsidRDefault="00ED7AC3" w:rsidP="00ED7AC3">
      <w:r>
        <w:t>УПОЛНОМОЧИВАЮ</w:t>
      </w:r>
    </w:p>
    <w:p w14:paraId="3445E157" w14:textId="77777777" w:rsidR="00ED7AC3" w:rsidRDefault="00ED7AC3" w:rsidP="00ED7AC3"/>
    <w:p w14:paraId="77E2A157" w14:textId="77777777" w:rsidR="00ED7AC3" w:rsidRDefault="00ED7AC3" w:rsidP="00ED7AC3">
      <w:r>
        <w:t>[ФИО представителя полностью], паспорт [серия, номер, кем и когда выдан],</w:t>
      </w:r>
    </w:p>
    <w:p w14:paraId="4C548589" w14:textId="77777777" w:rsidR="00ED7AC3" w:rsidRDefault="00ED7AC3" w:rsidP="00ED7AC3">
      <w:r>
        <w:t>зарегистрированного(ую) по адресу: [адрес регистрации],</w:t>
      </w:r>
    </w:p>
    <w:p w14:paraId="6193A738" w14:textId="77777777" w:rsidR="00ED7AC3" w:rsidRDefault="00ED7AC3" w:rsidP="00ED7AC3"/>
    <w:p w14:paraId="7882F000" w14:textId="77777777" w:rsidR="00ED7AC3" w:rsidRDefault="00ED7AC3" w:rsidP="00ED7AC3">
      <w:r>
        <w:t>быть моим представителем на Общем собрании членов ТСН/СНТ «[Название]»,</w:t>
      </w:r>
    </w:p>
    <w:p w14:paraId="523E15FA" w14:textId="77777777" w:rsidR="00ED7AC3" w:rsidRDefault="00ED7AC3" w:rsidP="00ED7AC3">
      <w:r>
        <w:t>которое состоится «02» ноября 2025 года, в том числе в любой форме его</w:t>
      </w:r>
    </w:p>
    <w:p w14:paraId="32DDF9E7" w14:textId="77777777" w:rsidR="00ED7AC3" w:rsidRDefault="00ED7AC3" w:rsidP="00ED7AC3">
      <w:r>
        <w:t>проведения (очно-заочной), по всем вопросам повестки дня, с правом</w:t>
      </w:r>
    </w:p>
    <w:p w14:paraId="08C8E3D8" w14:textId="77777777" w:rsidR="00ED7AC3" w:rsidRDefault="00ED7AC3" w:rsidP="00ED7AC3">
      <w:r>
        <w:t>голосовать, подписывать все необходимые документы (включая опросные листы</w:t>
      </w:r>
    </w:p>
    <w:p w14:paraId="1DD98F8A" w14:textId="77777777" w:rsidR="00ED7AC3" w:rsidRDefault="00ED7AC3" w:rsidP="00ED7AC3">
      <w:r>
        <w:t>и бюллетени), и совершать все действия, связанные с осуществлением данного</w:t>
      </w:r>
    </w:p>
    <w:p w14:paraId="5DAB85AD" w14:textId="699FB2C1" w:rsidR="00ED7AC3" w:rsidRDefault="00ED7AC3" w:rsidP="00ED7AC3">
      <w:r>
        <w:t>поручения</w:t>
      </w:r>
      <w:r>
        <w:t xml:space="preserve">, </w:t>
      </w:r>
      <w:r w:rsidRPr="00ED7AC3">
        <w:t>в том числе путем подачи заполненного бюллетеня для голосования в заочной форме (в рамках очно-заочного голосования).</w:t>
      </w:r>
    </w:p>
    <w:p w14:paraId="2593DD89" w14:textId="77777777" w:rsidR="00ED7AC3" w:rsidRDefault="00ED7AC3" w:rsidP="00ED7AC3"/>
    <w:p w14:paraId="2E7E2343" w14:textId="77777777" w:rsidR="00ED7AC3" w:rsidRDefault="00ED7AC3" w:rsidP="00ED7AC3"/>
    <w:p w14:paraId="381B8A2C" w14:textId="77777777" w:rsidR="00ED7AC3" w:rsidRDefault="00ED7AC3" w:rsidP="00ED7AC3">
      <w:r>
        <w:t>Доверенность выдана без права передоверия.</w:t>
      </w:r>
    </w:p>
    <w:p w14:paraId="139082BE" w14:textId="77777777" w:rsidR="00ED7AC3" w:rsidRDefault="00ED7AC3" w:rsidP="00ED7AC3"/>
    <w:p w14:paraId="29F474D0" w14:textId="77777777" w:rsidR="00ED7AC3" w:rsidRDefault="00ED7AC3" w:rsidP="00ED7AC3">
      <w:r>
        <w:t>Подпись представителя _________________ удостоверяю.</w:t>
      </w:r>
    </w:p>
    <w:p w14:paraId="22321579" w14:textId="77777777" w:rsidR="00ED7AC3" w:rsidRDefault="00ED7AC3" w:rsidP="00ED7AC3"/>
    <w:p w14:paraId="0BF81919" w14:textId="766E887D" w:rsidR="00BB5273" w:rsidRPr="0009563D" w:rsidRDefault="00ED7AC3" w:rsidP="00ED7AC3">
      <w:r>
        <w:t>[Подпись доверителя] ________________ / [Расшифровка ФИО доверителя] /</w:t>
      </w:r>
    </w:p>
    <w:sectPr w:rsidR="00BB5273" w:rsidRPr="000956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AC3"/>
    <w:rsid w:val="0009563D"/>
    <w:rsid w:val="002A22BB"/>
    <w:rsid w:val="00BB5273"/>
    <w:rsid w:val="00ED7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44E839"/>
  <w15:chartTrackingRefBased/>
  <w15:docId w15:val="{A0F7C15C-20B5-4EF1-B725-B7BB0EACD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162</Words>
  <Characters>924</Characters>
  <Application>Microsoft Office Word</Application>
  <DocSecurity>0</DocSecurity>
  <Lines>7</Lines>
  <Paragraphs>2</Paragraphs>
  <ScaleCrop>false</ScaleCrop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Диспетчер по движению (Москва)</dc:creator>
  <cp:keywords/>
  <dc:description/>
  <cp:lastModifiedBy>Диспетчер по движению (Москва)</cp:lastModifiedBy>
  <cp:revision>1</cp:revision>
  <dcterms:created xsi:type="dcterms:W3CDTF">2025-10-08T05:29:00Z</dcterms:created>
  <dcterms:modified xsi:type="dcterms:W3CDTF">2025-10-08T05:34:00Z</dcterms:modified>
</cp:coreProperties>
</file>