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87557A" w14:textId="77777777" w:rsidR="00931257" w:rsidRPr="0063031B" w:rsidRDefault="00931257" w:rsidP="00931257">
      <w:pPr>
        <w:ind w:firstLine="708"/>
        <w:jc w:val="center"/>
        <w:rPr>
          <w:rFonts w:ascii="Times New Roman" w:hAnsi="Times New Roman" w:cs="Times New Roman"/>
          <w:b/>
        </w:rPr>
      </w:pPr>
      <w:r w:rsidRPr="0063031B">
        <w:rPr>
          <w:rFonts w:ascii="Times New Roman" w:hAnsi="Times New Roman" w:cs="Times New Roman"/>
          <w:b/>
        </w:rPr>
        <w:t xml:space="preserve">ОПРОСНЫЙ ЛИСТ </w:t>
      </w:r>
    </w:p>
    <w:p w14:paraId="47E6E3FD" w14:textId="77777777" w:rsidR="0063031B" w:rsidRDefault="00931257" w:rsidP="0063031B">
      <w:pPr>
        <w:pStyle w:val="a6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rFonts w:eastAsiaTheme="minorHAnsi"/>
          <w:b/>
          <w:sz w:val="22"/>
          <w:szCs w:val="22"/>
          <w:lang w:eastAsia="en-US"/>
        </w:rPr>
      </w:pPr>
      <w:r>
        <w:rPr>
          <w:rFonts w:eastAsiaTheme="minorHAnsi"/>
          <w:b/>
          <w:sz w:val="22"/>
          <w:szCs w:val="22"/>
          <w:lang w:eastAsia="en-US"/>
        </w:rPr>
        <w:t xml:space="preserve">для голосования на общем собрании членов </w:t>
      </w:r>
      <w:r w:rsidR="00C02829">
        <w:rPr>
          <w:rFonts w:eastAsiaTheme="minorHAnsi"/>
          <w:b/>
          <w:sz w:val="22"/>
          <w:szCs w:val="22"/>
          <w:lang w:eastAsia="en-US"/>
        </w:rPr>
        <w:t>ТСН</w:t>
      </w:r>
      <w:r>
        <w:rPr>
          <w:rFonts w:eastAsiaTheme="minorHAnsi"/>
          <w:b/>
          <w:sz w:val="22"/>
          <w:szCs w:val="22"/>
          <w:lang w:eastAsia="en-US"/>
        </w:rPr>
        <w:t xml:space="preserve"> </w:t>
      </w:r>
      <w:r w:rsidR="00C02829" w:rsidRPr="00C02829">
        <w:rPr>
          <w:rFonts w:eastAsiaTheme="minorHAnsi"/>
          <w:b/>
          <w:sz w:val="22"/>
          <w:szCs w:val="22"/>
          <w:lang w:eastAsia="en-US"/>
        </w:rPr>
        <w:t xml:space="preserve">«Можайское раздолье»  </w:t>
      </w:r>
    </w:p>
    <w:p w14:paraId="7FC5435D" w14:textId="07B7C565" w:rsidR="00A428FE" w:rsidRDefault="00A428FE" w:rsidP="0063031B">
      <w:pPr>
        <w:pStyle w:val="a6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rFonts w:eastAsiaTheme="minorHAnsi"/>
          <w:b/>
          <w:sz w:val="22"/>
          <w:szCs w:val="22"/>
          <w:lang w:eastAsia="en-US"/>
        </w:rPr>
      </w:pPr>
      <w:r>
        <w:rPr>
          <w:rFonts w:eastAsiaTheme="minorHAnsi"/>
          <w:b/>
          <w:sz w:val="22"/>
          <w:szCs w:val="22"/>
          <w:lang w:eastAsia="en-US"/>
        </w:rPr>
        <w:t>«</w:t>
      </w:r>
      <w:r w:rsidR="00C116BA">
        <w:rPr>
          <w:rFonts w:eastAsiaTheme="minorHAnsi"/>
          <w:b/>
          <w:sz w:val="22"/>
          <w:szCs w:val="22"/>
          <w:lang w:eastAsia="en-US"/>
        </w:rPr>
        <w:t>2</w:t>
      </w:r>
      <w:r w:rsidR="00F02CB2">
        <w:rPr>
          <w:rFonts w:eastAsiaTheme="minorHAnsi"/>
          <w:b/>
          <w:sz w:val="22"/>
          <w:szCs w:val="22"/>
          <w:lang w:eastAsia="en-US"/>
        </w:rPr>
        <w:t>3</w:t>
      </w:r>
      <w:r>
        <w:rPr>
          <w:rFonts w:eastAsiaTheme="minorHAnsi"/>
          <w:b/>
          <w:sz w:val="22"/>
          <w:szCs w:val="22"/>
          <w:lang w:eastAsia="en-US"/>
        </w:rPr>
        <w:t xml:space="preserve">» </w:t>
      </w:r>
      <w:r w:rsidR="0077659E">
        <w:rPr>
          <w:rFonts w:eastAsiaTheme="minorHAnsi"/>
          <w:b/>
          <w:sz w:val="22"/>
          <w:szCs w:val="22"/>
          <w:lang w:eastAsia="en-US"/>
        </w:rPr>
        <w:t>августа</w:t>
      </w:r>
      <w:r>
        <w:rPr>
          <w:rFonts w:eastAsiaTheme="minorHAnsi"/>
          <w:b/>
          <w:sz w:val="22"/>
          <w:szCs w:val="22"/>
          <w:lang w:eastAsia="en-US"/>
        </w:rPr>
        <w:t xml:space="preserve"> 202</w:t>
      </w:r>
      <w:r w:rsidR="0077659E">
        <w:rPr>
          <w:rFonts w:eastAsiaTheme="minorHAnsi"/>
          <w:b/>
          <w:sz w:val="22"/>
          <w:szCs w:val="22"/>
          <w:lang w:eastAsia="en-US"/>
        </w:rPr>
        <w:t>5</w:t>
      </w:r>
    </w:p>
    <w:p w14:paraId="4DB63A8D" w14:textId="58C84FB8" w:rsidR="00931257" w:rsidRDefault="0063031B" w:rsidP="0063031B">
      <w:pPr>
        <w:pStyle w:val="a6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rFonts w:eastAsiaTheme="minorHAnsi"/>
          <w:b/>
          <w:sz w:val="22"/>
          <w:szCs w:val="22"/>
          <w:lang w:eastAsia="en-US"/>
        </w:rPr>
      </w:pPr>
      <w:r>
        <w:rPr>
          <w:rFonts w:eastAsiaTheme="minorHAnsi"/>
          <w:b/>
          <w:sz w:val="22"/>
          <w:szCs w:val="22"/>
          <w:lang w:eastAsia="en-US"/>
        </w:rPr>
        <w:t>проводимой в очно</w:t>
      </w:r>
      <w:r w:rsidR="0077659E">
        <w:rPr>
          <w:rFonts w:eastAsiaTheme="minorHAnsi"/>
          <w:b/>
          <w:sz w:val="22"/>
          <w:szCs w:val="22"/>
          <w:lang w:eastAsia="en-US"/>
        </w:rPr>
        <w:t xml:space="preserve">-заочной </w:t>
      </w:r>
      <w:r>
        <w:rPr>
          <w:rFonts w:eastAsiaTheme="minorHAnsi"/>
          <w:b/>
          <w:sz w:val="22"/>
          <w:szCs w:val="22"/>
          <w:lang w:eastAsia="en-US"/>
        </w:rPr>
        <w:t xml:space="preserve">форме, голосование проводится </w:t>
      </w:r>
      <w:r w:rsidR="00736091">
        <w:rPr>
          <w:rFonts w:eastAsiaTheme="minorHAnsi"/>
          <w:b/>
          <w:sz w:val="22"/>
          <w:szCs w:val="22"/>
          <w:lang w:eastAsia="en-US"/>
        </w:rPr>
        <w:t xml:space="preserve">именными </w:t>
      </w:r>
      <w:r>
        <w:rPr>
          <w:rFonts w:eastAsiaTheme="minorHAnsi"/>
          <w:b/>
          <w:sz w:val="22"/>
          <w:szCs w:val="22"/>
          <w:lang w:eastAsia="en-US"/>
        </w:rPr>
        <w:t>опросными листами</w:t>
      </w:r>
    </w:p>
    <w:p w14:paraId="62F0FF20" w14:textId="77777777" w:rsidR="00F6655D" w:rsidRDefault="00F6655D" w:rsidP="002D365C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eastAsiaTheme="minorHAnsi"/>
          <w:b/>
          <w:sz w:val="22"/>
          <w:szCs w:val="22"/>
          <w:lang w:eastAsia="en-US"/>
        </w:rPr>
      </w:pPr>
    </w:p>
    <w:p w14:paraId="5278488A" w14:textId="77777777" w:rsidR="0063031B" w:rsidRDefault="0063031B" w:rsidP="0063031B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Theme="minorEastAsia" w:hAnsi="Times New Roman" w:cs="Times New Roman"/>
          <w:b/>
          <w:color w:val="000000"/>
          <w:sz w:val="23"/>
          <w:szCs w:val="23"/>
          <w:shd w:val="clear" w:color="auto" w:fill="FFFFFF"/>
          <w:lang w:eastAsia="ru-RU"/>
        </w:rPr>
      </w:pPr>
      <w:r>
        <w:rPr>
          <w:rFonts w:ascii="Times New Roman" w:eastAsiaTheme="minorEastAsia" w:hAnsi="Times New Roman" w:cs="Times New Roman"/>
          <w:b/>
          <w:color w:val="000000"/>
          <w:sz w:val="23"/>
          <w:szCs w:val="23"/>
          <w:shd w:val="clear" w:color="auto" w:fill="FFFFFF"/>
          <w:lang w:eastAsia="ru-RU"/>
        </w:rPr>
        <w:t>Повестка дня:</w:t>
      </w:r>
    </w:p>
    <w:p w14:paraId="49F60B27" w14:textId="77777777" w:rsidR="00273B32" w:rsidRDefault="00273B32" w:rsidP="0063031B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Theme="minorEastAsia" w:hAnsi="Times New Roman" w:cs="Times New Roman"/>
          <w:b/>
          <w:color w:val="000000"/>
          <w:sz w:val="23"/>
          <w:szCs w:val="23"/>
          <w:shd w:val="clear" w:color="auto" w:fill="FFFFFF"/>
          <w:lang w:eastAsia="ru-RU"/>
        </w:rPr>
      </w:pPr>
    </w:p>
    <w:p w14:paraId="55E10508" w14:textId="77777777" w:rsidR="00273B32" w:rsidRDefault="00273B32" w:rsidP="00273B32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ВОПРОС №1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Избрание   членов   Правления ТСН «Можайское Раздолье»</w:t>
      </w:r>
    </w:p>
    <w:p w14:paraId="69CBC832" w14:textId="28CAA25B" w:rsidR="00273B32" w:rsidRDefault="00273B32" w:rsidP="00273B32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ВОПРОС №2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Избрание Председателя</w:t>
      </w:r>
      <w:bookmarkStart w:id="0" w:name="_Hlk177417481"/>
      <w:r w:rsidR="003F089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ТСН «Можайское Раздолье»</w:t>
      </w:r>
      <w:bookmarkEnd w:id="0"/>
    </w:p>
    <w:p w14:paraId="274EC00B" w14:textId="620BBA12" w:rsidR="00273B32" w:rsidRDefault="00273B32" w:rsidP="00273B32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ВОПРОС №</w:t>
      </w:r>
      <w:r w:rsidR="00BD3FBB">
        <w:rPr>
          <w:rFonts w:ascii="Times New Roman" w:hAnsi="Times New Roman" w:cs="Times New Roman"/>
          <w:sz w:val="24"/>
          <w:szCs w:val="24"/>
        </w:rPr>
        <w:t>3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Избрание Ревизионной комиссии</w:t>
      </w:r>
      <w:r w:rsidRPr="00273B3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ТСН «Можайское Раздолье».</w:t>
      </w:r>
    </w:p>
    <w:p w14:paraId="7750753D" w14:textId="29F8F664" w:rsidR="00273B32" w:rsidRDefault="00273B32" w:rsidP="00273B32">
      <w:pPr>
        <w:jc w:val="both"/>
      </w:pPr>
      <w:proofErr w:type="gramStart"/>
      <w:r>
        <w:rPr>
          <w:rFonts w:ascii="Times New Roman" w:hAnsi="Times New Roman" w:cs="Times New Roman"/>
          <w:sz w:val="24"/>
          <w:szCs w:val="24"/>
        </w:rPr>
        <w:t>ВОПРОС №</w:t>
      </w:r>
      <w:r w:rsidR="00BD3FBB">
        <w:rPr>
          <w:rFonts w:ascii="Times New Roman" w:hAnsi="Times New Roman" w:cs="Times New Roman"/>
          <w:sz w:val="24"/>
          <w:szCs w:val="24"/>
        </w:rPr>
        <w:t>4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Отчет Председателя правления</w:t>
      </w:r>
      <w:r w:rsidRPr="00273B3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ТСН «Можайское Раздолье».</w:t>
      </w:r>
    </w:p>
    <w:p w14:paraId="0F8F160F" w14:textId="5F48071B" w:rsidR="00273B32" w:rsidRDefault="00273B32" w:rsidP="00273B32">
      <w:pPr>
        <w:jc w:val="both"/>
      </w:pPr>
      <w:proofErr w:type="gramStart"/>
      <w:r>
        <w:rPr>
          <w:rFonts w:ascii="Times New Roman" w:hAnsi="Times New Roman" w:cs="Times New Roman"/>
          <w:sz w:val="24"/>
          <w:szCs w:val="24"/>
        </w:rPr>
        <w:t>ВОПРОС №</w:t>
      </w:r>
      <w:r w:rsidR="00BD3FBB">
        <w:rPr>
          <w:rFonts w:ascii="Times New Roman" w:hAnsi="Times New Roman" w:cs="Times New Roman"/>
          <w:sz w:val="24"/>
          <w:szCs w:val="24"/>
        </w:rPr>
        <w:t>5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Отчет Бухгалтера</w:t>
      </w:r>
      <w:r w:rsidRPr="00273B3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ТСН «Можайское Раздолье».</w:t>
      </w:r>
    </w:p>
    <w:p w14:paraId="35D4B733" w14:textId="7270B675" w:rsidR="00C02829" w:rsidRDefault="00C02829" w:rsidP="00C02829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ВОПРОС №</w:t>
      </w:r>
      <w:r w:rsidR="00BD3FBB">
        <w:rPr>
          <w:rFonts w:ascii="Times New Roman" w:hAnsi="Times New Roman" w:cs="Times New Roman"/>
          <w:sz w:val="24"/>
          <w:szCs w:val="24"/>
        </w:rPr>
        <w:t>6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Утверждение финансово-экономического обоснования размера членских и целевых взносов, и размера платы для собственников земельных участках, расположенных в границах территории ТСН «Можайское раздолье», без участия в товариществе на 202</w:t>
      </w:r>
      <w:r w:rsidR="0077659E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-202</w:t>
      </w:r>
      <w:r w:rsidR="0077659E">
        <w:rPr>
          <w:rFonts w:ascii="Times New Roman" w:hAnsi="Times New Roman" w:cs="Times New Roman"/>
          <w:sz w:val="24"/>
          <w:szCs w:val="24"/>
        </w:rPr>
        <w:t>6</w:t>
      </w:r>
      <w:r w:rsidR="00FF2D30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г.; </w:t>
      </w:r>
    </w:p>
    <w:p w14:paraId="3C84EE47" w14:textId="6C51A00E" w:rsidR="00C02829" w:rsidRDefault="00C02829" w:rsidP="00C02829">
      <w:pPr>
        <w:pStyle w:val="a4"/>
        <w:tabs>
          <w:tab w:val="left" w:pos="0"/>
        </w:tabs>
        <w:spacing w:before="120" w:after="12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ВОПРОС №</w:t>
      </w:r>
      <w:r w:rsidR="00BD3FBB">
        <w:rPr>
          <w:rFonts w:ascii="Times New Roman" w:hAnsi="Times New Roman" w:cs="Times New Roman"/>
          <w:sz w:val="24"/>
          <w:szCs w:val="24"/>
        </w:rPr>
        <w:t>7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Утверждение приходно-расходной сметы на 202</w:t>
      </w:r>
      <w:r w:rsidR="0077659E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-202</w:t>
      </w:r>
      <w:r w:rsidR="0077659E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гг.</w:t>
      </w:r>
    </w:p>
    <w:p w14:paraId="6A96A4EF" w14:textId="77777777" w:rsidR="00033514" w:rsidRDefault="00033514" w:rsidP="00C02829">
      <w:pPr>
        <w:pStyle w:val="a4"/>
        <w:tabs>
          <w:tab w:val="left" w:pos="0"/>
        </w:tabs>
        <w:spacing w:before="120" w:after="12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28C385DD" w14:textId="7CE28ED9" w:rsidR="00C02829" w:rsidRDefault="00C02829" w:rsidP="00C02829">
      <w:pPr>
        <w:pStyle w:val="a4"/>
        <w:tabs>
          <w:tab w:val="left" w:pos="0"/>
        </w:tabs>
        <w:spacing w:before="120" w:after="12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ВОПРОС</w:t>
      </w:r>
      <w:r w:rsidR="00FF2D3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№</w:t>
      </w:r>
      <w:r w:rsidR="00BD3FBB">
        <w:rPr>
          <w:rFonts w:ascii="Times New Roman" w:hAnsi="Times New Roman" w:cs="Times New Roman"/>
          <w:sz w:val="24"/>
          <w:szCs w:val="24"/>
        </w:rPr>
        <w:t>8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Утверждение размера и сроков внесения взносов для членов ТСН «Можайское раздолье» согласно ФЭО и смете в размере 1 560 (одна тысяча пятьсот шестьдесят) рублей в месяц;</w:t>
      </w:r>
    </w:p>
    <w:p w14:paraId="6FF32C6D" w14:textId="00C58D00" w:rsidR="00C02829" w:rsidRDefault="00C02829" w:rsidP="00C0282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ВОПРОС №</w:t>
      </w:r>
      <w:r w:rsidR="00BD3FBB">
        <w:rPr>
          <w:rFonts w:ascii="Times New Roman" w:hAnsi="Times New Roman" w:cs="Times New Roman"/>
          <w:sz w:val="24"/>
          <w:szCs w:val="24"/>
        </w:rPr>
        <w:t>9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Утверждение размера платы для собственников земельных участках, расположенных в границах территории ТСН «Можайское раздолье», без участия в товариществе согласно ФЭО и смете в размере 1 560 (одна тысяча пятьсот шестьдесят) рублей в месяц;</w:t>
      </w:r>
    </w:p>
    <w:p w14:paraId="26376874" w14:textId="25412C75" w:rsidR="00C02829" w:rsidRDefault="00C02829" w:rsidP="00C02829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177559942"/>
      <w:proofErr w:type="gramStart"/>
      <w:r>
        <w:rPr>
          <w:rFonts w:ascii="Times New Roman" w:hAnsi="Times New Roman" w:cs="Times New Roman"/>
          <w:sz w:val="24"/>
          <w:szCs w:val="24"/>
        </w:rPr>
        <w:t>ВОПРОС №</w:t>
      </w:r>
      <w:r w:rsidR="00125B39">
        <w:rPr>
          <w:rFonts w:ascii="Times New Roman" w:hAnsi="Times New Roman" w:cs="Times New Roman"/>
          <w:sz w:val="24"/>
          <w:szCs w:val="24"/>
        </w:rPr>
        <w:t>1</w:t>
      </w:r>
      <w:r w:rsidR="00BD3FBB">
        <w:rPr>
          <w:rFonts w:ascii="Times New Roman" w:hAnsi="Times New Roman" w:cs="Times New Roman"/>
          <w:sz w:val="24"/>
          <w:szCs w:val="24"/>
        </w:rPr>
        <w:t>0</w:t>
      </w:r>
      <w:proofErr w:type="gramEnd"/>
      <w:r w:rsidR="00D875C9">
        <w:rPr>
          <w:rFonts w:ascii="Times New Roman" w:hAnsi="Times New Roman" w:cs="Times New Roman"/>
          <w:sz w:val="24"/>
          <w:szCs w:val="24"/>
        </w:rPr>
        <w:t xml:space="preserve"> Внесение дополнительного способа голосования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bookmarkEnd w:id="1"/>
      <w:r w:rsidR="00D875C9">
        <w:rPr>
          <w:rFonts w:ascii="Times New Roman" w:hAnsi="Times New Roman" w:cs="Times New Roman"/>
          <w:sz w:val="24"/>
          <w:szCs w:val="24"/>
        </w:rPr>
        <w:t xml:space="preserve">«Особенности принятия решений общего собрания членов товарищества с применением электронных и иных технических средств» согласно действующего законодательства, путем утверждения </w:t>
      </w:r>
      <w:bookmarkStart w:id="2" w:name="_Hlk177583445"/>
      <w:r w:rsidR="00D875C9">
        <w:rPr>
          <w:rFonts w:ascii="Times New Roman" w:hAnsi="Times New Roman" w:cs="Times New Roman"/>
          <w:sz w:val="24"/>
          <w:szCs w:val="24"/>
        </w:rPr>
        <w:t xml:space="preserve">Регламента </w:t>
      </w:r>
      <w:proofErr w:type="gramStart"/>
      <w:r w:rsidR="00D875C9" w:rsidRPr="00D875C9">
        <w:rPr>
          <w:rFonts w:ascii="Times New Roman" w:hAnsi="Times New Roman" w:cs="Times New Roman"/>
          <w:sz w:val="24"/>
          <w:szCs w:val="24"/>
        </w:rPr>
        <w:t>для проведении</w:t>
      </w:r>
      <w:proofErr w:type="gramEnd"/>
      <w:r w:rsidR="00D875C9" w:rsidRPr="00D875C9">
        <w:rPr>
          <w:rFonts w:ascii="Times New Roman" w:hAnsi="Times New Roman" w:cs="Times New Roman"/>
          <w:sz w:val="24"/>
          <w:szCs w:val="24"/>
        </w:rPr>
        <w:t xml:space="preserve"> очно-заочного или заочного голосования для принятия решений Общего собрания ТСН «Можайское раздолье» с применением электронных </w:t>
      </w:r>
      <w:proofErr w:type="gramStart"/>
      <w:r w:rsidR="00D875C9" w:rsidRPr="00D875C9">
        <w:rPr>
          <w:rFonts w:ascii="Times New Roman" w:hAnsi="Times New Roman" w:cs="Times New Roman"/>
          <w:sz w:val="24"/>
          <w:szCs w:val="24"/>
        </w:rPr>
        <w:t xml:space="preserve">средств </w:t>
      </w:r>
      <w:r w:rsidR="00BD3FBB" w:rsidRPr="00BD3FBB">
        <w:rPr>
          <w:rFonts w:ascii="Times New Roman" w:hAnsi="Times New Roman" w:cs="Times New Roman"/>
          <w:sz w:val="24"/>
          <w:szCs w:val="24"/>
        </w:rPr>
        <w:t xml:space="preserve"> </w:t>
      </w:r>
      <w:r w:rsidR="00BD3FBB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BD3FBB">
        <w:rPr>
          <w:rFonts w:ascii="Times New Roman" w:hAnsi="Times New Roman" w:cs="Times New Roman"/>
          <w:sz w:val="24"/>
          <w:szCs w:val="24"/>
        </w:rPr>
        <w:t xml:space="preserve">далее – </w:t>
      </w:r>
      <w:r w:rsidR="00D875C9">
        <w:rPr>
          <w:rFonts w:ascii="Times New Roman" w:hAnsi="Times New Roman" w:cs="Times New Roman"/>
          <w:sz w:val="24"/>
          <w:szCs w:val="24"/>
        </w:rPr>
        <w:t>Регламент</w:t>
      </w:r>
      <w:r w:rsidR="00BD3FBB">
        <w:rPr>
          <w:rFonts w:ascii="Times New Roman" w:hAnsi="Times New Roman" w:cs="Times New Roman"/>
          <w:sz w:val="24"/>
          <w:szCs w:val="24"/>
        </w:rPr>
        <w:t>)</w:t>
      </w:r>
      <w:r w:rsidR="00D875C9">
        <w:rPr>
          <w:rFonts w:ascii="Times New Roman" w:hAnsi="Times New Roman" w:cs="Times New Roman"/>
          <w:sz w:val="24"/>
          <w:szCs w:val="24"/>
        </w:rPr>
        <w:t>.</w:t>
      </w:r>
      <w:r w:rsidR="00BD3FBB">
        <w:rPr>
          <w:rFonts w:ascii="Times New Roman" w:hAnsi="Times New Roman" w:cs="Times New Roman"/>
          <w:sz w:val="24"/>
          <w:szCs w:val="24"/>
        </w:rPr>
        <w:t xml:space="preserve"> </w:t>
      </w:r>
    </w:p>
    <w:bookmarkEnd w:id="2"/>
    <w:p w14:paraId="0606A9CB" w14:textId="77777777" w:rsidR="00805A54" w:rsidRPr="00805A54" w:rsidRDefault="007D0FB7" w:rsidP="00805A5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ВОПРОС №11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05A54" w:rsidRPr="00805A54">
        <w:rPr>
          <w:rFonts w:ascii="Times New Roman" w:hAnsi="Times New Roman" w:cs="Times New Roman"/>
          <w:sz w:val="24"/>
          <w:szCs w:val="24"/>
        </w:rPr>
        <w:t xml:space="preserve">Утверждение порядка выявления задолженности ТСН «Можайское раздолье» и собственников земельных участков, расположенных в границах </w:t>
      </w:r>
      <w:bookmarkStart w:id="3" w:name="_Hlk206429370"/>
      <w:r w:rsidR="00805A54" w:rsidRPr="00805A54">
        <w:rPr>
          <w:rFonts w:ascii="Times New Roman" w:hAnsi="Times New Roman" w:cs="Times New Roman"/>
          <w:sz w:val="24"/>
          <w:szCs w:val="24"/>
        </w:rPr>
        <w:t>ТСН «Можайское раздолье»</w:t>
      </w:r>
      <w:bookmarkEnd w:id="3"/>
      <w:r w:rsidR="00805A54" w:rsidRPr="00805A54">
        <w:rPr>
          <w:rFonts w:ascii="Times New Roman" w:hAnsi="Times New Roman" w:cs="Times New Roman"/>
          <w:sz w:val="24"/>
          <w:szCs w:val="24"/>
        </w:rPr>
        <w:t>, перед ТСН «Можайское раздолье».</w:t>
      </w:r>
    </w:p>
    <w:p w14:paraId="6B3F0F68" w14:textId="3C47F929" w:rsidR="00805A54" w:rsidRPr="00805A54" w:rsidRDefault="00805A54" w:rsidP="00805A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ПОРЯДОК: </w:t>
      </w:r>
      <w:bookmarkStart w:id="4" w:name="_Hlk206435047"/>
      <w:r w:rsidRPr="00805A54">
        <w:rPr>
          <w:rFonts w:ascii="Times New Roman" w:hAnsi="Times New Roman" w:cs="Times New Roman"/>
          <w:sz w:val="24"/>
          <w:szCs w:val="24"/>
        </w:rPr>
        <w:t>Провести сверку расчетов с АО «Мосэнергосбыт» и потребителей электроэнергии (далее – э/э): членов ТСН «Можайское раздолье» и собственников земельных участков, расположенных в границах территории ТСН «Можайское раздолье», в том числе с теми, у кого имеются прямые договоры с АО «Мосэнергосбыт», путем предоставление собственниками земельных участков в бухгалтерию ТСН «Можайское раздолье» следующих документов и данных:</w:t>
      </w:r>
    </w:p>
    <w:p w14:paraId="474A0A73" w14:textId="5F9C76DF" w:rsidR="0039799B" w:rsidRDefault="0039799B" w:rsidP="00805A54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bookmarkStart w:id="5" w:name="_Hlk177561403"/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B5491">
        <w:rPr>
          <w:rFonts w:ascii="Times New Roman" w:hAnsi="Times New Roman" w:cs="Times New Roman"/>
          <w:sz w:val="24"/>
          <w:szCs w:val="24"/>
        </w:rPr>
        <w:t xml:space="preserve">ежемесячные </w:t>
      </w:r>
      <w:r>
        <w:rPr>
          <w:rFonts w:ascii="Times New Roman" w:hAnsi="Times New Roman" w:cs="Times New Roman"/>
          <w:sz w:val="24"/>
          <w:szCs w:val="24"/>
        </w:rPr>
        <w:t>показания</w:t>
      </w:r>
      <w:r w:rsidR="009B5491">
        <w:rPr>
          <w:rFonts w:ascii="Times New Roman" w:hAnsi="Times New Roman" w:cs="Times New Roman"/>
          <w:sz w:val="24"/>
          <w:szCs w:val="24"/>
        </w:rPr>
        <w:t xml:space="preserve"> о потребленной э/</w:t>
      </w:r>
      <w:proofErr w:type="gramStart"/>
      <w:r w:rsidR="009B5491">
        <w:rPr>
          <w:rFonts w:ascii="Times New Roman" w:hAnsi="Times New Roman" w:cs="Times New Roman"/>
          <w:sz w:val="24"/>
          <w:szCs w:val="24"/>
        </w:rPr>
        <w:t xml:space="preserve">э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B5491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="009B5491">
        <w:rPr>
          <w:rFonts w:ascii="Times New Roman" w:hAnsi="Times New Roman" w:cs="Times New Roman"/>
          <w:sz w:val="24"/>
          <w:szCs w:val="24"/>
        </w:rPr>
        <w:t xml:space="preserve"> период</w:t>
      </w:r>
      <w:r w:rsidR="004363C2">
        <w:rPr>
          <w:rFonts w:ascii="Times New Roman" w:hAnsi="Times New Roman" w:cs="Times New Roman"/>
          <w:sz w:val="24"/>
          <w:szCs w:val="24"/>
        </w:rPr>
        <w:t xml:space="preserve"> 01.01.</w:t>
      </w:r>
      <w:r>
        <w:rPr>
          <w:rFonts w:ascii="Times New Roman" w:hAnsi="Times New Roman" w:cs="Times New Roman"/>
          <w:sz w:val="24"/>
          <w:szCs w:val="24"/>
        </w:rPr>
        <w:t>202</w:t>
      </w:r>
      <w:r w:rsidR="00805A54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-</w:t>
      </w:r>
      <w:r w:rsidR="004363C2">
        <w:rPr>
          <w:rFonts w:ascii="Times New Roman" w:hAnsi="Times New Roman" w:cs="Times New Roman"/>
          <w:sz w:val="24"/>
          <w:szCs w:val="24"/>
        </w:rPr>
        <w:t>01.</w:t>
      </w:r>
      <w:r w:rsidR="00805A54">
        <w:rPr>
          <w:rFonts w:ascii="Times New Roman" w:hAnsi="Times New Roman" w:cs="Times New Roman"/>
          <w:sz w:val="24"/>
          <w:szCs w:val="24"/>
        </w:rPr>
        <w:t>10</w:t>
      </w:r>
      <w:r w:rsidR="004363C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202</w:t>
      </w:r>
      <w:r w:rsidR="00805A54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гг;</w:t>
      </w:r>
    </w:p>
    <w:p w14:paraId="736FA008" w14:textId="191CE5A6" w:rsidR="004363C2" w:rsidRDefault="0039799B" w:rsidP="00805A54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-квитанции об оплате э/э за </w:t>
      </w:r>
      <w:r w:rsidR="004363C2" w:rsidRPr="004363C2">
        <w:rPr>
          <w:rFonts w:ascii="Times New Roman" w:hAnsi="Times New Roman" w:cs="Times New Roman"/>
          <w:sz w:val="24"/>
          <w:szCs w:val="24"/>
        </w:rPr>
        <w:t>период 01.01.202</w:t>
      </w:r>
      <w:r w:rsidR="00805A54">
        <w:rPr>
          <w:rFonts w:ascii="Times New Roman" w:hAnsi="Times New Roman" w:cs="Times New Roman"/>
          <w:sz w:val="24"/>
          <w:szCs w:val="24"/>
        </w:rPr>
        <w:t>1</w:t>
      </w:r>
      <w:r w:rsidR="004363C2" w:rsidRPr="004363C2">
        <w:rPr>
          <w:rFonts w:ascii="Times New Roman" w:hAnsi="Times New Roman" w:cs="Times New Roman"/>
          <w:sz w:val="24"/>
          <w:szCs w:val="24"/>
        </w:rPr>
        <w:t>-</w:t>
      </w:r>
      <w:r w:rsidR="00805A54">
        <w:rPr>
          <w:rFonts w:ascii="Times New Roman" w:hAnsi="Times New Roman" w:cs="Times New Roman"/>
          <w:sz w:val="24"/>
          <w:szCs w:val="24"/>
        </w:rPr>
        <w:t>01</w:t>
      </w:r>
      <w:r w:rsidR="004363C2" w:rsidRPr="004363C2">
        <w:rPr>
          <w:rFonts w:ascii="Times New Roman" w:hAnsi="Times New Roman" w:cs="Times New Roman"/>
          <w:sz w:val="24"/>
          <w:szCs w:val="24"/>
        </w:rPr>
        <w:t>.</w:t>
      </w:r>
      <w:r w:rsidR="00805A54">
        <w:rPr>
          <w:rFonts w:ascii="Times New Roman" w:hAnsi="Times New Roman" w:cs="Times New Roman"/>
          <w:sz w:val="24"/>
          <w:szCs w:val="24"/>
        </w:rPr>
        <w:t>10</w:t>
      </w:r>
      <w:r w:rsidR="004363C2" w:rsidRPr="004363C2">
        <w:rPr>
          <w:rFonts w:ascii="Times New Roman" w:hAnsi="Times New Roman" w:cs="Times New Roman"/>
          <w:sz w:val="24"/>
          <w:szCs w:val="24"/>
        </w:rPr>
        <w:t>.202</w:t>
      </w:r>
      <w:r w:rsidR="00805A54">
        <w:rPr>
          <w:rFonts w:ascii="Times New Roman" w:hAnsi="Times New Roman" w:cs="Times New Roman"/>
          <w:sz w:val="24"/>
          <w:szCs w:val="24"/>
        </w:rPr>
        <w:t>5</w:t>
      </w:r>
      <w:r w:rsidR="004363C2" w:rsidRPr="004363C2">
        <w:rPr>
          <w:rFonts w:ascii="Times New Roman" w:hAnsi="Times New Roman" w:cs="Times New Roman"/>
          <w:sz w:val="24"/>
          <w:szCs w:val="24"/>
        </w:rPr>
        <w:t>гг;</w:t>
      </w:r>
    </w:p>
    <w:p w14:paraId="49AF7C8B" w14:textId="43D333B4" w:rsidR="0039799B" w:rsidRDefault="0039799B" w:rsidP="00805A54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копия прямого договора с </w:t>
      </w:r>
      <w:r w:rsidR="004363C2">
        <w:rPr>
          <w:rFonts w:ascii="Times New Roman" w:hAnsi="Times New Roman" w:cs="Times New Roman"/>
          <w:sz w:val="24"/>
          <w:szCs w:val="24"/>
        </w:rPr>
        <w:t>АО «</w:t>
      </w:r>
      <w:r>
        <w:rPr>
          <w:rFonts w:ascii="Times New Roman" w:hAnsi="Times New Roman" w:cs="Times New Roman"/>
          <w:sz w:val="24"/>
          <w:szCs w:val="24"/>
        </w:rPr>
        <w:t>Мосэнергосбыт</w:t>
      </w:r>
      <w:r w:rsidR="004363C2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bookmarkEnd w:id="4"/>
    <w:p w14:paraId="7DDBB18F" w14:textId="3B3E399C" w:rsidR="00805A54" w:rsidRPr="00805A54" w:rsidRDefault="00805A54" w:rsidP="00805A54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805A54">
        <w:rPr>
          <w:rFonts w:ascii="Times New Roman" w:hAnsi="Times New Roman" w:cs="Times New Roman"/>
          <w:sz w:val="24"/>
          <w:szCs w:val="24"/>
        </w:rPr>
        <w:lastRenderedPageBreak/>
        <w:t>ВОПРОС №12. Утверждение меры воздействия на должников по уплате задолженностей перед ТСН «Можайское раздолье» за потребленную электроэнергию</w:t>
      </w:r>
      <w:r w:rsidR="00AC06EE">
        <w:rPr>
          <w:rFonts w:ascii="Times New Roman" w:hAnsi="Times New Roman" w:cs="Times New Roman"/>
          <w:sz w:val="24"/>
          <w:szCs w:val="24"/>
        </w:rPr>
        <w:t xml:space="preserve"> и ежемесячных взносов на содержание ТСН «Можайское раздолье»,</w:t>
      </w:r>
      <w:r w:rsidRPr="00805A54">
        <w:rPr>
          <w:rFonts w:ascii="Times New Roman" w:hAnsi="Times New Roman" w:cs="Times New Roman"/>
          <w:sz w:val="24"/>
          <w:szCs w:val="24"/>
        </w:rPr>
        <w:t xml:space="preserve"> в виде подачи искового заявления в суд.</w:t>
      </w:r>
    </w:p>
    <w:p w14:paraId="06A697E2" w14:textId="38787A11" w:rsidR="00805A54" w:rsidRPr="00805A54" w:rsidRDefault="00805A54" w:rsidP="00805A54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805A54">
        <w:rPr>
          <w:rFonts w:ascii="Times New Roman" w:hAnsi="Times New Roman" w:cs="Times New Roman"/>
          <w:sz w:val="24"/>
          <w:szCs w:val="24"/>
        </w:rPr>
        <w:t>ВОПРОС №1</w:t>
      </w:r>
      <w:r w:rsidR="00D241DE">
        <w:rPr>
          <w:rFonts w:ascii="Times New Roman" w:hAnsi="Times New Roman" w:cs="Times New Roman"/>
          <w:sz w:val="24"/>
          <w:szCs w:val="24"/>
        </w:rPr>
        <w:t>3</w:t>
      </w:r>
      <w:r w:rsidRPr="00805A54">
        <w:rPr>
          <w:rFonts w:ascii="Times New Roman" w:hAnsi="Times New Roman" w:cs="Times New Roman"/>
          <w:sz w:val="24"/>
          <w:szCs w:val="24"/>
        </w:rPr>
        <w:t>.</w:t>
      </w:r>
      <w:r w:rsidRPr="00805A54">
        <w:rPr>
          <w:rFonts w:ascii="Times New Roman" w:hAnsi="Times New Roman" w:cs="Times New Roman"/>
          <w:sz w:val="24"/>
          <w:szCs w:val="24"/>
        </w:rPr>
        <w:tab/>
        <w:t xml:space="preserve">Утверждение сметы расходов на услуги и работы по управлению в ТСН Можайское </w:t>
      </w:r>
      <w:proofErr w:type="gramStart"/>
      <w:r w:rsidRPr="00805A54">
        <w:rPr>
          <w:rFonts w:ascii="Times New Roman" w:hAnsi="Times New Roman" w:cs="Times New Roman"/>
          <w:sz w:val="24"/>
          <w:szCs w:val="24"/>
        </w:rPr>
        <w:t>раздолье»  по</w:t>
      </w:r>
      <w:proofErr w:type="gramEnd"/>
      <w:r w:rsidRPr="00805A54">
        <w:rPr>
          <w:rFonts w:ascii="Times New Roman" w:hAnsi="Times New Roman" w:cs="Times New Roman"/>
          <w:sz w:val="24"/>
          <w:szCs w:val="24"/>
        </w:rPr>
        <w:t xml:space="preserve"> содержанию и текущему ремонту общего имущества и общих территорий в ТСН «Можайское раздолье» </w:t>
      </w:r>
      <w:r w:rsidR="00D241DE" w:rsidRPr="00805A54">
        <w:rPr>
          <w:rFonts w:ascii="Times New Roman" w:hAnsi="Times New Roman" w:cs="Times New Roman"/>
          <w:sz w:val="24"/>
          <w:szCs w:val="24"/>
        </w:rPr>
        <w:t xml:space="preserve">согласно </w:t>
      </w:r>
      <w:r w:rsidR="00D241DE">
        <w:rPr>
          <w:rFonts w:ascii="Times New Roman" w:hAnsi="Times New Roman" w:cs="Times New Roman"/>
          <w:sz w:val="24"/>
          <w:szCs w:val="24"/>
        </w:rPr>
        <w:t>КП от УК</w:t>
      </w:r>
      <w:r w:rsidRPr="00805A54">
        <w:rPr>
          <w:rFonts w:ascii="Times New Roman" w:hAnsi="Times New Roman" w:cs="Times New Roman"/>
          <w:sz w:val="24"/>
          <w:szCs w:val="24"/>
        </w:rPr>
        <w:t>.</w:t>
      </w:r>
    </w:p>
    <w:p w14:paraId="401D769E" w14:textId="13CC3CAC" w:rsidR="00805A54" w:rsidRPr="00805A54" w:rsidRDefault="00805A54" w:rsidP="00805A54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805A54">
        <w:rPr>
          <w:rFonts w:ascii="Times New Roman" w:hAnsi="Times New Roman" w:cs="Times New Roman"/>
          <w:sz w:val="24"/>
          <w:szCs w:val="24"/>
        </w:rPr>
        <w:t>ВОПРОС №1</w:t>
      </w:r>
      <w:r w:rsidR="00D241DE">
        <w:rPr>
          <w:rFonts w:ascii="Times New Roman" w:hAnsi="Times New Roman" w:cs="Times New Roman"/>
          <w:sz w:val="24"/>
          <w:szCs w:val="24"/>
        </w:rPr>
        <w:t>4</w:t>
      </w:r>
      <w:r w:rsidRPr="00805A54">
        <w:rPr>
          <w:rFonts w:ascii="Times New Roman" w:hAnsi="Times New Roman" w:cs="Times New Roman"/>
          <w:sz w:val="24"/>
          <w:szCs w:val="24"/>
        </w:rPr>
        <w:t>.</w:t>
      </w:r>
      <w:r w:rsidRPr="00805A54">
        <w:rPr>
          <w:rFonts w:ascii="Times New Roman" w:hAnsi="Times New Roman" w:cs="Times New Roman"/>
          <w:sz w:val="24"/>
          <w:szCs w:val="24"/>
        </w:rPr>
        <w:tab/>
        <w:t>Утверждение ежемесячной платы за услуги и работы по управлению ТСН «Можайское раздолье» за содержание и текущий ремонт общего имущества и общих территорий в ТСН «Можайское раздолье»</w:t>
      </w:r>
      <w:r w:rsidR="00D241DE" w:rsidRPr="00D241DE">
        <w:rPr>
          <w:rFonts w:ascii="Times New Roman" w:hAnsi="Times New Roman" w:cs="Times New Roman"/>
          <w:sz w:val="24"/>
          <w:szCs w:val="24"/>
        </w:rPr>
        <w:t xml:space="preserve"> </w:t>
      </w:r>
      <w:r w:rsidR="00D241DE" w:rsidRPr="00805A54">
        <w:rPr>
          <w:rFonts w:ascii="Times New Roman" w:hAnsi="Times New Roman" w:cs="Times New Roman"/>
          <w:sz w:val="24"/>
          <w:szCs w:val="24"/>
        </w:rPr>
        <w:t xml:space="preserve">согласно </w:t>
      </w:r>
      <w:r w:rsidR="00D241DE">
        <w:rPr>
          <w:rFonts w:ascii="Times New Roman" w:hAnsi="Times New Roman" w:cs="Times New Roman"/>
          <w:sz w:val="24"/>
          <w:szCs w:val="24"/>
        </w:rPr>
        <w:t>КП от УК</w:t>
      </w:r>
      <w:r w:rsidRPr="00805A54">
        <w:rPr>
          <w:rFonts w:ascii="Times New Roman" w:hAnsi="Times New Roman" w:cs="Times New Roman"/>
          <w:sz w:val="24"/>
          <w:szCs w:val="24"/>
        </w:rPr>
        <w:t>.</w:t>
      </w:r>
    </w:p>
    <w:p w14:paraId="1A3CB640" w14:textId="73B23060" w:rsidR="00D241DE" w:rsidRPr="00805A54" w:rsidRDefault="00D241DE" w:rsidP="00D241DE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805A54">
        <w:rPr>
          <w:rFonts w:ascii="Times New Roman" w:hAnsi="Times New Roman" w:cs="Times New Roman"/>
          <w:sz w:val="24"/>
          <w:szCs w:val="24"/>
        </w:rPr>
        <w:t>ВОПРОС №1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805A54">
        <w:rPr>
          <w:rFonts w:ascii="Times New Roman" w:hAnsi="Times New Roman" w:cs="Times New Roman"/>
          <w:sz w:val="24"/>
          <w:szCs w:val="24"/>
        </w:rPr>
        <w:t>.</w:t>
      </w:r>
      <w:r w:rsidRPr="00805A54">
        <w:rPr>
          <w:rFonts w:ascii="Times New Roman" w:hAnsi="Times New Roman" w:cs="Times New Roman"/>
          <w:sz w:val="24"/>
          <w:szCs w:val="24"/>
        </w:rPr>
        <w:tab/>
        <w:t>Выбор Управляющей организации - Общество с ограниченной ответственностью для управления в ТСН «Можайское раздолье».</w:t>
      </w:r>
    </w:p>
    <w:p w14:paraId="5EE344DF" w14:textId="3588C091" w:rsidR="00D241DE" w:rsidRPr="00805A54" w:rsidRDefault="00D241DE" w:rsidP="00D241DE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805A54">
        <w:rPr>
          <w:rFonts w:ascii="Times New Roman" w:hAnsi="Times New Roman" w:cs="Times New Roman"/>
          <w:sz w:val="24"/>
          <w:szCs w:val="24"/>
        </w:rPr>
        <w:t>ВОПРОС №1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805A54">
        <w:rPr>
          <w:rFonts w:ascii="Times New Roman" w:hAnsi="Times New Roman" w:cs="Times New Roman"/>
          <w:sz w:val="24"/>
          <w:szCs w:val="24"/>
        </w:rPr>
        <w:t>.</w:t>
      </w:r>
      <w:r w:rsidRPr="00805A54">
        <w:rPr>
          <w:rFonts w:ascii="Times New Roman" w:hAnsi="Times New Roman" w:cs="Times New Roman"/>
          <w:sz w:val="24"/>
          <w:szCs w:val="24"/>
        </w:rPr>
        <w:tab/>
      </w:r>
      <w:bookmarkStart w:id="6" w:name="_Hlk206685399"/>
      <w:r w:rsidRPr="00805A54">
        <w:rPr>
          <w:rFonts w:ascii="Times New Roman" w:hAnsi="Times New Roman" w:cs="Times New Roman"/>
          <w:sz w:val="24"/>
          <w:szCs w:val="24"/>
        </w:rPr>
        <w:t xml:space="preserve">Утверждение условий Договора управления в ТСН «Можайское раздолье» в предлагаемой редакции. </w:t>
      </w:r>
    </w:p>
    <w:bookmarkEnd w:id="6"/>
    <w:p w14:paraId="0065AD1F" w14:textId="77777777" w:rsidR="00805A54" w:rsidRDefault="00805A54" w:rsidP="00805A54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</w:p>
    <w:bookmarkEnd w:id="5"/>
    <w:p w14:paraId="078C8420" w14:textId="77777777" w:rsidR="0039799B" w:rsidRDefault="0039799B" w:rsidP="00C0282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3C86DE5" w14:textId="0F350BBD" w:rsidR="00C02829" w:rsidRPr="00260456" w:rsidRDefault="00BD3FBB" w:rsidP="00BD3FBB">
      <w:pPr>
        <w:ind w:firstLine="708"/>
        <w:rPr>
          <w:color w:val="000000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Ч</w:t>
      </w:r>
      <w:r w:rsidR="00C02829" w:rsidRPr="00C02829">
        <w:rPr>
          <w:rFonts w:ascii="Times New Roman" w:hAnsi="Times New Roman" w:cs="Times New Roman"/>
          <w:sz w:val="24"/>
          <w:szCs w:val="24"/>
        </w:rPr>
        <w:t xml:space="preserve">лен </w:t>
      </w:r>
      <w:r>
        <w:rPr>
          <w:rFonts w:ascii="Times New Roman" w:hAnsi="Times New Roman" w:cs="Times New Roman"/>
          <w:sz w:val="24"/>
          <w:szCs w:val="24"/>
        </w:rPr>
        <w:t>ТСН</w:t>
      </w:r>
      <w:r w:rsidR="00C02829" w:rsidRPr="00C02829">
        <w:rPr>
          <w:rFonts w:ascii="Times New Roman" w:hAnsi="Times New Roman" w:cs="Times New Roman"/>
          <w:sz w:val="24"/>
          <w:szCs w:val="24"/>
        </w:rPr>
        <w:t xml:space="preserve">/собственник </w:t>
      </w:r>
      <w:proofErr w:type="gramStart"/>
      <w:r w:rsidR="00C02829" w:rsidRPr="00C02829">
        <w:rPr>
          <w:rFonts w:ascii="Times New Roman" w:hAnsi="Times New Roman" w:cs="Times New Roman"/>
          <w:sz w:val="24"/>
          <w:szCs w:val="24"/>
        </w:rPr>
        <w:t>земельного участка</w:t>
      </w:r>
      <w:proofErr w:type="gramEnd"/>
      <w:r w:rsidR="00C02829" w:rsidRPr="00C02829">
        <w:rPr>
          <w:rFonts w:ascii="Times New Roman" w:hAnsi="Times New Roman" w:cs="Times New Roman"/>
          <w:sz w:val="24"/>
          <w:szCs w:val="24"/>
        </w:rPr>
        <w:t xml:space="preserve"> расположенного в границах территории </w:t>
      </w:r>
      <w:r w:rsidR="00C02829">
        <w:rPr>
          <w:rFonts w:ascii="Times New Roman" w:hAnsi="Times New Roman" w:cs="Times New Roman"/>
          <w:sz w:val="24"/>
          <w:szCs w:val="24"/>
        </w:rPr>
        <w:t xml:space="preserve">ТСН «Можайское </w:t>
      </w:r>
      <w:proofErr w:type="gramStart"/>
      <w:r w:rsidR="00C02829">
        <w:rPr>
          <w:rFonts w:ascii="Times New Roman" w:hAnsi="Times New Roman" w:cs="Times New Roman"/>
          <w:sz w:val="24"/>
          <w:szCs w:val="24"/>
        </w:rPr>
        <w:t>Раздолье»</w:t>
      </w:r>
      <w:r w:rsidR="00C02829" w:rsidRPr="00C02829">
        <w:rPr>
          <w:rFonts w:ascii="Times New Roman" w:hAnsi="Times New Roman" w:cs="Times New Roman"/>
          <w:sz w:val="24"/>
          <w:szCs w:val="24"/>
        </w:rPr>
        <w:t xml:space="preserve">  (</w:t>
      </w:r>
      <w:proofErr w:type="gramEnd"/>
      <w:r w:rsidR="00C02829" w:rsidRPr="00C02829">
        <w:rPr>
          <w:rFonts w:ascii="Times New Roman" w:hAnsi="Times New Roman" w:cs="Times New Roman"/>
          <w:sz w:val="24"/>
          <w:szCs w:val="24"/>
        </w:rPr>
        <w:t xml:space="preserve">Ф.И.О.) </w:t>
      </w:r>
      <w:r w:rsidR="00C02829" w:rsidRPr="00C02829">
        <w:rPr>
          <w:rFonts w:ascii="Times New Roman" w:hAnsi="Times New Roman" w:cs="Times New Roman"/>
          <w:color w:val="FF0000"/>
          <w:sz w:val="24"/>
          <w:szCs w:val="24"/>
        </w:rPr>
        <w:t>*</w:t>
      </w:r>
      <w:r w:rsidR="00C02829" w:rsidRPr="00260456">
        <w:rPr>
          <w:color w:val="000000"/>
          <w:shd w:val="clear" w:color="auto" w:fill="FFFFFF"/>
        </w:rPr>
        <w:t xml:space="preserve"> ________________________________________________________</w:t>
      </w:r>
    </w:p>
    <w:p w14:paraId="3B2CAC94" w14:textId="77777777" w:rsidR="00C02829" w:rsidRPr="00260456" w:rsidRDefault="00C02829" w:rsidP="00A428FE">
      <w:pPr>
        <w:jc w:val="both"/>
        <w:rPr>
          <w:color w:val="000000"/>
          <w:shd w:val="clear" w:color="auto" w:fill="FFFFFF"/>
        </w:rPr>
      </w:pPr>
      <w:r w:rsidRPr="00A428FE">
        <w:rPr>
          <w:rFonts w:ascii="Times New Roman" w:hAnsi="Times New Roman" w:cs="Times New Roman"/>
          <w:sz w:val="24"/>
          <w:szCs w:val="24"/>
        </w:rPr>
        <w:t xml:space="preserve">                          для представителя по доверенности (Ф.И.О.)</w:t>
      </w:r>
      <w:r w:rsidRPr="00260456">
        <w:rPr>
          <w:color w:val="FF0000"/>
        </w:rPr>
        <w:t xml:space="preserve"> *                </w:t>
      </w:r>
      <w:r w:rsidRPr="00260456">
        <w:rPr>
          <w:color w:val="000000"/>
          <w:shd w:val="clear" w:color="auto" w:fill="FFFFFF"/>
        </w:rPr>
        <w:t>_________________________________________________________________________________</w:t>
      </w:r>
    </w:p>
    <w:p w14:paraId="3BE5810F" w14:textId="77777777" w:rsidR="00C02829" w:rsidRPr="00260456" w:rsidRDefault="00C02829" w:rsidP="00C02829">
      <w:pPr>
        <w:ind w:firstLine="708"/>
        <w:jc w:val="both"/>
        <w:rPr>
          <w:color w:val="000000"/>
          <w:shd w:val="clear" w:color="auto" w:fill="FFFFFF"/>
        </w:rPr>
      </w:pPr>
    </w:p>
    <w:p w14:paraId="6E94E760" w14:textId="77777777" w:rsidR="00C02829" w:rsidRPr="00C02829" w:rsidRDefault="00C02829" w:rsidP="00C02829">
      <w:p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02829">
        <w:rPr>
          <w:rFonts w:ascii="Times New Roman" w:hAnsi="Times New Roman" w:cs="Times New Roman"/>
          <w:sz w:val="24"/>
          <w:szCs w:val="24"/>
        </w:rPr>
        <w:t>Земельный  участок</w:t>
      </w:r>
      <w:proofErr w:type="gramEnd"/>
      <w:r w:rsidRPr="00C02829">
        <w:rPr>
          <w:rFonts w:ascii="Times New Roman" w:hAnsi="Times New Roman" w:cs="Times New Roman"/>
          <w:sz w:val="24"/>
          <w:szCs w:val="24"/>
        </w:rPr>
        <w:t xml:space="preserve"> №* _______</w:t>
      </w:r>
      <w:proofErr w:type="gramStart"/>
      <w:r w:rsidRPr="00C02829">
        <w:rPr>
          <w:rFonts w:ascii="Times New Roman" w:hAnsi="Times New Roman" w:cs="Times New Roman"/>
          <w:sz w:val="24"/>
          <w:szCs w:val="24"/>
        </w:rPr>
        <w:t>_  ,</w:t>
      </w:r>
      <w:proofErr w:type="gramEnd"/>
      <w:r w:rsidRPr="00C02829">
        <w:rPr>
          <w:rFonts w:ascii="Times New Roman" w:hAnsi="Times New Roman" w:cs="Times New Roman"/>
          <w:sz w:val="24"/>
          <w:szCs w:val="24"/>
        </w:rPr>
        <w:t xml:space="preserve"> расположенный на территории </w:t>
      </w:r>
      <w:r>
        <w:rPr>
          <w:rFonts w:ascii="Times New Roman" w:hAnsi="Times New Roman" w:cs="Times New Roman"/>
          <w:sz w:val="24"/>
          <w:szCs w:val="24"/>
        </w:rPr>
        <w:t>ТСН «Можайское Раздолье»</w:t>
      </w:r>
      <w:r w:rsidRPr="00C02829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617D404A" w14:textId="77777777" w:rsidR="00C02829" w:rsidRDefault="00C02829" w:rsidP="00C02829">
      <w:p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C02829">
        <w:rPr>
          <w:rFonts w:ascii="Times New Roman" w:hAnsi="Times New Roman" w:cs="Times New Roman"/>
          <w:sz w:val="24"/>
          <w:szCs w:val="24"/>
        </w:rPr>
        <w:t xml:space="preserve">Кадастровый номер земельного </w:t>
      </w:r>
      <w:proofErr w:type="gramStart"/>
      <w:r w:rsidRPr="00C02829">
        <w:rPr>
          <w:rFonts w:ascii="Times New Roman" w:hAnsi="Times New Roman" w:cs="Times New Roman"/>
          <w:sz w:val="24"/>
          <w:szCs w:val="24"/>
        </w:rPr>
        <w:t>участка:_</w:t>
      </w:r>
      <w:proofErr w:type="gramEnd"/>
      <w:r w:rsidRPr="00C02829">
        <w:rPr>
          <w:rFonts w:ascii="Times New Roman" w:hAnsi="Times New Roman" w:cs="Times New Roman"/>
          <w:sz w:val="24"/>
          <w:szCs w:val="24"/>
        </w:rPr>
        <w:t>_______________________________</w:t>
      </w:r>
    </w:p>
    <w:p w14:paraId="2F6B68D7" w14:textId="77777777" w:rsidR="00BD3FBB" w:rsidRPr="00C02829" w:rsidRDefault="00BD3FBB" w:rsidP="00C02829">
      <w:p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462E6291" w14:textId="77777777" w:rsidR="00CF42B1" w:rsidRPr="00CF42B1" w:rsidRDefault="00CF42B1" w:rsidP="00CF42B1">
      <w:pPr>
        <w:pStyle w:val="1"/>
        <w:spacing w:before="0" w:beforeAutospacing="0" w:after="150" w:afterAutospacing="0" w:line="288" w:lineRule="atLeast"/>
        <w:ind w:firstLine="708"/>
        <w:jc w:val="both"/>
        <w:rPr>
          <w:rFonts w:eastAsiaTheme="minorHAnsi"/>
          <w:b w:val="0"/>
          <w:sz w:val="22"/>
          <w:szCs w:val="22"/>
          <w:lang w:eastAsia="en-US"/>
        </w:rPr>
      </w:pPr>
      <w:r>
        <w:rPr>
          <w:rFonts w:eastAsiaTheme="minorHAnsi"/>
          <w:b w:val="0"/>
          <w:sz w:val="22"/>
          <w:szCs w:val="22"/>
          <w:lang w:eastAsia="en-US"/>
        </w:rPr>
        <w:t xml:space="preserve">Согласно </w:t>
      </w:r>
      <w:r w:rsidRPr="00CF42B1">
        <w:rPr>
          <w:rFonts w:eastAsiaTheme="minorHAnsi"/>
          <w:b w:val="0"/>
          <w:sz w:val="22"/>
          <w:szCs w:val="22"/>
          <w:lang w:eastAsia="en-US"/>
        </w:rPr>
        <w:t>Федеральному закону от 29 июля 2017 года № 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</w:t>
      </w:r>
      <w:r>
        <w:rPr>
          <w:rFonts w:eastAsiaTheme="minorHAnsi"/>
          <w:b w:val="0"/>
          <w:sz w:val="22"/>
          <w:szCs w:val="22"/>
          <w:lang w:eastAsia="en-US"/>
        </w:rPr>
        <w:t xml:space="preserve"> (далее – 217ФЗ) общее собрание </w:t>
      </w:r>
      <w:r w:rsidRPr="00CF42B1">
        <w:rPr>
          <w:rFonts w:eastAsiaTheme="minorHAnsi"/>
          <w:b w:val="0"/>
          <w:sz w:val="22"/>
          <w:szCs w:val="22"/>
          <w:lang w:eastAsia="en-US"/>
        </w:rPr>
        <w:t xml:space="preserve">принимает решение только  об избрании председательствующего на общем собрании членов товарищества, </w:t>
      </w:r>
      <w:r w:rsidRPr="00CF42B1">
        <w:rPr>
          <w:rFonts w:eastAsiaTheme="minorHAnsi"/>
          <w:b w:val="0"/>
          <w:sz w:val="22"/>
          <w:szCs w:val="22"/>
          <w:u w:val="single"/>
          <w:lang w:eastAsia="en-US"/>
        </w:rPr>
        <w:t>согласно 217-ФЗ секретарь на общем собрании не избирается</w:t>
      </w:r>
      <w:r w:rsidRPr="00CF42B1">
        <w:rPr>
          <w:rFonts w:eastAsiaTheme="minorHAnsi"/>
          <w:b w:val="0"/>
          <w:sz w:val="22"/>
          <w:szCs w:val="22"/>
          <w:lang w:eastAsia="en-US"/>
        </w:rPr>
        <w:t>, исключение составляет только собрания при создании нового товарищества.</w:t>
      </w:r>
    </w:p>
    <w:p w14:paraId="51C28B03" w14:textId="77777777" w:rsidR="00970854" w:rsidRDefault="00970854" w:rsidP="00F6655D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eastAsiaTheme="minorHAnsi"/>
          <w:b/>
          <w:sz w:val="22"/>
          <w:szCs w:val="22"/>
          <w:lang w:eastAsia="en-US"/>
        </w:rPr>
      </w:pPr>
    </w:p>
    <w:p w14:paraId="72B63815" w14:textId="77777777" w:rsidR="00970854" w:rsidRDefault="00970854" w:rsidP="00F6655D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eastAsiaTheme="minorHAnsi"/>
          <w:b/>
          <w:sz w:val="22"/>
          <w:szCs w:val="22"/>
          <w:lang w:eastAsia="en-US"/>
        </w:rPr>
      </w:pPr>
    </w:p>
    <w:p w14:paraId="0E3C9D56" w14:textId="2F5BE03C" w:rsidR="00736091" w:rsidRDefault="00CF42B1" w:rsidP="00F6655D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eastAsiaTheme="minorHAnsi"/>
          <w:b/>
          <w:sz w:val="22"/>
          <w:szCs w:val="22"/>
          <w:lang w:eastAsia="en-US"/>
        </w:rPr>
      </w:pPr>
      <w:r>
        <w:rPr>
          <w:rFonts w:eastAsiaTheme="minorHAnsi"/>
          <w:b/>
          <w:sz w:val="22"/>
          <w:szCs w:val="22"/>
          <w:lang w:eastAsia="en-US"/>
        </w:rPr>
        <w:t xml:space="preserve">Избрать председательствующего на общем собрании – Председателя </w:t>
      </w:r>
      <w:r w:rsidR="00C02829">
        <w:rPr>
          <w:rFonts w:eastAsiaTheme="minorHAnsi"/>
          <w:b/>
          <w:sz w:val="22"/>
          <w:szCs w:val="22"/>
          <w:lang w:eastAsia="en-US"/>
        </w:rPr>
        <w:t>Правления</w:t>
      </w:r>
    </w:p>
    <w:p w14:paraId="466CAE1B" w14:textId="77777777" w:rsidR="00CF42B1" w:rsidRDefault="00C02829" w:rsidP="00F6655D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eastAsiaTheme="minorHAnsi"/>
          <w:b/>
          <w:sz w:val="22"/>
          <w:szCs w:val="22"/>
          <w:lang w:eastAsia="en-US"/>
        </w:rPr>
      </w:pPr>
      <w:r w:rsidRPr="00C02829">
        <w:rPr>
          <w:rFonts w:eastAsiaTheme="minorHAnsi"/>
          <w:b/>
          <w:sz w:val="22"/>
          <w:szCs w:val="22"/>
          <w:lang w:eastAsia="en-US"/>
        </w:rPr>
        <w:t>Кытькова Ирина Николаевна</w:t>
      </w:r>
    </w:p>
    <w:p w14:paraId="3D1D2083" w14:textId="77777777" w:rsidR="00970854" w:rsidRDefault="00970854" w:rsidP="00970854">
      <w:pPr>
        <w:widowControl w:val="0"/>
        <w:tabs>
          <w:tab w:val="left" w:pos="3706"/>
          <w:tab w:val="left" w:pos="590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840"/>
        <w:rPr>
          <w:rFonts w:ascii="Times New Roman" w:eastAsiaTheme="minorEastAsia" w:hAnsi="Times New Roman" w:cs="Times New Roman"/>
          <w:b/>
          <w:sz w:val="20"/>
          <w:szCs w:val="20"/>
          <w:lang w:eastAsia="ru-RU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66784" behindDoc="1" locked="0" layoutInCell="0" allowOverlap="1" wp14:anchorId="217510F1" wp14:editId="2317AEBE">
                <wp:simplePos x="0" y="0"/>
                <wp:positionH relativeFrom="page">
                  <wp:posOffset>1144905</wp:posOffset>
                </wp:positionH>
                <wp:positionV relativeFrom="paragraph">
                  <wp:posOffset>5715</wp:posOffset>
                </wp:positionV>
                <wp:extent cx="313690" cy="238125"/>
                <wp:effectExtent l="0" t="0" r="10160" b="9525"/>
                <wp:wrapNone/>
                <wp:docPr id="1350773914" name="Группа 13507739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13690" cy="238125"/>
                          <a:chOff x="16" y="16"/>
                          <a:chExt cx="466" cy="363"/>
                        </a:xfrm>
                      </wpg:grpSpPr>
                      <wps:wsp>
                        <wps:cNvPr id="1519470902" name="Freeform 3"/>
                        <wps:cNvSpPr>
                          <a:spLocks/>
                        </wps:cNvSpPr>
                        <wps:spPr bwMode="auto">
                          <a:xfrm>
                            <a:off x="16" y="16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2108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6981527" name="Freeform 4"/>
                        <wps:cNvSpPr>
                          <a:spLocks/>
                        </wps:cNvSpPr>
                        <wps:spPr bwMode="auto">
                          <a:xfrm>
                            <a:off x="31" y="32"/>
                            <a:ext cx="20" cy="3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3"/>
                              <a:gd name="T2" fmla="*/ 0 w 20"/>
                              <a:gd name="T3" fmla="*/ 312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3">
                                <a:moveTo>
                                  <a:pt x="0" y="0"/>
                                </a:moveTo>
                                <a:lnTo>
                                  <a:pt x="0" y="312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4211237" name="Freeform 5"/>
                        <wps:cNvSpPr>
                          <a:spLocks/>
                        </wps:cNvSpPr>
                        <wps:spPr bwMode="auto">
                          <a:xfrm>
                            <a:off x="16" y="359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426246" name="Freeform 6"/>
                        <wps:cNvSpPr>
                          <a:spLocks/>
                        </wps:cNvSpPr>
                        <wps:spPr bwMode="auto">
                          <a:xfrm>
                            <a:off x="462" y="32"/>
                            <a:ext cx="20" cy="3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3"/>
                              <a:gd name="T2" fmla="*/ 0 w 20"/>
                              <a:gd name="T3" fmla="*/ 312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3">
                                <a:moveTo>
                                  <a:pt x="0" y="0"/>
                                </a:moveTo>
                                <a:lnTo>
                                  <a:pt x="0" y="312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9FB950" id="Группа 1350773914" o:spid="_x0000_s1026" style="position:absolute;margin-left:90.15pt;margin-top:.45pt;width:24.7pt;height:18.75pt;z-index:-251549696;mso-position-horizontal-relative:page" coordorigin="16,16" coordsize="466,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gDs0AMAAPMSAAAOAAAAZHJzL2Uyb0RvYy54bWzsWNtu2zgQfV+g/0DwsUCjq+XYiFMUbRMU&#10;6LYBmv0AWqIuqCSyJG05+/U7M7pEcVAs0g22LeA8OJRnNDw8PHNM6eL1oanZXhpbqXbDgzOfM9mm&#10;KqvaYsP/ur16dc6ZdaLNRK1aueF30vLXly/+uOj0WoaqVHUmDYMirV13esNL5/Ta82xaykbYM6Vl&#10;C8FcmUY4uDSFlxnRQfWm9kLfT7xOmUwblUpr4dt3fZBfUv08l6n7nOdWOlZvOGBz9Gnoc4uf3uWF&#10;WBdG6LJKBxjiB1A0omph0qnUO+EE25nqUammSo2yKndnqWo8ledVKmkNsJrAP1rNtVE7TWsp1l2h&#10;J5qA2iOefrhs+ml/bfQXfWOAiU4XwAVdsW33p8pgw8TOKVrZITcNrhAwswMReDcRKA+OpfBlFETJ&#10;CmhOIRRG50G46AlOS9gFvCtIOIMY/CPi0/L9cGecQARvi5IIY55Y9xN6M1CIEGRi75mw/42JL6XQ&#10;kgi2a2DixrAqA3SLYBUv/ZUfctaKBki4MlKiBhlhQxCQjaQhIVZ/VOlXi6AfRPDCQs6/UnlEykhm&#10;nAQDkyTTiRGxTnfWXUtF2yH2H60jMosMRqTBbIB9C1uRNzUI+qXHfNYxLDnkjikwxyylZOHYE1MR&#10;YGHKiJPvlIlmST4bywDmCZUoR6DpoR2QwogJdAqfJKaVRZEgbFDCLWGFEpCFy/pOMsDD5FE1lNzf&#10;NExiwASO299wBu2/7cnQwiE2nAOHrNtw4r4EEffAGrWXt4oS3JH4Yar7aN3Os4AswjZuXx+FG3AW&#10;kvg0MwKebWqrrqq6pp2qW8QTBv55SBxZVVcZRhGNNcX2bW3YXqC90d/QPA/SwEbajKqVUmTvh7ET&#10;Vd2PYfYaKCb5omL7Ptuq7A7Ua1RvmmDyMCiV+ZuzDgxzw+23nTCSs/pDC324CuIY1uvoIl4sgTpm&#10;5pHtPCLaFEptuOMgABy+db0r77SpihJmCmi5rXoDBpRXKHHC16MaLsAK/idPiJbJ6jxYhMtHlhAj&#10;4w8a/xksIYK2RDMMe4WOloCckkkGo9xHV56r50mWACVJGcXU78eOAKZ+nDK3BDSEx0XmfhAFITjC&#10;UAa09ntaAnIPjoDLwNa7b3r9BEuAGritAe0rtR0aBgyebgnBarFYniwBfmR/kiWsojgMgjB6bAl0&#10;6nluSxhOCdFi9dATTscE5ANa6HRM4CdPQClg5/0kT4j8OA6TMIaHmaMnB3rieW5PiJP+9Hs6J/w6&#10;jw6nc8LYfb/+owNYBb1Zod+P4S0QvrqZX5Oh3L+ruvwHAAD//wMAUEsDBBQABgAIAAAAIQA9c9hU&#10;3gAAAAcBAAAPAAAAZHJzL2Rvd25yZXYueG1sTI5LS8NAFIX3gv9huII7O3n4SGMmpRR1VQRbQdzd&#10;Zm6T0MxMyEyT9N97XenycA7f+YrVbDox0uBbZxXEiwgE2crp1tYKPvevdxkIH9Bq7JwlBRfysCqv&#10;rwrMtZvsB427UAuGWJ+jgiaEPpfSVw0Z9AvXk+Xu6AaDgeNQSz3gxHDTySSKHqXB1vJDgz1tGqpO&#10;u7NR8DbhtE7jl3F7Om4u3/uH969tTErd3szrZxCB5vA3hl99VoeSnQ7ubLUXHecsSnmqYAmC6yRZ&#10;PoE4KEize5BlIf/7lz8AAAD//wMAUEsBAi0AFAAGAAgAAAAhALaDOJL+AAAA4QEAABMAAAAAAAAA&#10;AAAAAAAAAAAAAFtDb250ZW50X1R5cGVzXS54bWxQSwECLQAUAAYACAAAACEAOP0h/9YAAACUAQAA&#10;CwAAAAAAAAAAAAAAAAAvAQAAX3JlbHMvLnJlbHNQSwECLQAUAAYACAAAACEAcjIA7NADAADzEgAA&#10;DgAAAAAAAAAAAAAAAAAuAgAAZHJzL2Uyb0RvYy54bWxQSwECLQAUAAYACAAAACEAPXPYVN4AAAAH&#10;AQAADwAAAAAAAAAAAAAAAAAqBgAAZHJzL2Rvd25yZXYueG1sUEsFBgAAAAAEAAQA8wAAADUHAAAA&#10;AA==&#10;" o:allowincell="f">
                <v:shape id="Freeform 3" o:spid="_x0000_s1027" style="position:absolute;left:16;top:16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j/ANyAAAAOMAAAAPAAAAZHJzL2Rvd25yZXYueG1sRE9PT8Iw&#10;FL+b+B2aR+JNWhaGY1CIMcFgPIlcvL2sj21hfZ1tYePbWxMTj+/3/623o+3ElXxoHWuYTRUI4sqZ&#10;lmsNx8/dYwEiRGSDnWPScKMA28393RpL4wb+oOsh1iKFcChRQxNjX0oZqoYshqnriRN3ct5iTKev&#10;pfE4pHDbyUyphbTYcmposKeXhqrz4WI15P1b5qpiLN53r7nH29diOO6/tX6YjM8rEJHG+C/+c+9N&#10;mp/PlvMntVQZ/P6UAJCbHwAAAP//AwBQSwECLQAUAAYACAAAACEA2+H2y+4AAACFAQAAEwAAAAAA&#10;AAAAAAAAAAAAAAAAW0NvbnRlbnRfVHlwZXNdLnhtbFBLAQItABQABgAIAAAAIQBa9CxbvwAAABUB&#10;AAALAAAAAAAAAAAAAAAAAB8BAABfcmVscy8ucmVsc1BLAQItABQABgAIAAAAIQBrj/ANyAAAAOMA&#10;AAAPAAAAAAAAAAAAAAAAAAcCAABkcnMvZG93bnJldi54bWxQSwUGAAAAAAMAAwC3AAAA/AIAAAAA&#10;" path="m,l460,e" filled="f" strokeweight="1.66pt">
                  <v:path arrowok="t" o:connecttype="custom" o:connectlocs="0,0;460,0" o:connectangles="0,0"/>
                </v:shape>
                <v:shape id="Freeform 4" o:spid="_x0000_s1028" style="position:absolute;left:31;top:32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xg8OygAAAOIAAAAPAAAAZHJzL2Rvd25yZXYueG1sRI9PawIx&#10;FMTvgt8hPMGbZlXU7dYoRRAED1XbQ4+vm7d/cPOyJKmu/fRNQfA4zMxvmNWmM424kvO1ZQWTcQKC&#10;OLe65lLB58dulILwAVljY5kU3MnDZt3vrTDT9sYnup5DKSKEfYYKqhDaTEqfV2TQj21LHL3COoMh&#10;SldK7fAW4aaR0yRZSIM1x4UKW9pWlF/OP0ZB8Z4Wh9zOjC++9seL0/fv33Sr1HDQvb2CCNSFZ/jR&#10;3msFs+XiJZ3Mp0v4vxTvgFz/AQAA//8DAFBLAQItABQABgAIAAAAIQDb4fbL7gAAAIUBAAATAAAA&#10;AAAAAAAAAAAAAAAAAABbQ29udGVudF9UeXBlc10ueG1sUEsBAi0AFAAGAAgAAAAhAFr0LFu/AAAA&#10;FQEAAAsAAAAAAAAAAAAAAAAAHwEAAF9yZWxzLy5yZWxzUEsBAi0AFAAGAAgAAAAhANjGDw7KAAAA&#10;4gAAAA8AAAAAAAAAAAAAAAAABwIAAGRycy9kb3ducmV2LnhtbFBLBQYAAAAAAwADALcAAAD+AgAA&#10;AAA=&#10;" path="m,l,312e" filled="f" strokeweight=".54325mm">
                  <v:path arrowok="t" o:connecttype="custom" o:connectlocs="0,0;0,312" o:connectangles="0,0"/>
                </v:shape>
                <v:shape id="Freeform 5" o:spid="_x0000_s1029" style="position:absolute;left:16;top:359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pFjPzAAAAOIAAAAPAAAAZHJzL2Rvd25yZXYueG1sRI9BS8NA&#10;FITvgv9heYIXaTdJxZrYbSkFaQ+laiqeH9nXbNrs25Bd2/jvu4LgcZiZb5jZYrCtOFPvG8cK0nEC&#10;grhyuuFawef+dfQMwgdkja1jUvBDHhbz25sZFtpd+IPOZahFhLAvUIEJoSuk9JUhi37sOuLoHVxv&#10;MUTZ11L3eIlw28osSZ6kxYbjgsGOVoaqU/ltFawf9ktzPGD5tj1VuPmS+e59nSt1fzcsX0AEGsJ/&#10;+K+90QryyWOWptlkCr+X4h2Q8ysAAAD//wMAUEsBAi0AFAAGAAgAAAAhANvh9svuAAAAhQEAABMA&#10;AAAAAAAAAAAAAAAAAAAAAFtDb250ZW50X1R5cGVzXS54bWxQSwECLQAUAAYACAAAACEAWvQsW78A&#10;AAAVAQAACwAAAAAAAAAAAAAAAAAfAQAAX3JlbHMvLnJlbHNQSwECLQAUAAYACAAAACEAmaRYz8wA&#10;AADiAAAADwAAAAAAAAAAAAAAAAAHAgAAZHJzL2Rvd25yZXYueG1sUEsFBgAAAAADAAMAtwAAAAAD&#10;AAAAAA==&#10;" path="m,l460,e" filled="f" strokeweight=".54325mm">
                  <v:path arrowok="t" o:connecttype="custom" o:connectlocs="0,0;460,0" o:connectangles="0,0"/>
                </v:shape>
                <v:shape id="Freeform 6" o:spid="_x0000_s1030" style="position:absolute;left:462;top:32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CWRiygAAAOIAAAAPAAAAZHJzL2Rvd25yZXYueG1sRI9La8Mw&#10;EITvhf4HsYXcGjmOMcaNEkKgEMihzeOQ49ZaP4i1MpKaOP31VaDQ4zAz3zCL1Wh6cSXnO8sKZtME&#10;BHFldceNgtPx/bUA4QOyxt4yKbiTh9Xy+WmBpbY33tP1EBoRIexLVNCGMJRS+qolg35qB+Lo1dYZ&#10;DFG6RmqHtwg3vUyTJJcGO44LLQ60aam6HL6NgvqjqHeVnRtfn7efF6fvXz/FRqnJy7h+AxFoDP/h&#10;v/ZWK5gnWZbmaZbD41K8A3L5CwAA//8DAFBLAQItABQABgAIAAAAIQDb4fbL7gAAAIUBAAATAAAA&#10;AAAAAAAAAAAAAAAAAABbQ29udGVudF9UeXBlc10ueG1sUEsBAi0AFAAGAAgAAAAhAFr0LFu/AAAA&#10;FQEAAAsAAAAAAAAAAAAAAAAAHwEAAF9yZWxzLy5yZWxzUEsBAi0AFAAGAAgAAAAhAEYJZGLKAAAA&#10;4gAAAA8AAAAAAAAAAAAAAAAABwIAAGRycy9kb3ducmV2LnhtbFBLBQYAAAAAAwADALcAAAD+AgAA&#10;AAA=&#10;" path="m,l,312e" filled="f" strokeweight=".54325mm">
                  <v:path arrowok="t" o:connecttype="custom" o:connectlocs="0,0;0,312" o:connectangles="0,0"/>
                </v:shape>
                <w10:wrap anchorx="page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67808" behindDoc="1" locked="0" layoutInCell="0" allowOverlap="1" wp14:anchorId="5E97638C" wp14:editId="70D2D85C">
                <wp:simplePos x="0" y="0"/>
                <wp:positionH relativeFrom="page">
                  <wp:posOffset>3316605</wp:posOffset>
                </wp:positionH>
                <wp:positionV relativeFrom="paragraph">
                  <wp:posOffset>5715</wp:posOffset>
                </wp:positionV>
                <wp:extent cx="313690" cy="238125"/>
                <wp:effectExtent l="0" t="0" r="10160" b="9525"/>
                <wp:wrapNone/>
                <wp:docPr id="774723953" name="Группа 7747239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13690" cy="238125"/>
                          <a:chOff x="17" y="16"/>
                          <a:chExt cx="466" cy="363"/>
                        </a:xfrm>
                      </wpg:grpSpPr>
                      <wps:wsp>
                        <wps:cNvPr id="440769561" name="Freeform 8"/>
                        <wps:cNvSpPr>
                          <a:spLocks/>
                        </wps:cNvSpPr>
                        <wps:spPr bwMode="auto">
                          <a:xfrm>
                            <a:off x="17" y="16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2108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5415385" name="Freeform 9"/>
                        <wps:cNvSpPr>
                          <a:spLocks/>
                        </wps:cNvSpPr>
                        <wps:spPr bwMode="auto">
                          <a:xfrm>
                            <a:off x="31" y="32"/>
                            <a:ext cx="20" cy="3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3"/>
                              <a:gd name="T2" fmla="*/ 0 w 20"/>
                              <a:gd name="T3" fmla="*/ 312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3">
                                <a:moveTo>
                                  <a:pt x="0" y="0"/>
                                </a:moveTo>
                                <a:lnTo>
                                  <a:pt x="0" y="312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1364783" name="Freeform 10"/>
                        <wps:cNvSpPr>
                          <a:spLocks/>
                        </wps:cNvSpPr>
                        <wps:spPr bwMode="auto">
                          <a:xfrm>
                            <a:off x="17" y="359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3567567" name="Freeform 11"/>
                        <wps:cNvSpPr>
                          <a:spLocks/>
                        </wps:cNvSpPr>
                        <wps:spPr bwMode="auto">
                          <a:xfrm>
                            <a:off x="463" y="32"/>
                            <a:ext cx="20" cy="3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3"/>
                              <a:gd name="T2" fmla="*/ 0 w 20"/>
                              <a:gd name="T3" fmla="*/ 312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3">
                                <a:moveTo>
                                  <a:pt x="0" y="0"/>
                                </a:moveTo>
                                <a:lnTo>
                                  <a:pt x="0" y="312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581791D" id="Группа 774723953" o:spid="_x0000_s1026" style="position:absolute;margin-left:261.15pt;margin-top:.45pt;width:24.7pt;height:18.75pt;z-index:-251548672;mso-position-horizontal-relative:page" coordorigin="17,16" coordsize="466,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bK/ygMAAPQSAAAOAAAAZHJzL2Uyb0RvYy54bWzsWO2O0zgU/b8S72D5J9JOvtM2mg5CwIxW&#10;gl0khgdwE+dDJHGw3aazT8+9N0mb6YAQA7uA1NEosuObe4+Pj0+dXD7bNzXbSW0q1a65d+FyJttU&#10;ZVVbrPn72+s/l5wZK9pM1KqVa34nDX929eSPy75LpK9KVWdSM0jSmqTv1ry0tkscx6SlbIS5UJ1s&#10;YTBXuhEWurpwMi16yN7Uju+6sdMrnXVapdIYuPtyGORXlD/PZWr/yXMjLavXHLBZumq6bvDqXF2K&#10;pNCiK6t0hCEegaIRVQtFD6leCivYVlcPUjVVqpVRub1IVeOoPK9SSXOA2XjuyWxutNp2NJci6Yvu&#10;QBNQe8LTo9Omf+9udPeue6uBib4rgAvqsU3/RmWwYGJrFc1sn+sGZwiY2Z4IvDsQKPeWpXAz8IJ4&#10;BTSnMOQHS8+PBoLTElYBn/IWnMGYF0/3X41PhnE8PBbEAY45IhkKOjNQiBBkYo5MmO9j4l0pOkkE&#10;mwSYeKtZla15GLqLeBXFHmetaICDay0lSpAtERpigGDkDPkw3WuVfjCI+d4IdgzEfJXJE04mLkOs&#10;T0SSSg+EiCTdGnsjFa2G2L02FmqD8jJoDY0R9i2sRN7UoOenDnNZzzDlGDuFQI1ZSMn8aUtkU4Q/&#10;iwjjL6QJZkEum9IA5gMqUU5A0307IoUWE2gULimsUwY1grBBI7eEFVJAFE7rC8EAD4Mn0VDw8NBY&#10;RIMHnO5+zRns/s1ARicsYsMa2GQ9KAC5L0HDA7BG7eStogB7on0odRyt23kUkEXYpuUbRuEBrEIK&#10;P1RGwLNFbdV1Vde0UnWLeHzPXfrEkVF1leEoojG62LyoNdsJdDf6G/fOvTBwkTajbKUU2auxbUVV&#10;D22oXgPFJF9U7CDxjcruQL1aDZ4JHg+NUul/OevBL9fcfNwKLTmr/2phG6482DZgsNQJowVQx/R8&#10;ZDMfEW0KqdbcchAANl/YwZS3na6KEip5NN1WPQf/ySuUOOEbUI0dcIL/yRIWbhR6UbCMHljC6r+w&#10;hADkB6oO/EGhkyUgp+gIYLPjOk+mPFfPN1kCpCRlFIf9fuoIYzHcyp+zBDSEh0nmfhB4PjjCEfPv&#10;aQnIPTgCTgO33nHTd99gCZCDlo/WlbYdGsajLMFbRdHibAnwI/uTLGEZw2EnXCxB6ienBI/21L3D&#10;wI87JgQROY5IJlM4nxNGLzyfE/jZFH72OSEMongB/w9NgY6zP9oUQnhbOp8U6GT+y7w8nE8K02/y&#10;r//yQF8X4NMKHcLGz0D47Wbep5eN48eqq08AAAD//wMAUEsDBBQABgAIAAAAIQCIerBr3wAAAAcB&#10;AAAPAAAAZHJzL2Rvd25yZXYueG1sTI5NS8NAFEX3gv9heII7O/kwtsa8lFLUVSnYCqW7afKahGbe&#10;hMw0Sf+940qXl3s592TLSbdioN42hhHCWQCCuDBlwxXC9/7jaQHCOsWlag0Two0sLPP7u0ylpRn5&#10;i4adq4SHsE0VQu1cl0ppi5q0sjPTEfvubHqtnI99JctejR6uWxkFwYvUqmH/UKuO1jUVl91VI3yO&#10;alzF4fuwuZzXt+M+2R42ISE+PkyrNxCOJvc3hl99rw65dzqZK5dWtAhJFMV+ivAKwtfJPJyDOCHE&#10;i2eQeSb/++c/AAAA//8DAFBLAQItABQABgAIAAAAIQC2gziS/gAAAOEBAAATAAAAAAAAAAAAAAAA&#10;AAAAAABbQ29udGVudF9UeXBlc10ueG1sUEsBAi0AFAAGAAgAAAAhADj9If/WAAAAlAEAAAsAAAAA&#10;AAAAAAAAAAAALwEAAF9yZWxzLy5yZWxzUEsBAi0AFAAGAAgAAAAhANCNsr/KAwAA9BIAAA4AAAAA&#10;AAAAAAAAAAAALgIAAGRycy9lMm9Eb2MueG1sUEsBAi0AFAAGAAgAAAAhAIh6sGvfAAAABwEAAA8A&#10;AAAAAAAAAAAAAAAAJAYAAGRycy9kb3ducmV2LnhtbFBLBQYAAAAABAAEAPMAAAAwBwAAAAA=&#10;" o:allowincell="f">
                <v:shape id="Freeform 8" o:spid="_x0000_s1027" style="position:absolute;left:17;top:16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Sl72ygAAAOIAAAAPAAAAZHJzL2Rvd25yZXYueG1sRI9Ba8JA&#10;FITvhf6H5RV6qxvFpDG6ShEslp6qXrw9ss8kmH2b7q4m/vuuIPQ4zMw3zGI1mFZcyfnGsoLxKAFB&#10;XFrdcKXgsN+85SB8QNbYWiYFN/KwWj4/LbDQtucfuu5CJSKEfYEK6hC6Qkpf1mTQj2xHHL2TdQZD&#10;lK6S2mEf4aaVkyTJpMGG40KNHa1rKs+7i1GQdl8TW+ZD/r35TB3ejll/2P4q9foyfMxBBBrCf/jR&#10;3moF02nyns3SbAz3S/EOyOUfAAAA//8DAFBLAQItABQABgAIAAAAIQDb4fbL7gAAAIUBAAATAAAA&#10;AAAAAAAAAAAAAAAAAABbQ29udGVudF9UeXBlc10ueG1sUEsBAi0AFAAGAAgAAAAhAFr0LFu/AAAA&#10;FQEAAAsAAAAAAAAAAAAAAAAAHwEAAF9yZWxzLy5yZWxzUEsBAi0AFAAGAAgAAAAhAAxKXvbKAAAA&#10;4gAAAA8AAAAAAAAAAAAAAAAABwIAAGRycy9kb3ducmV2LnhtbFBLBQYAAAAAAwADALcAAAD+AgAA&#10;AAA=&#10;" path="m,l460,e" filled="f" strokeweight="1.66pt">
                  <v:path arrowok="t" o:connecttype="custom" o:connectlocs="0,0;460,0" o:connectangles="0,0"/>
                </v:shape>
                <v:shape id="Freeform 9" o:spid="_x0000_s1028" style="position:absolute;left:31;top:32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AEWLygAAAOIAAAAPAAAAZHJzL2Rvd25yZXYueG1sRI9PawIx&#10;FMTvQr9DeAVvNWt167I1ShEEwYOt7cHj6+btH9y8LEnU1U9vCgWPw8z8hpkve9OKMznfWFYwHiUg&#10;iAurG64U/HyvXzIQPiBrbC2Tgit5WC6eBnPMtb3wF533oRIRwj5HBXUIXS6lL2oy6Ee2I45eaZ3B&#10;EKWrpHZ4iXDTytckeZMGG44LNXa0qqk47k9GQbnLym1hJ8aXh83n0enr7y1bKTV87j/eQQTqwyP8&#10;395oBbMknY7TSZbC36V4B+TiDgAA//8DAFBLAQItABQABgAIAAAAIQDb4fbL7gAAAIUBAAATAAAA&#10;AAAAAAAAAAAAAAAAAABbQ29udGVudF9UeXBlc10ueG1sUEsBAi0AFAAGAAgAAAAhAFr0LFu/AAAA&#10;FQEAAAsAAAAAAAAAAAAAAAAAHwEAAF9yZWxzLy5yZWxzUEsBAi0AFAAGAAgAAAAhAAgARYvKAAAA&#10;4gAAAA8AAAAAAAAAAAAAAAAABwIAAGRycy9kb3ducmV2LnhtbFBLBQYAAAAAAwADALcAAAD+AgAA&#10;AAA=&#10;" path="m,l,312e" filled="f" strokeweight=".54325mm">
                  <v:path arrowok="t" o:connecttype="custom" o:connectlocs="0,0;0,312" o:connectangles="0,0"/>
                </v:shape>
                <v:shape id="Freeform 10" o:spid="_x0000_s1029" style="position:absolute;left:17;top:359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FPtZywAAAOIAAAAPAAAAZHJzL2Rvd25yZXYueG1sRI9Ba8JA&#10;FITvBf/D8oReim6sJcboKlIoeihtjeL5kX1mU7NvQ3ar6b/vFgo9DjPzDbNc97YRV+p87VjBZJyA&#10;IC6drrlScDy8jDIQPiBrbByTgm/ysF4N7paYa3fjPV2LUIkIYZ+jAhNCm0vpS0MW/di1xNE7u85i&#10;iLKrpO7wFuG2kY9JkkqLNccFgy09GyovxZdVsH04bMznGYv310uJu5Ocv31s50rdD/vNAkSgPvyH&#10;/9o7rSBLJ9P0aZZN4fdSvANy9QMAAP//AwBQSwECLQAUAAYACAAAACEA2+H2y+4AAACFAQAAEwAA&#10;AAAAAAAAAAAAAAAAAAAAW0NvbnRlbnRfVHlwZXNdLnhtbFBLAQItABQABgAIAAAAIQBa9CxbvwAA&#10;ABUBAAALAAAAAAAAAAAAAAAAAB8BAABfcmVscy8ucmVsc1BLAQItABQABgAIAAAAIQCOFPtZywAA&#10;AOIAAAAPAAAAAAAAAAAAAAAAAAcCAABkcnMvZG93bnJldi54bWxQSwUGAAAAAAMAAwC3AAAA/wIA&#10;AAAA&#10;" path="m,l460,e" filled="f" strokeweight=".54325mm">
                  <v:path arrowok="t" o:connecttype="custom" o:connectlocs="0,0;460,0" o:connectangles="0,0"/>
                </v:shape>
                <v:shape id="Freeform 11" o:spid="_x0000_s1030" style="position:absolute;left:463;top:32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6pdQxwAAAOIAAAAPAAAAZHJzL2Rvd25yZXYueG1sRE/LagIx&#10;FN0X/IdwBXc10/oapkYpgiC4sNouuryd3Hng5GZIoo5+vSkIwtkczoszX3amEWdyvras4G2YgCDO&#10;ra65VPDzvX5NQfiArLGxTAqu5GG56L3MMdP2wns6H0IpYgn7DBVUIbSZlD6vyKAf2pY4aoV1BkOk&#10;rpTa4SWWm0a+J8lUGqw5LlTY0qqi/Hg4GQXFLi22uR0ZX/xuvo5OX/9u6UqpQb/7/AARqAtP8yO9&#10;0Qpm49FkOouA/0vxDsjFHQAA//8DAFBLAQItABQABgAIAAAAIQDb4fbL7gAAAIUBAAATAAAAAAAA&#10;AAAAAAAAAAAAAABbQ29udGVudF9UeXBlc10ueG1sUEsBAi0AFAAGAAgAAAAhAFr0LFu/AAAAFQEA&#10;AAsAAAAAAAAAAAAAAAAAHwEAAF9yZWxzLy5yZWxzUEsBAi0AFAAGAAgAAAAhAFHql1DHAAAA4gAA&#10;AA8AAAAAAAAAAAAAAAAABwIAAGRycy9kb3ducmV2LnhtbFBLBQYAAAAAAwADALcAAAD7AgAAAAA=&#10;" path="m,l,312e" filled="f" strokeweight=".54325mm">
                  <v:path arrowok="t" o:connecttype="custom" o:connectlocs="0,0;0,312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  <w:t>«ЗА»</w:t>
      </w:r>
      <w:r>
        <w:rPr>
          <w:rFonts w:ascii="Times New Roman" w:eastAsiaTheme="minorEastAsia" w:hAnsi="Times New Roman" w:cs="Times New Roman"/>
          <w:b/>
          <w:bCs/>
          <w:sz w:val="18"/>
          <w:szCs w:val="18"/>
          <w:lang w:eastAsia="ru-RU"/>
        </w:rPr>
        <w:tab/>
        <w:t xml:space="preserve">      </w:t>
      </w:r>
      <w:proofErr w:type="gramStart"/>
      <w:r>
        <w:rPr>
          <w:rFonts w:ascii="Times New Roman" w:eastAsiaTheme="minorEastAsia" w:hAnsi="Times New Roman" w:cs="Times New Roman"/>
          <w:b/>
          <w:bCs/>
          <w:sz w:val="18"/>
          <w:szCs w:val="18"/>
          <w:lang w:eastAsia="ru-RU"/>
        </w:rPr>
        <w:t xml:space="preserve">   </w:t>
      </w:r>
      <w:r>
        <w:rPr>
          <w:rFonts w:ascii="Times New Roman" w:eastAsiaTheme="minorEastAsia" w:hAnsi="Times New Roman" w:cs="Times New Roman"/>
          <w:b/>
          <w:bCs/>
          <w:spacing w:val="-1"/>
          <w:w w:val="95"/>
          <w:sz w:val="20"/>
          <w:szCs w:val="20"/>
          <w:lang w:eastAsia="ru-RU"/>
        </w:rPr>
        <w:t>«</w:t>
      </w:r>
      <w:proofErr w:type="gramEnd"/>
      <w:r>
        <w:rPr>
          <w:rFonts w:ascii="Times New Roman" w:eastAsiaTheme="minorEastAsia" w:hAnsi="Times New Roman" w:cs="Times New Roman"/>
          <w:b/>
          <w:bCs/>
          <w:spacing w:val="-1"/>
          <w:w w:val="95"/>
          <w:sz w:val="20"/>
          <w:szCs w:val="20"/>
          <w:lang w:eastAsia="ru-RU"/>
        </w:rPr>
        <w:t>ПРОТИВ»</w:t>
      </w:r>
      <w:r>
        <w:rPr>
          <w:rFonts w:ascii="Times New Roman" w:eastAsiaTheme="minorEastAsia" w:hAnsi="Times New Roman" w:cs="Times New Roman"/>
          <w:b/>
          <w:bCs/>
          <w:spacing w:val="-1"/>
          <w:w w:val="95"/>
          <w:sz w:val="20"/>
          <w:szCs w:val="20"/>
          <w:lang w:eastAsia="ru-RU"/>
        </w:rPr>
        <w:tab/>
      </w:r>
    </w:p>
    <w:p w14:paraId="661E2110" w14:textId="77777777" w:rsidR="00BD3FBB" w:rsidRDefault="00BD3FBB" w:rsidP="00F6655D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eastAsiaTheme="minorHAnsi"/>
          <w:b/>
          <w:sz w:val="22"/>
          <w:szCs w:val="22"/>
          <w:lang w:eastAsia="en-US"/>
        </w:rPr>
      </w:pPr>
    </w:p>
    <w:p w14:paraId="14B20FC2" w14:textId="77777777" w:rsidR="00970854" w:rsidRDefault="00970854" w:rsidP="00F6655D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eastAsiaTheme="minorHAnsi"/>
          <w:b/>
          <w:sz w:val="22"/>
          <w:szCs w:val="22"/>
          <w:lang w:eastAsia="en-US"/>
        </w:rPr>
      </w:pPr>
    </w:p>
    <w:p w14:paraId="31DE4D7E" w14:textId="269DD250" w:rsidR="00BD3FBB" w:rsidRPr="00BD3FBB" w:rsidRDefault="00BD3FBB" w:rsidP="00BD3FBB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eastAsiaTheme="minorEastAsia"/>
          <w:b/>
          <w:bCs/>
          <w:spacing w:val="-1"/>
          <w:w w:val="95"/>
          <w:sz w:val="20"/>
          <w:szCs w:val="20"/>
        </w:rPr>
      </w:pPr>
      <w:r>
        <w:rPr>
          <w:rFonts w:eastAsiaTheme="minorEastAsia"/>
          <w:b/>
          <w:bCs/>
          <w:spacing w:val="-1"/>
          <w:w w:val="95"/>
          <w:sz w:val="20"/>
          <w:szCs w:val="20"/>
        </w:rPr>
        <w:tab/>
      </w:r>
    </w:p>
    <w:p w14:paraId="177C21F0" w14:textId="77777777" w:rsidR="00D46F70" w:rsidRDefault="00D46F70" w:rsidP="0097085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C6C6DB1" w14:textId="77777777" w:rsidR="00D46F70" w:rsidRDefault="00D46F70" w:rsidP="00BD3FBB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21801CB" w14:textId="77777777" w:rsidR="00D46F70" w:rsidRDefault="00D46F70" w:rsidP="00BD3FBB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10E58EA" w14:textId="77777777" w:rsidR="00D46F70" w:rsidRDefault="00D46F70" w:rsidP="00BD3FBB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4242FAA" w14:textId="77777777" w:rsidR="00970854" w:rsidRDefault="00970854" w:rsidP="00970854">
      <w:pPr>
        <w:rPr>
          <w:rFonts w:ascii="Times New Roman" w:hAnsi="Times New Roman" w:cs="Times New Roman"/>
          <w:b/>
          <w:sz w:val="24"/>
          <w:szCs w:val="24"/>
        </w:rPr>
      </w:pPr>
    </w:p>
    <w:p w14:paraId="5B32888F" w14:textId="638EC718" w:rsidR="00BD3FBB" w:rsidRPr="001A5AE4" w:rsidRDefault="00BD3FBB" w:rsidP="0097085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ВОПРОС №</w:t>
      </w:r>
      <w:r w:rsidR="00E56DAB">
        <w:rPr>
          <w:rFonts w:ascii="Times New Roman" w:hAnsi="Times New Roman" w:cs="Times New Roman"/>
          <w:b/>
          <w:sz w:val="24"/>
          <w:szCs w:val="24"/>
        </w:rPr>
        <w:t>1</w:t>
      </w:r>
      <w:r w:rsidRPr="001A5AE4">
        <w:rPr>
          <w:rFonts w:ascii="Times New Roman" w:hAnsi="Times New Roman" w:cs="Times New Roman"/>
          <w:b/>
          <w:sz w:val="24"/>
          <w:szCs w:val="24"/>
        </w:rPr>
        <w:t>. Избрание   членов   Правления ТСН «Можайское Раздолье»</w:t>
      </w:r>
    </w:p>
    <w:p w14:paraId="3CADCB36" w14:textId="77777777" w:rsidR="00BD3FBB" w:rsidRPr="001A5AE4" w:rsidRDefault="00BD3FBB" w:rsidP="00BD3FB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A5AE4">
        <w:rPr>
          <w:rFonts w:ascii="Times New Roman" w:hAnsi="Times New Roman" w:cs="Times New Roman"/>
          <w:sz w:val="24"/>
          <w:szCs w:val="24"/>
        </w:rPr>
        <w:t>Согласно ст. 18 ч. 3 - 217-ФЗ количество членов правления товарищества не может быть менее трех человек и должно составлять не более пяти процентов от общего числа членов товарищества.</w:t>
      </w:r>
    </w:p>
    <w:p w14:paraId="7259BAB8" w14:textId="376A21B8" w:rsidR="00BD3FBB" w:rsidRDefault="00BD3FBB" w:rsidP="00BD3FBB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В связи с чем предлагается </w:t>
      </w:r>
      <w:r w:rsidRPr="008C2BDB">
        <w:rPr>
          <w:rFonts w:ascii="Times New Roman" w:hAnsi="Times New Roman" w:cs="Times New Roman"/>
          <w:b/>
        </w:rPr>
        <w:t xml:space="preserve">не более </w:t>
      </w:r>
      <w:r w:rsidR="00011600">
        <w:rPr>
          <w:rFonts w:ascii="Times New Roman" w:hAnsi="Times New Roman" w:cs="Times New Roman"/>
          <w:b/>
          <w:highlight w:val="yellow"/>
        </w:rPr>
        <w:t>10</w:t>
      </w:r>
      <w:r w:rsidRPr="001A5AE4">
        <w:rPr>
          <w:rFonts w:ascii="Times New Roman" w:hAnsi="Times New Roman" w:cs="Times New Roman"/>
          <w:b/>
          <w:highlight w:val="yellow"/>
        </w:rPr>
        <w:t xml:space="preserve"> (десяти) кандидатов</w:t>
      </w:r>
      <w:r w:rsidRPr="008C2BDB">
        <w:rPr>
          <w:rFonts w:ascii="Times New Roman" w:hAnsi="Times New Roman" w:cs="Times New Roman"/>
          <w:b/>
        </w:rPr>
        <w:t xml:space="preserve">, в противном случае </w:t>
      </w:r>
      <w:r>
        <w:rPr>
          <w:rFonts w:ascii="Times New Roman" w:hAnsi="Times New Roman" w:cs="Times New Roman"/>
          <w:b/>
        </w:rPr>
        <w:t>опросный лист</w:t>
      </w:r>
      <w:r w:rsidRPr="008C2BDB">
        <w:rPr>
          <w:rFonts w:ascii="Times New Roman" w:hAnsi="Times New Roman" w:cs="Times New Roman"/>
          <w:b/>
        </w:rPr>
        <w:t xml:space="preserve"> будет считаться недействительным</w:t>
      </w:r>
      <w:r>
        <w:rPr>
          <w:rFonts w:ascii="Times New Roman" w:hAnsi="Times New Roman" w:cs="Times New Roman"/>
          <w:b/>
        </w:rPr>
        <w:t>, а голосование несостоявшимся</w:t>
      </w:r>
    </w:p>
    <w:tbl>
      <w:tblPr>
        <w:tblStyle w:val="a7"/>
        <w:tblW w:w="9351" w:type="dxa"/>
        <w:tblLook w:val="04A0" w:firstRow="1" w:lastRow="0" w:firstColumn="1" w:lastColumn="0" w:noHBand="0" w:noVBand="1"/>
      </w:tblPr>
      <w:tblGrid>
        <w:gridCol w:w="655"/>
        <w:gridCol w:w="4018"/>
        <w:gridCol w:w="2410"/>
        <w:gridCol w:w="2268"/>
      </w:tblGrid>
      <w:tr w:rsidR="003F0891" w:rsidRPr="00311A4F" w14:paraId="5411E19C" w14:textId="4F811331" w:rsidTr="003F0891">
        <w:trPr>
          <w:trHeight w:val="263"/>
        </w:trPr>
        <w:tc>
          <w:tcPr>
            <w:tcW w:w="655" w:type="dxa"/>
          </w:tcPr>
          <w:p w14:paraId="775D1874" w14:textId="77777777" w:rsidR="003F0891" w:rsidRPr="00311A4F" w:rsidRDefault="003F0891" w:rsidP="003F089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4018" w:type="dxa"/>
          </w:tcPr>
          <w:p w14:paraId="498024D5" w14:textId="77777777" w:rsidR="003F0891" w:rsidRPr="00311A4F" w:rsidRDefault="003F0891" w:rsidP="003F0891">
            <w:pPr>
              <w:jc w:val="both"/>
              <w:rPr>
                <w:rFonts w:ascii="Times New Roman" w:hAnsi="Times New Roman"/>
              </w:rPr>
            </w:pPr>
            <w:r w:rsidRPr="00311A4F">
              <w:rPr>
                <w:rFonts w:ascii="Times New Roman" w:hAnsi="Times New Roman"/>
              </w:rPr>
              <w:t>Ф.И.О.</w:t>
            </w:r>
          </w:p>
        </w:tc>
        <w:tc>
          <w:tcPr>
            <w:tcW w:w="2410" w:type="dxa"/>
          </w:tcPr>
          <w:p w14:paraId="25CA1186" w14:textId="6853B862" w:rsidR="003F0891" w:rsidRPr="00311A4F" w:rsidRDefault="003F0891" w:rsidP="003F0891">
            <w:pPr>
              <w:jc w:val="both"/>
              <w:rPr>
                <w:rFonts w:ascii="Times New Roman" w:hAnsi="Times New Roman"/>
              </w:rPr>
            </w:pPr>
            <w:r w:rsidRPr="00311A4F">
              <w:rPr>
                <w:rFonts w:ascii="Times New Roman" w:hAnsi="Times New Roman"/>
              </w:rPr>
              <w:t>ЗА</w:t>
            </w:r>
          </w:p>
        </w:tc>
        <w:tc>
          <w:tcPr>
            <w:tcW w:w="2268" w:type="dxa"/>
          </w:tcPr>
          <w:p w14:paraId="540F0989" w14:textId="6ED582B5" w:rsidR="003F0891" w:rsidRPr="00311A4F" w:rsidRDefault="003F0891" w:rsidP="003F0891">
            <w:pPr>
              <w:jc w:val="both"/>
              <w:rPr>
                <w:rFonts w:ascii="Times New Roman" w:hAnsi="Times New Roman"/>
              </w:rPr>
            </w:pPr>
            <w:r w:rsidRPr="00311A4F">
              <w:rPr>
                <w:rFonts w:ascii="Times New Roman" w:hAnsi="Times New Roman"/>
              </w:rPr>
              <w:t>ПРОТИВ</w:t>
            </w:r>
          </w:p>
        </w:tc>
      </w:tr>
      <w:tr w:rsidR="003F0891" w:rsidRPr="00311A4F" w14:paraId="06C55068" w14:textId="5FEDAE06" w:rsidTr="003F0891">
        <w:trPr>
          <w:trHeight w:val="247"/>
        </w:trPr>
        <w:tc>
          <w:tcPr>
            <w:tcW w:w="655" w:type="dxa"/>
          </w:tcPr>
          <w:p w14:paraId="4D08FC88" w14:textId="77777777" w:rsidR="003F0891" w:rsidRPr="00311A4F" w:rsidRDefault="003F0891" w:rsidP="003F0891">
            <w:pPr>
              <w:jc w:val="both"/>
              <w:rPr>
                <w:rFonts w:ascii="Times New Roman" w:hAnsi="Times New Roman"/>
              </w:rPr>
            </w:pPr>
            <w:r w:rsidRPr="00311A4F">
              <w:rPr>
                <w:rFonts w:ascii="Times New Roman" w:hAnsi="Times New Roman"/>
              </w:rPr>
              <w:t>1</w:t>
            </w:r>
          </w:p>
        </w:tc>
        <w:tc>
          <w:tcPr>
            <w:tcW w:w="4018" w:type="dxa"/>
          </w:tcPr>
          <w:p w14:paraId="6CCCC598" w14:textId="4F17953D" w:rsidR="003F0891" w:rsidRPr="00311A4F" w:rsidRDefault="003F0891" w:rsidP="003F0891">
            <w:pPr>
              <w:jc w:val="both"/>
              <w:rPr>
                <w:rFonts w:ascii="Times New Roman" w:hAnsi="Times New Roman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Кы</w:t>
            </w:r>
            <w:proofErr w:type="spellEnd"/>
            <w:r w:rsidR="00F02CB2">
              <w:rPr>
                <w:rFonts w:ascii="Times New Roman" w:hAnsi="Times New Roman"/>
              </w:rPr>
              <w:t>….</w:t>
            </w:r>
            <w:proofErr w:type="gramEnd"/>
            <w:r w:rsidR="00F02CB2">
              <w:rPr>
                <w:rFonts w:ascii="Times New Roman" w:hAnsi="Times New Roman"/>
              </w:rPr>
              <w:t>.</w:t>
            </w:r>
            <w:proofErr w:type="spellStart"/>
            <w:r>
              <w:rPr>
                <w:rFonts w:ascii="Times New Roman" w:hAnsi="Times New Roman"/>
              </w:rPr>
              <w:t>ва</w:t>
            </w:r>
            <w:proofErr w:type="spellEnd"/>
            <w:r>
              <w:rPr>
                <w:rFonts w:ascii="Times New Roman" w:hAnsi="Times New Roman"/>
              </w:rPr>
              <w:t xml:space="preserve"> И. (уч.42)</w:t>
            </w:r>
          </w:p>
        </w:tc>
        <w:tc>
          <w:tcPr>
            <w:tcW w:w="2410" w:type="dxa"/>
          </w:tcPr>
          <w:p w14:paraId="3C3A138A" w14:textId="77777777" w:rsidR="003F0891" w:rsidRDefault="003F0891" w:rsidP="003F089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1B0C7C89" w14:textId="77777777" w:rsidR="003F0891" w:rsidRDefault="003F0891" w:rsidP="003F0891">
            <w:pPr>
              <w:jc w:val="both"/>
              <w:rPr>
                <w:rFonts w:ascii="Times New Roman" w:hAnsi="Times New Roman"/>
              </w:rPr>
            </w:pPr>
          </w:p>
        </w:tc>
      </w:tr>
      <w:tr w:rsidR="003F0891" w:rsidRPr="00311A4F" w14:paraId="353AD004" w14:textId="491260B8" w:rsidTr="003F0891">
        <w:trPr>
          <w:trHeight w:val="263"/>
        </w:trPr>
        <w:tc>
          <w:tcPr>
            <w:tcW w:w="655" w:type="dxa"/>
          </w:tcPr>
          <w:p w14:paraId="5AAA66BE" w14:textId="77777777" w:rsidR="003F0891" w:rsidRPr="00311A4F" w:rsidRDefault="003F0891" w:rsidP="003F0891">
            <w:pPr>
              <w:jc w:val="both"/>
              <w:rPr>
                <w:rFonts w:ascii="Times New Roman" w:hAnsi="Times New Roman"/>
              </w:rPr>
            </w:pPr>
            <w:r w:rsidRPr="00311A4F">
              <w:rPr>
                <w:rFonts w:ascii="Times New Roman" w:hAnsi="Times New Roman"/>
              </w:rPr>
              <w:t>2</w:t>
            </w:r>
          </w:p>
        </w:tc>
        <w:tc>
          <w:tcPr>
            <w:tcW w:w="4018" w:type="dxa"/>
          </w:tcPr>
          <w:p w14:paraId="5634735E" w14:textId="1109E962" w:rsidR="003F0891" w:rsidRPr="00311A4F" w:rsidRDefault="003F0891" w:rsidP="003F0891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Ви</w:t>
            </w:r>
            <w:r w:rsidR="00F02CB2">
              <w:rPr>
                <w:rFonts w:ascii="Times New Roman" w:hAnsi="Times New Roman"/>
              </w:rPr>
              <w:t>….</w:t>
            </w:r>
            <w:proofErr w:type="gramEnd"/>
            <w:r w:rsidR="00F02CB2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ад О. (уч.248)</w:t>
            </w:r>
          </w:p>
        </w:tc>
        <w:tc>
          <w:tcPr>
            <w:tcW w:w="2410" w:type="dxa"/>
          </w:tcPr>
          <w:p w14:paraId="61156196" w14:textId="77777777" w:rsidR="003F0891" w:rsidRDefault="003F0891" w:rsidP="003F089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0C4DA32B" w14:textId="77777777" w:rsidR="003F0891" w:rsidRDefault="003F0891" w:rsidP="003F0891">
            <w:pPr>
              <w:jc w:val="both"/>
              <w:rPr>
                <w:rFonts w:ascii="Times New Roman" w:hAnsi="Times New Roman"/>
              </w:rPr>
            </w:pPr>
          </w:p>
        </w:tc>
      </w:tr>
      <w:tr w:rsidR="003F0891" w:rsidRPr="00311A4F" w14:paraId="3B601A44" w14:textId="19795CC6" w:rsidTr="003F0891">
        <w:trPr>
          <w:trHeight w:val="247"/>
        </w:trPr>
        <w:tc>
          <w:tcPr>
            <w:tcW w:w="655" w:type="dxa"/>
          </w:tcPr>
          <w:p w14:paraId="2C4AEE64" w14:textId="77777777" w:rsidR="003F0891" w:rsidRPr="00311A4F" w:rsidRDefault="003F0891" w:rsidP="003F0891">
            <w:pPr>
              <w:jc w:val="both"/>
              <w:rPr>
                <w:rFonts w:ascii="Times New Roman" w:hAnsi="Times New Roman"/>
              </w:rPr>
            </w:pPr>
            <w:r w:rsidRPr="00311A4F">
              <w:rPr>
                <w:rFonts w:ascii="Times New Roman" w:hAnsi="Times New Roman"/>
              </w:rPr>
              <w:t>3</w:t>
            </w:r>
          </w:p>
        </w:tc>
        <w:tc>
          <w:tcPr>
            <w:tcW w:w="4018" w:type="dxa"/>
          </w:tcPr>
          <w:p w14:paraId="51A82A00" w14:textId="29DB15C2" w:rsidR="003F0891" w:rsidRPr="00311A4F" w:rsidRDefault="003F0891" w:rsidP="003F0891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</w:t>
            </w:r>
            <w:r w:rsidR="00F02CB2">
              <w:rPr>
                <w:rFonts w:ascii="Times New Roman" w:hAnsi="Times New Roman"/>
              </w:rPr>
              <w:t>……</w:t>
            </w:r>
            <w:r>
              <w:rPr>
                <w:rFonts w:ascii="Times New Roman" w:hAnsi="Times New Roman"/>
              </w:rPr>
              <w:t>н И. (уч.112)</w:t>
            </w:r>
          </w:p>
        </w:tc>
        <w:tc>
          <w:tcPr>
            <w:tcW w:w="2410" w:type="dxa"/>
          </w:tcPr>
          <w:p w14:paraId="5FE8DB97" w14:textId="77777777" w:rsidR="003F0891" w:rsidRDefault="003F0891" w:rsidP="003F089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033D0A86" w14:textId="77777777" w:rsidR="003F0891" w:rsidRDefault="003F0891" w:rsidP="003F0891">
            <w:pPr>
              <w:jc w:val="both"/>
              <w:rPr>
                <w:rFonts w:ascii="Times New Roman" w:hAnsi="Times New Roman"/>
              </w:rPr>
            </w:pPr>
          </w:p>
        </w:tc>
      </w:tr>
      <w:tr w:rsidR="003F0891" w:rsidRPr="00311A4F" w14:paraId="55C02A8A" w14:textId="57C961EA" w:rsidTr="003F0891">
        <w:trPr>
          <w:trHeight w:val="263"/>
        </w:trPr>
        <w:tc>
          <w:tcPr>
            <w:tcW w:w="655" w:type="dxa"/>
          </w:tcPr>
          <w:p w14:paraId="70DC7B7E" w14:textId="77777777" w:rsidR="003F0891" w:rsidRPr="00311A4F" w:rsidRDefault="003F0891" w:rsidP="003F0891">
            <w:pPr>
              <w:jc w:val="both"/>
              <w:rPr>
                <w:rFonts w:ascii="Times New Roman" w:hAnsi="Times New Roman"/>
              </w:rPr>
            </w:pPr>
            <w:r w:rsidRPr="00311A4F">
              <w:rPr>
                <w:rFonts w:ascii="Times New Roman" w:hAnsi="Times New Roman"/>
              </w:rPr>
              <w:t>4</w:t>
            </w:r>
          </w:p>
        </w:tc>
        <w:tc>
          <w:tcPr>
            <w:tcW w:w="4018" w:type="dxa"/>
          </w:tcPr>
          <w:p w14:paraId="557A73FA" w14:textId="433F5512" w:rsidR="003F0891" w:rsidRPr="00311A4F" w:rsidRDefault="003F0891" w:rsidP="003F0891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Юр</w:t>
            </w:r>
            <w:proofErr w:type="gramStart"/>
            <w:r w:rsidR="00F02CB2">
              <w:rPr>
                <w:rFonts w:ascii="Times New Roman" w:hAnsi="Times New Roman"/>
              </w:rPr>
              <w:t>…….</w:t>
            </w:r>
            <w:proofErr w:type="gramEnd"/>
            <w:r>
              <w:rPr>
                <w:rFonts w:ascii="Times New Roman" w:hAnsi="Times New Roman"/>
              </w:rPr>
              <w:t>н Д. (уч.148)</w:t>
            </w:r>
          </w:p>
        </w:tc>
        <w:tc>
          <w:tcPr>
            <w:tcW w:w="2410" w:type="dxa"/>
          </w:tcPr>
          <w:p w14:paraId="63BE206E" w14:textId="77777777" w:rsidR="003F0891" w:rsidRDefault="003F0891" w:rsidP="003F089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0FEF0550" w14:textId="77777777" w:rsidR="003F0891" w:rsidRDefault="003F0891" w:rsidP="003F0891">
            <w:pPr>
              <w:jc w:val="both"/>
              <w:rPr>
                <w:rFonts w:ascii="Times New Roman" w:hAnsi="Times New Roman"/>
              </w:rPr>
            </w:pPr>
          </w:p>
        </w:tc>
      </w:tr>
      <w:tr w:rsidR="00D46F70" w:rsidRPr="00311A4F" w14:paraId="5B42E7FA" w14:textId="77777777" w:rsidTr="003F0891">
        <w:trPr>
          <w:trHeight w:val="263"/>
        </w:trPr>
        <w:tc>
          <w:tcPr>
            <w:tcW w:w="655" w:type="dxa"/>
          </w:tcPr>
          <w:p w14:paraId="23A91B2D" w14:textId="0EDD5F6B" w:rsidR="00D46F70" w:rsidRPr="00311A4F" w:rsidRDefault="00D46F70" w:rsidP="003F0891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4018" w:type="dxa"/>
          </w:tcPr>
          <w:p w14:paraId="298452A8" w14:textId="2EE9E587" w:rsidR="00D46F70" w:rsidRDefault="00D46F70" w:rsidP="003F0891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Пла</w:t>
            </w:r>
            <w:proofErr w:type="spellEnd"/>
            <w:proofErr w:type="gramStart"/>
            <w:r w:rsidR="00F02CB2">
              <w:rPr>
                <w:rFonts w:ascii="Times New Roman" w:hAnsi="Times New Roman"/>
              </w:rPr>
              <w:t>…….</w:t>
            </w:r>
            <w:proofErr w:type="gramEnd"/>
            <w:r w:rsidR="00F02CB2">
              <w:rPr>
                <w:rFonts w:ascii="Times New Roman" w:hAnsi="Times New Roman"/>
              </w:rPr>
              <w:t>.</w:t>
            </w:r>
            <w:proofErr w:type="spellStart"/>
            <w:r>
              <w:rPr>
                <w:rFonts w:ascii="Times New Roman" w:hAnsi="Times New Roman"/>
              </w:rPr>
              <w:t>ва</w:t>
            </w:r>
            <w:proofErr w:type="spellEnd"/>
            <w:r>
              <w:rPr>
                <w:rFonts w:ascii="Times New Roman" w:hAnsi="Times New Roman"/>
              </w:rPr>
              <w:t xml:space="preserve"> Ю. (уч.22)</w:t>
            </w:r>
          </w:p>
        </w:tc>
        <w:tc>
          <w:tcPr>
            <w:tcW w:w="2410" w:type="dxa"/>
          </w:tcPr>
          <w:p w14:paraId="5463D18B" w14:textId="77777777" w:rsidR="00D46F70" w:rsidRDefault="00D46F70" w:rsidP="003F089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146AAB86" w14:textId="77777777" w:rsidR="00D46F70" w:rsidRDefault="00D46F70" w:rsidP="003F0891">
            <w:pPr>
              <w:jc w:val="both"/>
              <w:rPr>
                <w:rFonts w:ascii="Times New Roman" w:hAnsi="Times New Roman"/>
              </w:rPr>
            </w:pPr>
          </w:p>
        </w:tc>
      </w:tr>
      <w:tr w:rsidR="003F0891" w:rsidRPr="00311A4F" w14:paraId="40D3AD00" w14:textId="5FAB905F" w:rsidTr="003F0891">
        <w:trPr>
          <w:trHeight w:val="247"/>
        </w:trPr>
        <w:tc>
          <w:tcPr>
            <w:tcW w:w="655" w:type="dxa"/>
          </w:tcPr>
          <w:p w14:paraId="482CDF7A" w14:textId="43746B2D" w:rsidR="003F0891" w:rsidRPr="00311A4F" w:rsidRDefault="00D46F70" w:rsidP="003F0891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4018" w:type="dxa"/>
          </w:tcPr>
          <w:p w14:paraId="7C862202" w14:textId="1991BB29" w:rsidR="003F0891" w:rsidRPr="00311A4F" w:rsidRDefault="00D46F70" w:rsidP="003F0891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Га</w:t>
            </w:r>
            <w:r w:rsidR="00F02CB2">
              <w:rPr>
                <w:rFonts w:ascii="Times New Roman" w:hAnsi="Times New Roman"/>
              </w:rPr>
              <w:t>….</w:t>
            </w:r>
            <w:proofErr w:type="gramEnd"/>
            <w:r w:rsidR="00F02CB2">
              <w:rPr>
                <w:rFonts w:ascii="Times New Roman" w:hAnsi="Times New Roman"/>
              </w:rPr>
              <w:t>.</w:t>
            </w:r>
            <w:proofErr w:type="spellStart"/>
            <w:r>
              <w:rPr>
                <w:rFonts w:ascii="Times New Roman" w:hAnsi="Times New Roman"/>
              </w:rPr>
              <w:t>ва</w:t>
            </w:r>
            <w:proofErr w:type="spellEnd"/>
            <w:r>
              <w:rPr>
                <w:rFonts w:ascii="Times New Roman" w:hAnsi="Times New Roman"/>
              </w:rPr>
              <w:t xml:space="preserve"> Л.Г (уч.</w:t>
            </w:r>
            <w:r w:rsidR="00BC4A42">
              <w:rPr>
                <w:rFonts w:ascii="Times New Roman" w:hAnsi="Times New Roman"/>
              </w:rPr>
              <w:t>186А)</w:t>
            </w:r>
          </w:p>
        </w:tc>
        <w:tc>
          <w:tcPr>
            <w:tcW w:w="2410" w:type="dxa"/>
          </w:tcPr>
          <w:p w14:paraId="53CE8332" w14:textId="77777777" w:rsidR="003F0891" w:rsidRDefault="003F0891" w:rsidP="003F089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348C0A94" w14:textId="77777777" w:rsidR="003F0891" w:rsidRDefault="003F0891" w:rsidP="003F0891">
            <w:pPr>
              <w:jc w:val="both"/>
              <w:rPr>
                <w:rFonts w:ascii="Times New Roman" w:hAnsi="Times New Roman"/>
              </w:rPr>
            </w:pPr>
          </w:p>
        </w:tc>
      </w:tr>
      <w:tr w:rsidR="00F02CB2" w:rsidRPr="00311A4F" w14:paraId="14AA3157" w14:textId="77777777" w:rsidTr="003F0891">
        <w:trPr>
          <w:trHeight w:val="247"/>
        </w:trPr>
        <w:tc>
          <w:tcPr>
            <w:tcW w:w="655" w:type="dxa"/>
          </w:tcPr>
          <w:p w14:paraId="49021803" w14:textId="77777777" w:rsidR="00F02CB2" w:rsidRDefault="00F02CB2" w:rsidP="003F089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4018" w:type="dxa"/>
          </w:tcPr>
          <w:p w14:paraId="705FFE08" w14:textId="77777777" w:rsidR="00F02CB2" w:rsidRDefault="00F02CB2" w:rsidP="003F089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410" w:type="dxa"/>
          </w:tcPr>
          <w:p w14:paraId="2DA17C08" w14:textId="77777777" w:rsidR="00F02CB2" w:rsidRDefault="00F02CB2" w:rsidP="003F089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272013F4" w14:textId="77777777" w:rsidR="00F02CB2" w:rsidRDefault="00F02CB2" w:rsidP="003F0891">
            <w:pPr>
              <w:jc w:val="both"/>
              <w:rPr>
                <w:rFonts w:ascii="Times New Roman" w:hAnsi="Times New Roman"/>
              </w:rPr>
            </w:pPr>
          </w:p>
        </w:tc>
      </w:tr>
      <w:tr w:rsidR="00F02CB2" w:rsidRPr="00311A4F" w14:paraId="4DDC7DC8" w14:textId="77777777" w:rsidTr="003F0891">
        <w:trPr>
          <w:trHeight w:val="247"/>
        </w:trPr>
        <w:tc>
          <w:tcPr>
            <w:tcW w:w="655" w:type="dxa"/>
          </w:tcPr>
          <w:p w14:paraId="5C1B9903" w14:textId="77777777" w:rsidR="00F02CB2" w:rsidRDefault="00F02CB2" w:rsidP="003F089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4018" w:type="dxa"/>
          </w:tcPr>
          <w:p w14:paraId="29C9EAFF" w14:textId="77777777" w:rsidR="00F02CB2" w:rsidRDefault="00F02CB2" w:rsidP="003F089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410" w:type="dxa"/>
          </w:tcPr>
          <w:p w14:paraId="4249097C" w14:textId="77777777" w:rsidR="00F02CB2" w:rsidRDefault="00F02CB2" w:rsidP="003F089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06FDB384" w14:textId="77777777" w:rsidR="00F02CB2" w:rsidRDefault="00F02CB2" w:rsidP="003F0891">
            <w:pPr>
              <w:jc w:val="both"/>
              <w:rPr>
                <w:rFonts w:ascii="Times New Roman" w:hAnsi="Times New Roman"/>
              </w:rPr>
            </w:pPr>
          </w:p>
        </w:tc>
      </w:tr>
      <w:tr w:rsidR="00F02CB2" w:rsidRPr="00311A4F" w14:paraId="6D40DDC6" w14:textId="77777777" w:rsidTr="003F0891">
        <w:trPr>
          <w:trHeight w:val="247"/>
        </w:trPr>
        <w:tc>
          <w:tcPr>
            <w:tcW w:w="655" w:type="dxa"/>
          </w:tcPr>
          <w:p w14:paraId="37CC0AE9" w14:textId="77777777" w:rsidR="00F02CB2" w:rsidRDefault="00F02CB2" w:rsidP="003F089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4018" w:type="dxa"/>
          </w:tcPr>
          <w:p w14:paraId="29CB612A" w14:textId="77777777" w:rsidR="00F02CB2" w:rsidRDefault="00F02CB2" w:rsidP="003F089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410" w:type="dxa"/>
          </w:tcPr>
          <w:p w14:paraId="7A5B5DE6" w14:textId="77777777" w:rsidR="00F02CB2" w:rsidRDefault="00F02CB2" w:rsidP="003F089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1E2E3200" w14:textId="77777777" w:rsidR="00F02CB2" w:rsidRDefault="00F02CB2" w:rsidP="003F0891">
            <w:pPr>
              <w:jc w:val="both"/>
              <w:rPr>
                <w:rFonts w:ascii="Times New Roman" w:hAnsi="Times New Roman"/>
              </w:rPr>
            </w:pPr>
          </w:p>
        </w:tc>
      </w:tr>
      <w:tr w:rsidR="00F02CB2" w:rsidRPr="00311A4F" w14:paraId="62DAA647" w14:textId="77777777" w:rsidTr="003F0891">
        <w:trPr>
          <w:trHeight w:val="247"/>
        </w:trPr>
        <w:tc>
          <w:tcPr>
            <w:tcW w:w="655" w:type="dxa"/>
          </w:tcPr>
          <w:p w14:paraId="6E4948B7" w14:textId="77777777" w:rsidR="00F02CB2" w:rsidRDefault="00F02CB2" w:rsidP="003F089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4018" w:type="dxa"/>
          </w:tcPr>
          <w:p w14:paraId="0C777B49" w14:textId="77777777" w:rsidR="00F02CB2" w:rsidRDefault="00F02CB2" w:rsidP="003F089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410" w:type="dxa"/>
          </w:tcPr>
          <w:p w14:paraId="5EC15B16" w14:textId="77777777" w:rsidR="00F02CB2" w:rsidRDefault="00F02CB2" w:rsidP="003F089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3AD04458" w14:textId="77777777" w:rsidR="00F02CB2" w:rsidRDefault="00F02CB2" w:rsidP="003F0891">
            <w:pPr>
              <w:jc w:val="both"/>
              <w:rPr>
                <w:rFonts w:ascii="Times New Roman" w:hAnsi="Times New Roman"/>
              </w:rPr>
            </w:pPr>
          </w:p>
        </w:tc>
      </w:tr>
    </w:tbl>
    <w:p w14:paraId="4B36A0A5" w14:textId="77777777" w:rsidR="00BD3FBB" w:rsidRDefault="00BD3FBB" w:rsidP="00BD3FBB">
      <w:pPr>
        <w:ind w:firstLine="851"/>
        <w:jc w:val="both"/>
        <w:rPr>
          <w:rFonts w:ascii="Times New Roman" w:hAnsi="Times New Roman" w:cs="Times New Roman"/>
          <w:b/>
        </w:rPr>
      </w:pPr>
    </w:p>
    <w:p w14:paraId="09BDC159" w14:textId="77777777" w:rsidR="00BD3FBB" w:rsidRDefault="00BD3FBB" w:rsidP="00BD3FBB">
      <w:pPr>
        <w:widowControl w:val="0"/>
        <w:tabs>
          <w:tab w:val="left" w:pos="3706"/>
          <w:tab w:val="left" w:pos="590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840"/>
        <w:rPr>
          <w:rFonts w:ascii="Times New Roman" w:eastAsiaTheme="minorEastAsia" w:hAnsi="Times New Roman" w:cs="Times New Roman"/>
          <w:b/>
          <w:sz w:val="20"/>
          <w:szCs w:val="20"/>
          <w:lang w:eastAsia="ru-RU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17632" behindDoc="1" locked="0" layoutInCell="0" allowOverlap="1" wp14:anchorId="0EF4B36A" wp14:editId="5C93AFA4">
                <wp:simplePos x="0" y="0"/>
                <wp:positionH relativeFrom="page">
                  <wp:posOffset>1144905</wp:posOffset>
                </wp:positionH>
                <wp:positionV relativeFrom="paragraph">
                  <wp:posOffset>5715</wp:posOffset>
                </wp:positionV>
                <wp:extent cx="313690" cy="238125"/>
                <wp:effectExtent l="0" t="0" r="10160" b="9525"/>
                <wp:wrapNone/>
                <wp:docPr id="91" name="Группа 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13690" cy="238125"/>
                          <a:chOff x="16" y="16"/>
                          <a:chExt cx="466" cy="363"/>
                        </a:xfrm>
                      </wpg:grpSpPr>
                      <wps:wsp>
                        <wps:cNvPr id="92" name="Freeform 3"/>
                        <wps:cNvSpPr>
                          <a:spLocks/>
                        </wps:cNvSpPr>
                        <wps:spPr bwMode="auto">
                          <a:xfrm>
                            <a:off x="16" y="16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2108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Freeform 4"/>
                        <wps:cNvSpPr>
                          <a:spLocks/>
                        </wps:cNvSpPr>
                        <wps:spPr bwMode="auto">
                          <a:xfrm>
                            <a:off x="31" y="32"/>
                            <a:ext cx="20" cy="3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3"/>
                              <a:gd name="T2" fmla="*/ 0 w 20"/>
                              <a:gd name="T3" fmla="*/ 312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3">
                                <a:moveTo>
                                  <a:pt x="0" y="0"/>
                                </a:moveTo>
                                <a:lnTo>
                                  <a:pt x="0" y="312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Freeform 5"/>
                        <wps:cNvSpPr>
                          <a:spLocks/>
                        </wps:cNvSpPr>
                        <wps:spPr bwMode="auto">
                          <a:xfrm>
                            <a:off x="16" y="359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Freeform 6"/>
                        <wps:cNvSpPr>
                          <a:spLocks/>
                        </wps:cNvSpPr>
                        <wps:spPr bwMode="auto">
                          <a:xfrm>
                            <a:off x="462" y="32"/>
                            <a:ext cx="20" cy="3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3"/>
                              <a:gd name="T2" fmla="*/ 0 w 20"/>
                              <a:gd name="T3" fmla="*/ 312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3">
                                <a:moveTo>
                                  <a:pt x="0" y="0"/>
                                </a:moveTo>
                                <a:lnTo>
                                  <a:pt x="0" y="312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D627CF4" id="Группа 91" o:spid="_x0000_s1026" style="position:absolute;margin-left:90.15pt;margin-top:.45pt;width:24.7pt;height:18.75pt;z-index:-251598848;mso-position-horizontal-relative:page" coordorigin="16,16" coordsize="466,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8H0otwMAANYSAAAOAAAAZHJzL2Uyb0RvYy54bWzsWNtu2zgQfV9g/4Hg4wIbWRe7sRGlKNom&#10;WKA3oOkH0BR1wUqkStKWs1/fmdElioOiSBu0XcB5UCjPaHh4eOaY1sXzQ1OzvbKuMjrl4dmCM6Wl&#10;ySpdpPzTzdXf55w5L3QmaqNVym+V488v//zjoms3KjKlqTNlGRTRbtO1KS+9bzdB4GSpGuHOTKs0&#10;BHNjG+Hh1hZBZkUH1Zs6iBaLVdAZm7XWSOUcfPqqD/JLqp/nSvr3ee6UZ3XKAZunq6XrFq/B5YXY&#10;FFa0ZSUHGOI7UDSi0jDpVOqV8ILtbPWgVFNJa5zJ/Zk0TWDyvJKK1gCrCRdHq7m2ZtfSWopNV7QT&#10;TUDtEU/fXVa+21/b9mP7wQITXVsAF3THtt1bk8GGiZ03tLJDbhtcIWBmByLwdiJQHTyT8GEcxqs1&#10;0CwhFMXnYbTsCZYl7AI+Fa44gxj8I+Jl+Xp4MllBBB+LVzHGArHpJwxmoBAhyMTdMeF+jImPpWgV&#10;Eew2wMQHy6os5euIMy0aWPyVVQq1xwgTTg5ZSBYS4do3Rv7rEOy9CN44yPkmhUdkjCQmq3BgkOQ5&#10;MSE2cuf8tTK0DWL/xnkischgRNrLBtg3sAV5U4OQ/wrYgnUMSw65YwrMMUspWTT2wlQEWJgyktVX&#10;ysSzpAUbywDmCZUoR6DyoAekMGICHWJB0mqNQ3EgbFDADWGFEpCFy/pKMsDD5FEtlNw/NExiofmP&#10;295yBm2/7clohUdsOAcOWZdy4r4E8fbAGrNXN4YS/JHoYaq7aK3nWUAWYRu3r4/CAzgLSXuaGQHP&#10;NlWbq6quaadqjXiicHEeEUfO1FWGUUTjbLF9WVu2F2hr9Dc0zb00sA+dUbVSiez1MPaiqvsxzF4D&#10;xSRfVGzfX1uT3YJ6renNEswdBqWx/3HWgVGm3H3eCas4q//R0H/rMElgvZ5ukuUzoI7ZeWQ7jwgt&#10;oVTKPQcB4PCl791419qqKGGmkJarzQswnrxCiRO+HtVwAxbws7wABH7kBQlSfa/jn8ALYuhHdL+o&#10;l+boBUgmuWI46ny04blsHuUFUJIkUUyNfmwF4OLHKXMvQCd4WGRuBHEYgRUMZUBk/08vQO7BCnAZ&#10;2HN33d4+wgugBm5rSPtK/YZOAYPHe0G4Xi6fnbwAvl1/lRckD7yAzjdP7QXDuSBeru+bwelggHxA&#10;75wOBvxkBigF7LxfZQbLB2ZAP2qe2gySVX/QPZ0Mfp9fCaeTwdh2v/+vBPAIenlCXxzDix58OzO/&#10;Jye5ex11+QUAAP//AwBQSwMEFAAGAAgAAAAhAD1z2FTeAAAABwEAAA8AAABkcnMvZG93bnJldi54&#10;bWxMjktLw0AUhfeC/2G4gjs7efhIYyalFHVVBFtB3N1mbpPQzEzITJP033td6fJwDt/5itVsOjHS&#10;4FtnFcSLCATZyunW1go+9693GQgf0GrsnCUFF/KwKq+vCsy1m+wHjbtQC4ZYn6OCJoQ+l9JXDRn0&#10;C9eT5e7oBoOB41BLPeDEcNPJJIoepcHW8kODPW0aqk67s1HwNuG0TuOXcXs6bi7f+4f3r21MSt3e&#10;zOtnEIHm8DeGX31Wh5KdDu5stRcd5yxKeapgCYLrJFk+gTgoSLN7kGUh//uXPwAAAP//AwBQSwEC&#10;LQAUAAYACAAAACEAtoM4kv4AAADhAQAAEwAAAAAAAAAAAAAAAAAAAAAAW0NvbnRlbnRfVHlwZXNd&#10;LnhtbFBLAQItABQABgAIAAAAIQA4/SH/1gAAAJQBAAALAAAAAAAAAAAAAAAAAC8BAABfcmVscy8u&#10;cmVsc1BLAQItABQABgAIAAAAIQCz8H0otwMAANYSAAAOAAAAAAAAAAAAAAAAAC4CAABkcnMvZTJv&#10;RG9jLnhtbFBLAQItABQABgAIAAAAIQA9c9hU3gAAAAcBAAAPAAAAAAAAAAAAAAAAABEGAABkcnMv&#10;ZG93bnJldi54bWxQSwUGAAAAAAQABADzAAAAHAcAAAAA&#10;" o:allowincell="f">
                <v:shape id="Freeform 3" o:spid="_x0000_s1027" style="position:absolute;left:16;top:16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qGawgAAANsAAAAPAAAAZHJzL2Rvd25yZXYueG1sRI9Bi8Iw&#10;FITvC/6H8ARva2pB6VajiKAoe9L14u3RvG3LNi81ibb++40geBxm5htmsepNI+7kfG1ZwWScgCAu&#10;rK65VHD+2X5mIHxA1thYJgUP8rBaDj4WmGvb8ZHup1CKCGGfo4IqhDaX0hcVGfRj2xJH79c6gyFK&#10;V0rtsItw08g0SWbSYM1xocKWNhUVf6ebUTBtD6ktsj773u6mDh+XWXfeX5UaDfv1HESgPrzDr/Ze&#10;K/hK4fkl/gC5/AcAAP//AwBQSwECLQAUAAYACAAAACEA2+H2y+4AAACFAQAAEwAAAAAAAAAAAAAA&#10;AAAAAAAAW0NvbnRlbnRfVHlwZXNdLnhtbFBLAQItABQABgAIAAAAIQBa9CxbvwAAABUBAAALAAAA&#10;AAAAAAAAAAAAAB8BAABfcmVscy8ucmVsc1BLAQItABQABgAIAAAAIQAlPqGawgAAANsAAAAPAAAA&#10;AAAAAAAAAAAAAAcCAABkcnMvZG93bnJldi54bWxQSwUGAAAAAAMAAwC3AAAA9gIAAAAA&#10;" path="m,l460,e" filled="f" strokeweight="1.66pt">
                  <v:path arrowok="t" o:connecttype="custom" o:connectlocs="0,0;460,0" o:connectangles="0,0"/>
                </v:shape>
                <v:shape id="Freeform 4" o:spid="_x0000_s1028" style="position:absolute;left:31;top:32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RkKPxQAAANsAAAAPAAAAZHJzL2Rvd25yZXYueG1sRI/NasMw&#10;EITvhbyD2EBvjdwYiuNGCSUQCOTQ1u0hx621/iHWykhKbOfpo0Khx2FmvmHW29F04krOt5YVPC8S&#10;EMSl1S3XCr6/9k8ZCB+QNXaWScFEHrab2cMac20H/qRrEWoRIexzVNCE0OdS+rIhg35he+LoVdYZ&#10;DFG6WmqHQ4SbTi6T5EUabDkuNNjTrqHyXFyMguo9q46lTY2vToePs9PTzy3bKfU4H99eQQQaw3/4&#10;r33QClYp/H6JP0Bu7gAAAP//AwBQSwECLQAUAAYACAAAACEA2+H2y+4AAACFAQAAEwAAAAAAAAAA&#10;AAAAAAAAAAAAW0NvbnRlbnRfVHlwZXNdLnhtbFBLAQItABQABgAIAAAAIQBa9CxbvwAAABUBAAAL&#10;AAAAAAAAAAAAAAAAAB8BAABfcmVscy8ucmVsc1BLAQItABQABgAIAAAAIQD0RkKPxQAAANsAAAAP&#10;AAAAAAAAAAAAAAAAAAcCAABkcnMvZG93bnJldi54bWxQSwUGAAAAAAMAAwC3AAAA+QIAAAAA&#10;" path="m,l,312e" filled="f" strokeweight=".54325mm">
                  <v:path arrowok="t" o:connecttype="custom" o:connectlocs="0,0;0,312" o:connectangles="0,0"/>
                </v:shape>
                <v:shape id="Freeform 5" o:spid="_x0000_s1029" style="position:absolute;left:16;top:359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/VY4xQAAANsAAAAPAAAAZHJzL2Rvd25yZXYueG1sRI9Ba8JA&#10;FITvBf/D8oReim4spZiYVUQoeii2jeL5kX3JRrNvQ3ar6b/vCoUeh5n5hslXg23FlXrfOFYwmyYg&#10;iEunG64VHA9vkzkIH5A1to5JwQ95WC1HDzlm2t34i65FqEWEsM9QgQmhy6T0pSGLfuo64uhVrrcY&#10;ouxrqXu8Rbht5XOSvEqLDccFgx1tDJWX4tsq2D4d1uZcYfHxfilxd5Lp/nObKvU4HtYLEIGG8B/+&#10;a++0gvQF7l/iD5DLXwAAAP//AwBQSwECLQAUAAYACAAAACEA2+H2y+4AAACFAQAAEwAAAAAAAAAA&#10;AAAAAAAAAAAAW0NvbnRlbnRfVHlwZXNdLnhtbFBLAQItABQABgAIAAAAIQBa9CxbvwAAABUBAAAL&#10;AAAAAAAAAAAAAAAAAB8BAABfcmVscy8ucmVsc1BLAQItABQABgAIAAAAIQCl/VY4xQAAANsAAAAP&#10;AAAAAAAAAAAAAAAAAAcCAABkcnMvZG93bnJldi54bWxQSwUGAAAAAAMAAwC3AAAA+QIAAAAA&#10;" path="m,l460,e" filled="f" strokeweight=".54325mm">
                  <v:path arrowok="t" o:connecttype="custom" o:connectlocs="0,0;460,0" o:connectangles="0,0"/>
                </v:shape>
                <v:shape id="Freeform 6" o:spid="_x0000_s1030" style="position:absolute;left:462;top:32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439gxQAAANsAAAAPAAAAZHJzL2Rvd25yZXYueG1sRI9PawIx&#10;FMTvgt8hPMGbZqtU1q1RZKGw4KHV9tDjc/P2D25eliTV1U/fFAo9DjPzG2azG0wnruR8a1nB0zwB&#10;QVxa3XKt4PPjdZaC8AFZY2eZFNzJw247Hm0w0/bGR7qeQi0ihH2GCpoQ+kxKXzZk0M9tTxy9yjqD&#10;IUpXS+3wFuGmk4skWUmDLceFBnvKGyovp2+joHpLq0Npl8ZXX8X7xen7+ZHmSk0nw/4FRKAh/If/&#10;2oVWsH6G3y/xB8jtDwAAAP//AwBQSwECLQAUAAYACAAAACEA2+H2y+4AAACFAQAAEwAAAAAAAAAA&#10;AAAAAAAAAAAAW0NvbnRlbnRfVHlwZXNdLnhtbFBLAQItABQABgAIAAAAIQBa9CxbvwAAABUBAAAL&#10;AAAAAAAAAAAAAAAAAB8BAABfcmVscy8ucmVsc1BLAQItABQABgAIAAAAIQAU439gxQAAANsAAAAP&#10;AAAAAAAAAAAAAAAAAAcCAABkcnMvZG93bnJldi54bWxQSwUGAAAAAAMAAwC3AAAA+QIAAAAA&#10;" path="m,l,312e" filled="f" strokeweight=".54325mm">
                  <v:path arrowok="t" o:connecttype="custom" o:connectlocs="0,0;0,312" o:connectangles="0,0"/>
                </v:shape>
                <w10:wrap anchorx="page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18656" behindDoc="1" locked="0" layoutInCell="0" allowOverlap="1" wp14:anchorId="28C60105" wp14:editId="4F21D982">
                <wp:simplePos x="0" y="0"/>
                <wp:positionH relativeFrom="page">
                  <wp:posOffset>3316605</wp:posOffset>
                </wp:positionH>
                <wp:positionV relativeFrom="paragraph">
                  <wp:posOffset>5715</wp:posOffset>
                </wp:positionV>
                <wp:extent cx="313690" cy="238125"/>
                <wp:effectExtent l="0" t="0" r="10160" b="9525"/>
                <wp:wrapNone/>
                <wp:docPr id="96" name="Группа 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13690" cy="238125"/>
                          <a:chOff x="17" y="16"/>
                          <a:chExt cx="466" cy="363"/>
                        </a:xfrm>
                      </wpg:grpSpPr>
                      <wps:wsp>
                        <wps:cNvPr id="97" name="Freeform 8"/>
                        <wps:cNvSpPr>
                          <a:spLocks/>
                        </wps:cNvSpPr>
                        <wps:spPr bwMode="auto">
                          <a:xfrm>
                            <a:off x="17" y="16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2108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Freeform 9"/>
                        <wps:cNvSpPr>
                          <a:spLocks/>
                        </wps:cNvSpPr>
                        <wps:spPr bwMode="auto">
                          <a:xfrm>
                            <a:off x="31" y="32"/>
                            <a:ext cx="20" cy="3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3"/>
                              <a:gd name="T2" fmla="*/ 0 w 20"/>
                              <a:gd name="T3" fmla="*/ 312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3">
                                <a:moveTo>
                                  <a:pt x="0" y="0"/>
                                </a:moveTo>
                                <a:lnTo>
                                  <a:pt x="0" y="312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Freeform 10"/>
                        <wps:cNvSpPr>
                          <a:spLocks/>
                        </wps:cNvSpPr>
                        <wps:spPr bwMode="auto">
                          <a:xfrm>
                            <a:off x="17" y="359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Freeform 11"/>
                        <wps:cNvSpPr>
                          <a:spLocks/>
                        </wps:cNvSpPr>
                        <wps:spPr bwMode="auto">
                          <a:xfrm>
                            <a:off x="463" y="32"/>
                            <a:ext cx="20" cy="3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3"/>
                              <a:gd name="T2" fmla="*/ 0 w 20"/>
                              <a:gd name="T3" fmla="*/ 312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3">
                                <a:moveTo>
                                  <a:pt x="0" y="0"/>
                                </a:moveTo>
                                <a:lnTo>
                                  <a:pt x="0" y="312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B2C8A6" id="Группа 96" o:spid="_x0000_s1026" style="position:absolute;margin-left:261.15pt;margin-top:.45pt;width:24.7pt;height:18.75pt;z-index:-251597824;mso-position-horizontal-relative:page" coordorigin="17,16" coordsize="466,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NPDtwMAANkSAAAOAAAAZHJzL2Uyb0RvYy54bWzsWG1v2zYQ/j6g/4HgxwKL3mwnFqIUQ9sE&#10;A7qtQLMfQEvUCyqRHElbzn797k6SrTgrhmbd2gL2B4MUT3fPPbx7ROn61b5r2U5a12iV8egi5Eyq&#10;XBeNqjL++/3tj1ecOS9UIVqtZMYfpOOvbl78cN2bVMa61m0hLQMnyqW9yXjtvUmDwOW17IS70EYq&#10;WCy17YSHqa2CwooevHdtEIfhKui1LYzVuXQOrr4ZFvkN+S9LmfvfytJJz9qMAzZP/5b+N/gf3FyL&#10;tLLC1E0+whDPQNGJRkHQg6s3wgu2tc0TV12TW+106S9y3QW6LJtcUg6QTRSeZHNn9dZQLlXaV+ZA&#10;E1B7wtOz3ea/7u6s+WDeW2CiNxVwQTO26X/RBWyY2HpNme1L22GGgJnticCHA4Fy71kOF5MoWa2B&#10;5hyW4uQqipcDwXkNu4B3RZecwVq0mq6/He9crFbDbckqwbVApEPAYAYKEUKZuCMT7t8x8aEWRhLB&#10;LgUm3lvWFBlfA0glOkj+1kqJtceuEBMGByskC4lw5p3OPzoE+2gFJw5s/pHCEzImEheraGSQyvPA&#10;hEjzrfN3UtM2iN075yE2lFwBo2Ewwr6HLSi7Fgr5ZcBC1jN0OdpOJhBjZlKzeOqFYrKIZxaL1Sfc&#10;JDOjkE1uAPMBlagnoPlejUhhxAQqREilZbTD4kDYUBz3hBVcgBWm9QljgIfGU7WQ8XDTGMRC85+2&#10;veUM2n4zkGGER2wYA4eszzhxX0PxDsA6vZP3mgz8SdFDqONqq+ZWQBZhm7ZvWIUbMAqV9iEyAp5t&#10;qtK3TdvSTrUK8cRReBUTR063TYGriMbZavO6tWwnUNboNzbNIzOQD1WQt1qK4u049qJphzFEb4Fi&#10;Kl+s2KHEN7p4gOq1ehBLEHcY1Nr+yVkPQplx98dWWMlZ+7OC/ltHiwXk62myWF4CdczOVzbzFaFy&#10;cJVxz6EAcPjaD2q8NbapaogUUbpK/wTCUzZY4oRvQDVOQAL+Ly2A59eJFqz/Cy1IoB+hnJN4KM1J&#10;C5BMFFMQ1nGDJxmel81naQG4pJKoDo1+KgVjMOzhv9MCVIKnTuZCkEQxSMER8/epBcg9SAGmgT13&#10;7HbzGVoAPmj7aF+p31ApnqUF0Xq5vDxrATxdv5YWrJ9oQUTN9Ojx/+UOBsmSpEakkxqcTwajCJ5P&#10;BvysBl/5ZBCFoO0nR4OIjq5fWg4W8Ep0PhzQKfybeVE4Hw6mx/C3/6JAnxDg+wmdu8ZvPfiBZj6n&#10;F4vjF6mbvwAAAP//AwBQSwMEFAAGAAgAAAAhAIh6sGvfAAAABwEAAA8AAABkcnMvZG93bnJldi54&#10;bWxMjk1Lw0AURfeC/2F4gjs7+TC2xryUUtRVKdgKpbtp8pqEZt6EzDRJ/73jSpeXezn3ZMtJt2Kg&#10;3jaGEcJZAIK4MGXDFcL3/uNpAcI6xaVqDRPCjSws8/u7TKWlGfmLhp2rhIewTRVC7VyXSmmLmrSy&#10;M9MR++5seq2cj30ly16NHq5bGQXBi9SqYf9Qq47WNRWX3VUjfI5qXMXh+7C5nNe34z7ZHjYhIT4+&#10;TKs3EI4m9zeGX32vDrl3Opkrl1a0CEkUxX6K8ArC18k8nIM4IcSLZ5B5Jv/75z8AAAD//wMAUEsB&#10;Ai0AFAAGAAgAAAAhALaDOJL+AAAA4QEAABMAAAAAAAAAAAAAAAAAAAAAAFtDb250ZW50X1R5cGVz&#10;XS54bWxQSwECLQAUAAYACAAAACEAOP0h/9YAAACUAQAACwAAAAAAAAAAAAAAAAAvAQAAX3JlbHMv&#10;LnJlbHNQSwECLQAUAAYACAAAACEAM4jTw7cDAADZEgAADgAAAAAAAAAAAAAAAAAuAgAAZHJzL2Uy&#10;b0RvYy54bWxQSwECLQAUAAYACAAAACEAiHqwa98AAAAHAQAADwAAAAAAAAAAAAAAAAARBgAAZHJz&#10;L2Rvd25yZXYueG1sUEsFBgAAAAAEAAQA8wAAAB0HAAAAAA==&#10;" o:allowincell="f">
                <v:shape id="Freeform 8" o:spid="_x0000_s1027" style="position:absolute;left:17;top:16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QICxAAAANsAAAAPAAAAZHJzL2Rvd25yZXYueG1sRI9Ba8JA&#10;FITvBf/D8oTe6qZCbJq6ihQsSk+NufT2yL4modm3cXebxH/vFgSPw8x8w6y3k+nEQM63lhU8LxIQ&#10;xJXVLdcKytP+KQPhA7LGzjIpuJCH7Wb2sMZc25G/aChCLSKEfY4KmhD6XEpfNWTQL2xPHL0f6wyG&#10;KF0ttcMxwk0nl0mykgZbjgsN9vTeUPVb/BkFaX9c2iqbss/9R+rw8r0ay8NZqcf5tHsDEWgK9/Ct&#10;fdAKXl/g/0v8AXJzBQAA//8DAFBLAQItABQABgAIAAAAIQDb4fbL7gAAAIUBAAATAAAAAAAAAAAA&#10;AAAAAAAAAABbQ29udGVudF9UeXBlc10ueG1sUEsBAi0AFAAGAAgAAAAhAFr0LFu/AAAAFQEAAAsA&#10;AAAAAAAAAAAAAAAAHwEAAF9yZWxzLy5yZWxzUEsBAi0AFAAGAAgAAAAhADVJAgLEAAAA2wAAAA8A&#10;AAAAAAAAAAAAAAAABwIAAGRycy9kb3ducmV2LnhtbFBLBQYAAAAAAwADALcAAAD4AgAAAAA=&#10;" path="m,l460,e" filled="f" strokeweight="1.66pt">
                  <v:path arrowok="t" o:connecttype="custom" o:connectlocs="0,0;460,0" o:connectangles="0,0"/>
                </v:shape>
                <v:shape id="Freeform 9" o:spid="_x0000_s1028" style="position:absolute;left:31;top:32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4tD+wAAAANsAAAAPAAAAZHJzL2Rvd25yZXYueG1sRE/LisIw&#10;FN0L8w/hDszOps6A1GoUEQaEWfhcuLw2tw9sbkqS0erXm4Xg8nDes0VvWnEl5xvLCkZJCoK4sLrh&#10;SsHx8DvMQPiArLG1TAru5GEx/xjMMNf2xju67kMlYgj7HBXUIXS5lL6oyaBPbEccudI6gyFCV0nt&#10;8BbDTSu/03QsDTYcG2rsaFVTcdn/GwXlJiv/CvtjfHlaby9O38+PbKXU12e/nIII1Ie3+OVeawWT&#10;ODZ+iT9Azp8AAAD//wMAUEsBAi0AFAAGAAgAAAAhANvh9svuAAAAhQEAABMAAAAAAAAAAAAAAAAA&#10;AAAAAFtDb250ZW50X1R5cGVzXS54bWxQSwECLQAUAAYACAAAACEAWvQsW78AAAAVAQAACwAAAAAA&#10;AAAAAAAAAAAfAQAAX3JlbHMvLnJlbHNQSwECLQAUAAYACAAAACEA+uLQ/sAAAADbAAAADwAAAAAA&#10;AAAAAAAAAAAHAgAAZHJzL2Rvd25yZXYueG1sUEsFBgAAAAADAAMAtwAAAPQCAAAAAA==&#10;" path="m,l,312e" filled="f" strokeweight=".54325mm">
                  <v:path arrowok="t" o:connecttype="custom" o:connectlocs="0,0;0,312" o:connectangles="0,0"/>
                </v:shape>
                <v:shape id="Freeform 10" o:spid="_x0000_s1029" style="position:absolute;left:17;top:359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/PmmxAAAANsAAAAPAAAAZHJzL2Rvd25yZXYueG1sRI9Ba8JA&#10;FITvBf/D8gQvpW70UJrUjYggeii1Run5kX3Jpmbfhuyq6b93CwWPw8x8wyyWg23FlXrfOFYwmyYg&#10;iEunG64VnI6blzcQPiBrbB2Tgl/ysMxHTwvMtLvxga5FqEWEsM9QgQmhy6T0pSGLfuo64uhVrrcY&#10;ouxrqXu8Rbht5TxJXqXFhuOCwY7WhspzcbEKts/HlfmpsNh/nEvcfcv082ubKjUZD6t3EIGG8Aj/&#10;t3daQZrC35f4A2R+BwAA//8DAFBLAQItABQABgAIAAAAIQDb4fbL7gAAAIUBAAATAAAAAAAAAAAA&#10;AAAAAAAAAABbQ29udGVudF9UeXBlc10ueG1sUEsBAi0AFAAGAAgAAAAhAFr0LFu/AAAAFQEAAAsA&#10;AAAAAAAAAAAAAAAAHwEAAF9yZWxzLy5yZWxzUEsBAi0AFAAGAAgAAAAhAEv8+abEAAAA2wAAAA8A&#10;AAAAAAAAAAAAAAAABwIAAGRycy9kb3ducmV2LnhtbFBLBQYAAAAAAwADALcAAAD4AgAAAAA=&#10;" path="m,l460,e" filled="f" strokeweight=".54325mm">
                  <v:path arrowok="t" o:connecttype="custom" o:connectlocs="0,0;460,0" o:connectangles="0,0"/>
                </v:shape>
                <v:shape id="Freeform 11" o:spid="_x0000_s1030" style="position:absolute;left:463;top:32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ve2xQAAANwAAAAPAAAAZHJzL2Rvd25yZXYueG1sRI9PawJB&#10;DMXvBb/DkIK3OtsKsmwdpQiC4EFrPXiMO9k/uJNZZqa6+umbg9Bbwnt575f5cnCdulKIrWcD75MM&#10;FHHpbcu1gePP+i0HFROyxc4zGbhThOVi9DLHwvobf9P1kGolIRwLNNCk1Bdax7Ihh3Hie2LRKh8c&#10;JllDrW3Am4S7Tn9k2Uw7bFkaGuxp1VB5Ofw6A9Uur7aln7pYnTb7S7D38yNfGTN+Hb4+QSUa0r/5&#10;eb2xgp8JvjwjE+jFHwAAAP//AwBQSwECLQAUAAYACAAAACEA2+H2y+4AAACFAQAAEwAAAAAAAAAA&#10;AAAAAAAAAAAAW0NvbnRlbnRfVHlwZXNdLnhtbFBLAQItABQABgAIAAAAIQBa9CxbvwAAABUBAAAL&#10;AAAAAAAAAAAAAAAAAB8BAABfcmVscy8ucmVsc1BLAQItABQABgAIAAAAIQAInve2xQAAANwAAAAP&#10;AAAAAAAAAAAAAAAAAAcCAABkcnMvZG93bnJldi54bWxQSwUGAAAAAAMAAwC3AAAA+QIAAAAA&#10;" path="m,l,312e" filled="f" strokeweight=".54325mm">
                  <v:path arrowok="t" o:connecttype="custom" o:connectlocs="0,0;0,312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  <w:t>«ЗА»</w:t>
      </w:r>
      <w:r>
        <w:rPr>
          <w:rFonts w:ascii="Times New Roman" w:eastAsiaTheme="minorEastAsia" w:hAnsi="Times New Roman" w:cs="Times New Roman"/>
          <w:b/>
          <w:bCs/>
          <w:sz w:val="18"/>
          <w:szCs w:val="18"/>
          <w:lang w:eastAsia="ru-RU"/>
        </w:rPr>
        <w:tab/>
        <w:t xml:space="preserve">      </w:t>
      </w:r>
      <w:proofErr w:type="gramStart"/>
      <w:r>
        <w:rPr>
          <w:rFonts w:ascii="Times New Roman" w:eastAsiaTheme="minorEastAsia" w:hAnsi="Times New Roman" w:cs="Times New Roman"/>
          <w:b/>
          <w:bCs/>
          <w:sz w:val="18"/>
          <w:szCs w:val="18"/>
          <w:lang w:eastAsia="ru-RU"/>
        </w:rPr>
        <w:t xml:space="preserve">   </w:t>
      </w:r>
      <w:r>
        <w:rPr>
          <w:rFonts w:ascii="Times New Roman" w:eastAsiaTheme="minorEastAsia" w:hAnsi="Times New Roman" w:cs="Times New Roman"/>
          <w:b/>
          <w:bCs/>
          <w:spacing w:val="-1"/>
          <w:w w:val="95"/>
          <w:sz w:val="20"/>
          <w:szCs w:val="20"/>
          <w:lang w:eastAsia="ru-RU"/>
        </w:rPr>
        <w:t>«</w:t>
      </w:r>
      <w:proofErr w:type="gramEnd"/>
      <w:r>
        <w:rPr>
          <w:rFonts w:ascii="Times New Roman" w:eastAsiaTheme="minorEastAsia" w:hAnsi="Times New Roman" w:cs="Times New Roman"/>
          <w:b/>
          <w:bCs/>
          <w:spacing w:val="-1"/>
          <w:w w:val="95"/>
          <w:sz w:val="20"/>
          <w:szCs w:val="20"/>
          <w:lang w:eastAsia="ru-RU"/>
        </w:rPr>
        <w:t>ПРОТИВ»</w:t>
      </w:r>
      <w:r>
        <w:rPr>
          <w:rFonts w:ascii="Times New Roman" w:eastAsiaTheme="minorEastAsia" w:hAnsi="Times New Roman" w:cs="Times New Roman"/>
          <w:b/>
          <w:bCs/>
          <w:spacing w:val="-1"/>
          <w:w w:val="95"/>
          <w:sz w:val="20"/>
          <w:szCs w:val="20"/>
          <w:lang w:eastAsia="ru-RU"/>
        </w:rPr>
        <w:tab/>
      </w:r>
    </w:p>
    <w:p w14:paraId="4FAF30EC" w14:textId="77777777" w:rsidR="00BD3FBB" w:rsidRDefault="00BD3FBB" w:rsidP="00BD3FBB">
      <w:pPr>
        <w:ind w:firstLine="851"/>
        <w:jc w:val="both"/>
        <w:rPr>
          <w:rFonts w:ascii="Times New Roman" w:hAnsi="Times New Roman" w:cs="Times New Roman"/>
          <w:b/>
        </w:rPr>
      </w:pPr>
    </w:p>
    <w:p w14:paraId="03B91ED9" w14:textId="11A119F3" w:rsidR="00E56DAB" w:rsidRPr="001A5AE4" w:rsidRDefault="00E56DAB" w:rsidP="00011600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</w:rPr>
        <w:t>ВОПРОС №2.</w:t>
      </w:r>
      <w:r w:rsidRPr="001A5AE4">
        <w:rPr>
          <w:rFonts w:ascii="Times New Roman" w:hAnsi="Times New Roman" w:cs="Times New Roman"/>
          <w:sz w:val="24"/>
          <w:szCs w:val="24"/>
        </w:rPr>
        <w:t xml:space="preserve"> </w:t>
      </w:r>
      <w:r w:rsidRPr="001A5AE4">
        <w:rPr>
          <w:rFonts w:ascii="Times New Roman" w:hAnsi="Times New Roman" w:cs="Times New Roman"/>
          <w:b/>
          <w:sz w:val="24"/>
          <w:szCs w:val="24"/>
        </w:rPr>
        <w:t>Избрание Председателя Товарищества ТСН «Можайское Раздолье»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26"/>
        <w:gridCol w:w="4369"/>
        <w:gridCol w:w="2322"/>
        <w:gridCol w:w="2328"/>
      </w:tblGrid>
      <w:tr w:rsidR="00E56DAB" w:rsidRPr="00311A4F" w14:paraId="5BD588A0" w14:textId="77777777" w:rsidTr="00AD1AC2">
        <w:tc>
          <w:tcPr>
            <w:tcW w:w="326" w:type="dxa"/>
          </w:tcPr>
          <w:p w14:paraId="6FE112D7" w14:textId="77777777" w:rsidR="00E56DAB" w:rsidRPr="00311A4F" w:rsidRDefault="00E56DAB" w:rsidP="00AD1AC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4369" w:type="dxa"/>
          </w:tcPr>
          <w:p w14:paraId="289CC229" w14:textId="77777777" w:rsidR="00E56DAB" w:rsidRPr="00311A4F" w:rsidRDefault="00E56DAB" w:rsidP="00AD1AC2">
            <w:pPr>
              <w:jc w:val="both"/>
              <w:rPr>
                <w:rFonts w:ascii="Times New Roman" w:hAnsi="Times New Roman"/>
              </w:rPr>
            </w:pPr>
            <w:r w:rsidRPr="00311A4F">
              <w:rPr>
                <w:rFonts w:ascii="Times New Roman" w:hAnsi="Times New Roman"/>
              </w:rPr>
              <w:t>Ф.И.О.</w:t>
            </w:r>
          </w:p>
        </w:tc>
        <w:tc>
          <w:tcPr>
            <w:tcW w:w="2322" w:type="dxa"/>
          </w:tcPr>
          <w:p w14:paraId="20D162B5" w14:textId="77777777" w:rsidR="00E56DAB" w:rsidRPr="00311A4F" w:rsidRDefault="00E56DAB" w:rsidP="00AD1AC2">
            <w:pPr>
              <w:jc w:val="both"/>
              <w:rPr>
                <w:rFonts w:ascii="Times New Roman" w:hAnsi="Times New Roman"/>
              </w:rPr>
            </w:pPr>
            <w:r w:rsidRPr="00311A4F">
              <w:rPr>
                <w:rFonts w:ascii="Times New Roman" w:hAnsi="Times New Roman"/>
              </w:rPr>
              <w:t>ЗА</w:t>
            </w:r>
          </w:p>
        </w:tc>
        <w:tc>
          <w:tcPr>
            <w:tcW w:w="2328" w:type="dxa"/>
          </w:tcPr>
          <w:p w14:paraId="1BC47BFE" w14:textId="77777777" w:rsidR="00E56DAB" w:rsidRPr="00311A4F" w:rsidRDefault="00E56DAB" w:rsidP="00AD1AC2">
            <w:pPr>
              <w:jc w:val="both"/>
              <w:rPr>
                <w:rFonts w:ascii="Times New Roman" w:hAnsi="Times New Roman"/>
              </w:rPr>
            </w:pPr>
            <w:r w:rsidRPr="00311A4F">
              <w:rPr>
                <w:rFonts w:ascii="Times New Roman" w:hAnsi="Times New Roman"/>
              </w:rPr>
              <w:t>ПРОТИВ</w:t>
            </w:r>
          </w:p>
        </w:tc>
      </w:tr>
      <w:tr w:rsidR="00E56DAB" w:rsidRPr="00311A4F" w14:paraId="7560816F" w14:textId="77777777" w:rsidTr="00AD1AC2">
        <w:tc>
          <w:tcPr>
            <w:tcW w:w="326" w:type="dxa"/>
          </w:tcPr>
          <w:p w14:paraId="29E75BA9" w14:textId="77777777" w:rsidR="00E56DAB" w:rsidRPr="00311A4F" w:rsidRDefault="00E56DAB" w:rsidP="00AD1AC2">
            <w:pPr>
              <w:jc w:val="both"/>
              <w:rPr>
                <w:rFonts w:ascii="Times New Roman" w:hAnsi="Times New Roman"/>
              </w:rPr>
            </w:pPr>
            <w:r w:rsidRPr="00311A4F">
              <w:rPr>
                <w:rFonts w:ascii="Times New Roman" w:hAnsi="Times New Roman"/>
              </w:rPr>
              <w:t>1</w:t>
            </w:r>
          </w:p>
        </w:tc>
        <w:tc>
          <w:tcPr>
            <w:tcW w:w="4369" w:type="dxa"/>
          </w:tcPr>
          <w:p w14:paraId="2BB42DB3" w14:textId="2323FB54" w:rsidR="00E56DAB" w:rsidRPr="00311A4F" w:rsidRDefault="002C723D" w:rsidP="00AD1AC2">
            <w:pPr>
              <w:jc w:val="both"/>
              <w:rPr>
                <w:rFonts w:ascii="Times New Roman" w:hAnsi="Times New Roman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Кы</w:t>
            </w:r>
            <w:proofErr w:type="spellEnd"/>
            <w:r w:rsidR="00F02CB2">
              <w:rPr>
                <w:rFonts w:ascii="Times New Roman" w:hAnsi="Times New Roman"/>
              </w:rPr>
              <w:t>..</w:t>
            </w:r>
            <w:proofErr w:type="spellStart"/>
            <w:proofErr w:type="gramEnd"/>
            <w:r w:rsidR="00F02CB2">
              <w:rPr>
                <w:rFonts w:ascii="Times New Roman" w:hAnsi="Times New Roman"/>
              </w:rPr>
              <w:t>в</w:t>
            </w:r>
            <w:r>
              <w:rPr>
                <w:rFonts w:ascii="Times New Roman" w:hAnsi="Times New Roman"/>
              </w:rPr>
              <w:t>а</w:t>
            </w:r>
            <w:proofErr w:type="spellEnd"/>
            <w:r>
              <w:rPr>
                <w:rFonts w:ascii="Times New Roman" w:hAnsi="Times New Roman"/>
              </w:rPr>
              <w:t xml:space="preserve"> И. (уч.42</w:t>
            </w:r>
            <w:r w:rsidR="00621A26">
              <w:rPr>
                <w:rFonts w:ascii="Times New Roman" w:hAnsi="Times New Roman"/>
              </w:rPr>
              <w:t>)</w:t>
            </w:r>
          </w:p>
        </w:tc>
        <w:tc>
          <w:tcPr>
            <w:tcW w:w="2322" w:type="dxa"/>
          </w:tcPr>
          <w:p w14:paraId="3A49F48F" w14:textId="77777777" w:rsidR="00E56DAB" w:rsidRPr="00311A4F" w:rsidRDefault="00E56DAB" w:rsidP="00AD1AC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328" w:type="dxa"/>
          </w:tcPr>
          <w:p w14:paraId="4237E532" w14:textId="77777777" w:rsidR="00E56DAB" w:rsidRPr="00311A4F" w:rsidRDefault="00E56DAB" w:rsidP="00AD1AC2">
            <w:pPr>
              <w:jc w:val="both"/>
              <w:rPr>
                <w:rFonts w:ascii="Times New Roman" w:hAnsi="Times New Roman"/>
              </w:rPr>
            </w:pPr>
          </w:p>
        </w:tc>
      </w:tr>
      <w:tr w:rsidR="00F02CB2" w:rsidRPr="00311A4F" w14:paraId="002CF677" w14:textId="77777777" w:rsidTr="00AD1AC2">
        <w:tc>
          <w:tcPr>
            <w:tcW w:w="326" w:type="dxa"/>
          </w:tcPr>
          <w:p w14:paraId="6269B3A0" w14:textId="77777777" w:rsidR="00F02CB2" w:rsidRPr="00311A4F" w:rsidRDefault="00F02CB2" w:rsidP="00AD1AC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4369" w:type="dxa"/>
          </w:tcPr>
          <w:p w14:paraId="0C1CF711" w14:textId="77777777" w:rsidR="00F02CB2" w:rsidRDefault="00F02CB2" w:rsidP="00AD1AC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322" w:type="dxa"/>
          </w:tcPr>
          <w:p w14:paraId="4E3EF6E8" w14:textId="77777777" w:rsidR="00F02CB2" w:rsidRPr="00311A4F" w:rsidRDefault="00F02CB2" w:rsidP="00AD1AC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328" w:type="dxa"/>
          </w:tcPr>
          <w:p w14:paraId="6092F0CE" w14:textId="77777777" w:rsidR="00F02CB2" w:rsidRPr="00311A4F" w:rsidRDefault="00F02CB2" w:rsidP="00AD1AC2">
            <w:pPr>
              <w:jc w:val="both"/>
              <w:rPr>
                <w:rFonts w:ascii="Times New Roman" w:hAnsi="Times New Roman"/>
              </w:rPr>
            </w:pPr>
          </w:p>
        </w:tc>
      </w:tr>
      <w:tr w:rsidR="00F02CB2" w:rsidRPr="00311A4F" w14:paraId="01EDE3E4" w14:textId="77777777" w:rsidTr="00AD1AC2">
        <w:tc>
          <w:tcPr>
            <w:tcW w:w="326" w:type="dxa"/>
          </w:tcPr>
          <w:p w14:paraId="3E72AD06" w14:textId="77777777" w:rsidR="00F02CB2" w:rsidRPr="00311A4F" w:rsidRDefault="00F02CB2" w:rsidP="00AD1AC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4369" w:type="dxa"/>
          </w:tcPr>
          <w:p w14:paraId="50648875" w14:textId="77777777" w:rsidR="00F02CB2" w:rsidRDefault="00F02CB2" w:rsidP="00AD1AC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322" w:type="dxa"/>
          </w:tcPr>
          <w:p w14:paraId="3BD3E312" w14:textId="77777777" w:rsidR="00F02CB2" w:rsidRPr="00311A4F" w:rsidRDefault="00F02CB2" w:rsidP="00AD1AC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328" w:type="dxa"/>
          </w:tcPr>
          <w:p w14:paraId="4ABAF8F6" w14:textId="77777777" w:rsidR="00F02CB2" w:rsidRPr="00311A4F" w:rsidRDefault="00F02CB2" w:rsidP="00AD1AC2">
            <w:pPr>
              <w:jc w:val="both"/>
              <w:rPr>
                <w:rFonts w:ascii="Times New Roman" w:hAnsi="Times New Roman"/>
              </w:rPr>
            </w:pPr>
          </w:p>
        </w:tc>
      </w:tr>
    </w:tbl>
    <w:p w14:paraId="7F9E175B" w14:textId="77777777" w:rsidR="00E56DAB" w:rsidRDefault="00E56DAB" w:rsidP="00011600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rFonts w:eastAsiaTheme="minorHAnsi"/>
          <w:b/>
          <w:sz w:val="22"/>
          <w:szCs w:val="22"/>
          <w:lang w:eastAsia="en-US"/>
        </w:rPr>
      </w:pPr>
    </w:p>
    <w:p w14:paraId="6EF30560" w14:textId="77777777" w:rsidR="00E56DAB" w:rsidRDefault="00E56DAB" w:rsidP="00E56DAB">
      <w:pPr>
        <w:widowControl w:val="0"/>
        <w:tabs>
          <w:tab w:val="left" w:pos="3706"/>
          <w:tab w:val="left" w:pos="590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840"/>
        <w:rPr>
          <w:rFonts w:ascii="Times New Roman" w:eastAsiaTheme="minorEastAsia" w:hAnsi="Times New Roman" w:cs="Times New Roman"/>
          <w:b/>
          <w:sz w:val="20"/>
          <w:szCs w:val="20"/>
          <w:lang w:eastAsia="ru-RU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20704" behindDoc="1" locked="0" layoutInCell="0" allowOverlap="1" wp14:anchorId="4779B1E9" wp14:editId="22AB01E7">
                <wp:simplePos x="0" y="0"/>
                <wp:positionH relativeFrom="page">
                  <wp:posOffset>1144905</wp:posOffset>
                </wp:positionH>
                <wp:positionV relativeFrom="paragraph">
                  <wp:posOffset>5715</wp:posOffset>
                </wp:positionV>
                <wp:extent cx="313690" cy="238125"/>
                <wp:effectExtent l="0" t="0" r="10160" b="9525"/>
                <wp:wrapNone/>
                <wp:docPr id="101" name="Группа 1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13690" cy="238125"/>
                          <a:chOff x="16" y="16"/>
                          <a:chExt cx="466" cy="363"/>
                        </a:xfrm>
                      </wpg:grpSpPr>
                      <wps:wsp>
                        <wps:cNvPr id="102" name="Freeform 3"/>
                        <wps:cNvSpPr>
                          <a:spLocks/>
                        </wps:cNvSpPr>
                        <wps:spPr bwMode="auto">
                          <a:xfrm>
                            <a:off x="16" y="16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2108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Freeform 4"/>
                        <wps:cNvSpPr>
                          <a:spLocks/>
                        </wps:cNvSpPr>
                        <wps:spPr bwMode="auto">
                          <a:xfrm>
                            <a:off x="31" y="32"/>
                            <a:ext cx="20" cy="3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3"/>
                              <a:gd name="T2" fmla="*/ 0 w 20"/>
                              <a:gd name="T3" fmla="*/ 312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3">
                                <a:moveTo>
                                  <a:pt x="0" y="0"/>
                                </a:moveTo>
                                <a:lnTo>
                                  <a:pt x="0" y="312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Freeform 5"/>
                        <wps:cNvSpPr>
                          <a:spLocks/>
                        </wps:cNvSpPr>
                        <wps:spPr bwMode="auto">
                          <a:xfrm>
                            <a:off x="16" y="359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Freeform 6"/>
                        <wps:cNvSpPr>
                          <a:spLocks/>
                        </wps:cNvSpPr>
                        <wps:spPr bwMode="auto">
                          <a:xfrm>
                            <a:off x="462" y="32"/>
                            <a:ext cx="20" cy="3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3"/>
                              <a:gd name="T2" fmla="*/ 0 w 20"/>
                              <a:gd name="T3" fmla="*/ 312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3">
                                <a:moveTo>
                                  <a:pt x="0" y="0"/>
                                </a:moveTo>
                                <a:lnTo>
                                  <a:pt x="0" y="312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BFC6E3C" id="Группа 101" o:spid="_x0000_s1026" style="position:absolute;margin-left:90.15pt;margin-top:.45pt;width:24.7pt;height:18.75pt;z-index:-251595776;mso-position-horizontal-relative:page" coordorigin="16,16" coordsize="466,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YINuAMAANoSAAAOAAAAZHJzL2Uyb0RvYy54bWzsWNtu2zgQfV+g/0DwscBGlnxpYsQpFm0T&#10;LNDdLdDsB9ASdUElUUvSlrNfv2dGlygOikXaoBfAeVAoz2h4eHjmmNbl60NVir22rjD1RoZnMyl0&#10;HZukqLON/Pv2+tdzKZxXdaJKU+uNvNNOvr568ctl26x1ZHJTJtoKFKndum02Mve+WQeBi3NdKXdm&#10;Gl0jmBpbKY9bmwWJVS2qV2UQzWaroDU2aayJtXP49G0XlFdcP0117P9KU6e9KDcS2DxfLV+3dA2u&#10;LtU6s6rJi7iHob4ARaWKGpOOpd4qr8TOFo9KVUVsjTOpP4tNFZg0LWLNa8BqwtnRam6s2TW8lmzd&#10;Zs1IE6g94umLy8Z/7m9s87H5YMFE22Tggu/Etv3DJNgwtfOGV3ZIbUUrBGZxYALvRgL1wYsYH87D&#10;+eoCNMcIRfPzMFp2BMc5doGeCldSIIZ/THycv+ufXKwQocfmqznFArXuJgwmoAghZOLumXBfx8TH&#10;XDWaCXZrMPHBiiIBulkkRa0qrP7aak3iEwyKZkcasUVMuOa9iT85QvsgQjcOOf/L4REbA4uLVdhT&#10;yPocqVDreOf8jTa8D2r/3nlmMUswYvElPexb7EFalVDyy0DMRCuoZJ87pGCOSUouoqEZxiJgYcxY&#10;rD5TZj5JmomhDDCPqFQ+AI0PdY8UI6HIImasrcY4UgfBhgRuGStKIIuW9ZlkwKPkQS6c3D3UT2LR&#10;/cd9b6VA3287MhrlCRvNQUPRbiRzn0O9HbDK7PWt4QR/pHpMdR8t62kWyGJsw/Z1UTxAs7C2x5kJ&#10;8GRTa3NdlCXvVFkTniicnUfMkTNlkVCU0Dibbd+UVuwV+Rr/9V3zIA3+USdcLdcqedePvSrKbozZ&#10;S1DM8iXFdg22Nckd1GtN55ZwdwxyY/+VooVTbqT7Z6eslqL8vUYDXoSLBdbr+WaxfAXqhJ1GttOI&#10;qmOU2kgvIQAavvGdHe8aW2Q5Zgp5ubX5Dc6TFiRxxteh6m/gAd/MDKDwIzNYENcPWv4ZzGCOhiT/&#10;izptDmZAbLIvhoPQByOe6uZJZoCSrIls7PRjL4CPH6dMzYCs4HGRqRPMwwhe0JeByn5OMyDu4QW0&#10;DGq6+3ZvnmAGqEHbGvK+csORVWDwdDMIL5bLVyczwNfrdzODxSMz4CPOc5tBfzKYLy8eusHpaEB8&#10;oHlORwN5cgOSAnXed3OD5SM34B82z+0Gi1V31j2dDX6cHwqns8HQdz/+DwWYBL9A4W+O/mUPvaGZ&#10;3rOV3L+SuvoPAAD//wMAUEsDBBQABgAIAAAAIQA9c9hU3gAAAAcBAAAPAAAAZHJzL2Rvd25yZXYu&#10;eG1sTI5LS8NAFIX3gv9huII7O3n4SGMmpRR1VQRbQdzdZm6T0MxMyEyT9N97XenycA7f+YrVbDox&#10;0uBbZxXEiwgE2crp1tYKPvevdxkIH9Bq7JwlBRfysCqvrwrMtZvsB427UAuGWJ+jgiaEPpfSVw0Z&#10;9AvXk+Xu6AaDgeNQSz3gxHDTySSKHqXB1vJDgz1tGqpOu7NR8DbhtE7jl3F7Om4u3/uH969tTErd&#10;3szrZxCB5vA3hl99VoeSnQ7ubLUXHecsSnmqYAmC6yRZPoE4KEize5BlIf/7lz8AAAD//wMAUEsB&#10;Ai0AFAAGAAgAAAAhALaDOJL+AAAA4QEAABMAAAAAAAAAAAAAAAAAAAAAAFtDb250ZW50X1R5cGVz&#10;XS54bWxQSwECLQAUAAYACAAAACEAOP0h/9YAAACUAQAACwAAAAAAAAAAAAAAAAAvAQAAX3JlbHMv&#10;LnJlbHNQSwECLQAUAAYACAAAACEAibWCDbgDAADaEgAADgAAAAAAAAAAAAAAAAAuAgAAZHJzL2Uy&#10;b0RvYy54bWxQSwECLQAUAAYACAAAACEAPXPYVN4AAAAHAQAADwAAAAAAAAAAAAAAAAASBgAAZHJz&#10;L2Rvd25yZXYueG1sUEsFBgAAAAAEAAQA8wAAAB0HAAAAAA==&#10;" o:allowincell="f">
                <v:shape id="Freeform 3" o:spid="_x0000_s1027" style="position:absolute;left:16;top:16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2Jt2wQAAANwAAAAPAAAAZHJzL2Rvd25yZXYueG1sRE9Ni8Iw&#10;EL0L+x/CLOxN0y0opRpFFhRlT2ov3oZmbIvNpCbR1n+/WRC8zeN9zmI1mFY8yPnGsoLvSQKCuLS6&#10;4UpBcdqMMxA+IGtsLZOCJ3lYLT9GC8y17flAj2OoRAxhn6OCOoQul9KXNRn0E9sRR+5incEQoauk&#10;dtjHcNPKNElm0mDDsaHGjn5qKq/Hu1Ew7fapLbMh+91spw6f51lf7G5KfX0O6zmIQEN4i1/unY7z&#10;kxT+n4kXyOUfAAAA//8DAFBLAQItABQABgAIAAAAIQDb4fbL7gAAAIUBAAATAAAAAAAAAAAAAAAA&#10;AAAAAABbQ29udGVudF9UeXBlc10ueG1sUEsBAi0AFAAGAAgAAAAhAFr0LFu/AAAAFQEAAAsAAAAA&#10;AAAAAAAAAAAAHwEAAF9yZWxzLy5yZWxzUEsBAi0AFAAGAAgAAAAhACjYm3bBAAAA3AAAAA8AAAAA&#10;AAAAAAAAAAAABwIAAGRycy9kb3ducmV2LnhtbFBLBQYAAAAAAwADALcAAAD1AgAAAAA=&#10;" path="m,l460,e" filled="f" strokeweight="1.66pt">
                  <v:path arrowok="t" o:connecttype="custom" o:connectlocs="0,0;460,0" o:connectangles="0,0"/>
                </v:shape>
                <v:shape id="Freeform 4" o:spid="_x0000_s1028" style="position:absolute;left:31;top:32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TGnBwgAAANwAAAAPAAAAZHJzL2Rvd25yZXYueG1sRE9LawIx&#10;EL4X/A9hhN5q1gpl2RqlCILgwdZ68Dgmsw/cTJYk3V376xtB6G0+vucs16NtRU8+NI4VzGcZCGLt&#10;TMOVgtP39iUHESKywdYxKbhRgPVq8rTEwriBv6g/xkqkEA4FKqhj7Aopg67JYpi5jjhxpfMWY4K+&#10;ksbjkMJtK1+z7E1abDg11NjRpiZ9Pf5YBeUhL/faLWwoz7vPqze3y2++Uep5On68g4g0xn/xw70z&#10;aX62gPsz6QK5+gMAAP//AwBQSwECLQAUAAYACAAAACEA2+H2y+4AAACFAQAAEwAAAAAAAAAAAAAA&#10;AAAAAAAAW0NvbnRlbnRfVHlwZXNdLnhtbFBLAQItABQABgAIAAAAIQBa9CxbvwAAABUBAAALAAAA&#10;AAAAAAAAAAAAAB8BAABfcmVscy8ucmVsc1BLAQItABQABgAIAAAAIQD4TGnBwgAAANwAAAAPAAAA&#10;AAAAAAAAAAAAAAcCAABkcnMvZG93bnJldi54bWxQSwUGAAAAAAMAAwC3AAAA9gIAAAAA&#10;" path="m,l,312e" filled="f" strokeweight=".54325mm">
                  <v:path arrowok="t" o:connecttype="custom" o:connectlocs="0,0;0,312" o:connectangles="0,0"/>
                </v:shape>
                <v:shape id="Freeform 5" o:spid="_x0000_s1029" style="position:absolute;left:16;top:359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1lnUwwAAANwAAAAPAAAAZHJzL2Rvd25yZXYueG1sRE9Na8JA&#10;EL0X/A/LCL1I3bQUqTGrSKHooVSN4nnITrLR7GzIbjX+e7cg9DaP9znZoreNuFDna8cKXscJCOLC&#10;6ZorBYf918sHCB+QNTaOScGNPCzmg6cMU+2uvKNLHioRQ9inqMCE0KZS+sKQRT92LXHkStdZDBF2&#10;ldQdXmO4beRbkkykxZpjg8GWPg0V5/zXKliN9ktzKjHffJ8LXB/l9Ge7mir1POyXMxCB+vAvfrjX&#10;Os5P3uHvmXiBnN8BAAD//wMAUEsBAi0AFAAGAAgAAAAhANvh9svuAAAAhQEAABMAAAAAAAAAAAAA&#10;AAAAAAAAAFtDb250ZW50X1R5cGVzXS54bWxQSwECLQAUAAYACAAAACEAWvQsW78AAAAVAQAACwAA&#10;AAAAAAAAAAAAAAAfAQAAX3JlbHMvLnJlbHNQSwECLQAUAAYACAAAACEA9tZZ1MMAAADcAAAADwAA&#10;AAAAAAAAAAAAAAAHAgAAZHJzL2Rvd25yZXYueG1sUEsFBgAAAAADAAMAtwAAAPcCAAAAAA==&#10;" path="m,l460,e" filled="f" strokeweight=".54325mm">
                  <v:path arrowok="t" o:connecttype="custom" o:connectlocs="0,0;460,0" o:connectangles="0,0"/>
                </v:shape>
                <v:shape id="Freeform 6" o:spid="_x0000_s1030" style="position:absolute;left:462;top:32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6VQuwQAAANwAAAAPAAAAZHJzL2Rvd25yZXYueG1sRE9Li8Iw&#10;EL4L+x/CLHjT1BWldI0iwoLgYX0dPM420wc2k5JErfvrjSB4m4/vObNFZxpxJedrywpGwwQEcW51&#10;zaWC4+FnkILwAVljY5kU3MnDYv7Rm2Gm7Y13dN2HUsQQ9hkqqEJoMyl9XpFBP7QtceQK6wyGCF0p&#10;tcNbDDeN/EqSqTRYc2yosKVVRfl5fzEKit+02OR2bHxxWm/PTt///tOVUv3PbvkNIlAX3uKXe63j&#10;/GQCz2fiBXL+AAAA//8DAFBLAQItABQABgAIAAAAIQDb4fbL7gAAAIUBAAATAAAAAAAAAAAAAAAA&#10;AAAAAABbQ29udGVudF9UeXBlc10ueG1sUEsBAi0AFAAGAAgAAAAhAFr0LFu/AAAAFQEAAAsAAAAA&#10;AAAAAAAAAAAAHwEAAF9yZWxzLy5yZWxzUEsBAi0AFAAGAAgAAAAhABjpVC7BAAAA3AAAAA8AAAAA&#10;AAAAAAAAAAAABwIAAGRycy9kb3ducmV2LnhtbFBLBQYAAAAAAwADALcAAAD1AgAAAAA=&#10;" path="m,l,312e" filled="f" strokeweight=".54325mm">
                  <v:path arrowok="t" o:connecttype="custom" o:connectlocs="0,0;0,312" o:connectangles="0,0"/>
                </v:shape>
                <w10:wrap anchorx="page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21728" behindDoc="1" locked="0" layoutInCell="0" allowOverlap="1" wp14:anchorId="1574AE9F" wp14:editId="385BC9FA">
                <wp:simplePos x="0" y="0"/>
                <wp:positionH relativeFrom="page">
                  <wp:posOffset>3316605</wp:posOffset>
                </wp:positionH>
                <wp:positionV relativeFrom="paragraph">
                  <wp:posOffset>5715</wp:posOffset>
                </wp:positionV>
                <wp:extent cx="313690" cy="238125"/>
                <wp:effectExtent l="0" t="0" r="10160" b="9525"/>
                <wp:wrapNone/>
                <wp:docPr id="106" name="Группа 1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13690" cy="238125"/>
                          <a:chOff x="17" y="16"/>
                          <a:chExt cx="466" cy="363"/>
                        </a:xfrm>
                      </wpg:grpSpPr>
                      <wps:wsp>
                        <wps:cNvPr id="107" name="Freeform 8"/>
                        <wps:cNvSpPr>
                          <a:spLocks/>
                        </wps:cNvSpPr>
                        <wps:spPr bwMode="auto">
                          <a:xfrm>
                            <a:off x="17" y="16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2108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Freeform 9"/>
                        <wps:cNvSpPr>
                          <a:spLocks/>
                        </wps:cNvSpPr>
                        <wps:spPr bwMode="auto">
                          <a:xfrm>
                            <a:off x="31" y="32"/>
                            <a:ext cx="20" cy="3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3"/>
                              <a:gd name="T2" fmla="*/ 0 w 20"/>
                              <a:gd name="T3" fmla="*/ 312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3">
                                <a:moveTo>
                                  <a:pt x="0" y="0"/>
                                </a:moveTo>
                                <a:lnTo>
                                  <a:pt x="0" y="312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Freeform 10"/>
                        <wps:cNvSpPr>
                          <a:spLocks/>
                        </wps:cNvSpPr>
                        <wps:spPr bwMode="auto">
                          <a:xfrm>
                            <a:off x="17" y="359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Freeform 11"/>
                        <wps:cNvSpPr>
                          <a:spLocks/>
                        </wps:cNvSpPr>
                        <wps:spPr bwMode="auto">
                          <a:xfrm>
                            <a:off x="463" y="32"/>
                            <a:ext cx="20" cy="3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3"/>
                              <a:gd name="T2" fmla="*/ 0 w 20"/>
                              <a:gd name="T3" fmla="*/ 312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3">
                                <a:moveTo>
                                  <a:pt x="0" y="0"/>
                                </a:moveTo>
                                <a:lnTo>
                                  <a:pt x="0" y="312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7573CC6" id="Группа 106" o:spid="_x0000_s1026" style="position:absolute;margin-left:261.15pt;margin-top:.45pt;width:24.7pt;height:18.75pt;z-index:-251594752;mso-position-horizontal-relative:page" coordorigin="17,16" coordsize="466,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oiqtgMAANwSAAAOAAAAZHJzL2Uyb0RvYy54bWzsWG1v2zYQ/j6g/4HQxwKL3mwnFuIUQ9sE&#10;A7qtQLMfQEuUJVQSNZK2nP36PXeSbMVZMTTr1hawPxikeLp7+PDu0UnXr/Z1JXbK2FI3Ky+8CDyh&#10;mlRnZbNZeb/f3/545QnrZJPJSjdq5T0o6726efHDddcmKtKFrjJlBJw0NunalVc41ya+b9NC1dJe&#10;6FY1WMy1qaXD1Gz8zMgO3uvKj4Jg4XfaZK3RqbIWV9/0i94N+89zlbrf8twqJ6qVB2yO/w3/r+nf&#10;v7mWycbItijTAYZ8Bopalg2CHly9kU6KrSmfuKrL1Girc3eR6trXeV6miveA3YTByW7ujN62vJdN&#10;0m3aA02g9oSnZ7tNf93dmfZD+96Aia7dgAueiXX3i85wYHLrNO9sn5uadgjMYs8EPhwIVHsnUlyM&#10;w3ixBM0plqL4KozmPcFpgVOgu8JLT2AtXIzX3w53zhaL/rZ4EdOaL5M+oD8BRQiRJvbIhP13THwo&#10;ZKuYYJuAifdGlBnQBUDZyBq7vzVKUfKJKwJF0WFGbBETtn2n04+W0D5aoYmFzT9yeMLGyOJsEQ4U&#10;cn4eqJBJurXuTmk+B7l7Zx1iI+cyjPrBAPseZ5DXFTL5pS8C0QlyOdiOJogxMSlENBZDNlpEE4vZ&#10;4hNu4olRIEY3wHxAJYsRaLpvBqQYCUkSEXButdpSdhBsZMc9Y4ULWNG2PmEMeGQ8pgsb9zcNQQyq&#10;/7TujSdQ9+uejFY6wkYxaCi6lcfcF8jeHlitd+pes4E7yXqEOq5WzdQKZDG28fj6VdxAUTi3D5EJ&#10;8ORQG31bVhWfVNUQnigMriLmyOqqzGiV0FizWb+ujNhJ0jX+DVXzyAz60WTsrVAyezuMnSyrfozo&#10;FSjm9KWM7VN8rbMHZK/RvVpC3TEotPnTEx2UcuXZP7bSKE9UPzcowGU4m2G/jiez+SWoE2a6sp6u&#10;yCaFq5XnPCQADV+7Xo63rSk3BSKFvN1G/wTlyUtKccbXoxom0ID/TQzwBDsRg+V/IQYxChL5HEd9&#10;bo5iQGySnEJahxMehXiaN58lBnDJObE5VPqpFgzBqIj/TgxICp46mSpBHEbQgiPm71MMiHtoAW2D&#10;iu5Y7u1niAF88PHxuXLBkVQ8SwzC5Xx+eRYDPF6/mhgsn4hByNX0qAH4cq1BPGetkckoB+feYFDB&#10;c2/gneXga/cGqP3T3iDk5vVLy8EMb0Xn7oD78G/mVeHcHYzP4W//VYG/IuATCjdew+ce+kYznfOr&#10;xfGj1M1fAAAA//8DAFBLAwQUAAYACAAAACEAiHqwa98AAAAHAQAADwAAAGRycy9kb3ducmV2Lnht&#10;bEyOTUvDQBRF94L/YXiCOzv5MLbGvJRS1FUp2Aqlu2nymoRm3oTMNEn/veNKl5d7Ofdky0m3YqDe&#10;NoYRwlkAgrgwZcMVwvf+42kBwjrFpWoNE8KNLCzz+7tMpaUZ+YuGnauEh7BNFULtXJdKaYuatLIz&#10;0xH77mx6rZyPfSXLXo0erlsZBcGL1Kph/1CrjtY1FZfdVSN8jmpcxeH7sLmc17fjPtkeNiEhPj5M&#10;qzcQjib3N4Zffa8OuXc6mSuXVrQISRTFforwCsLXyTycgzghxItnkHkm//vnPwAAAP//AwBQSwEC&#10;LQAUAAYACAAAACEAtoM4kv4AAADhAQAAEwAAAAAAAAAAAAAAAAAAAAAAW0NvbnRlbnRfVHlwZXNd&#10;LnhtbFBLAQItABQABgAIAAAAIQA4/SH/1gAAAJQBAAALAAAAAAAAAAAAAAAAAC8BAABfcmVscy8u&#10;cmVsc1BLAQItABQABgAIAAAAIQDdKoiqtgMAANwSAAAOAAAAAAAAAAAAAAAAAC4CAABkcnMvZTJv&#10;RG9jLnhtbFBLAQItABQABgAIAAAAIQCIerBr3wAAAAcBAAAPAAAAAAAAAAAAAAAAABAGAABkcnMv&#10;ZG93bnJldi54bWxQSwUGAAAAAAQABADzAAAAHAcAAAAA&#10;" o:allowincell="f">
                <v:shape id="Freeform 8" o:spid="_x0000_s1027" style="position:absolute;left:17;top:16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rzjuwQAAANwAAAAPAAAAZHJzL2Rvd25yZXYueG1sRE9Ni8Iw&#10;EL0L+x/CLOxN0xXU0jWKCC6KJ7UXb0Mz2xabSTeJtv57Iwje5vE+Z77sTSNu5HxtWcH3KAFBXFhd&#10;c6kgP22GKQgfkDU2lknBnTwsFx+DOWbadnyg2zGUIoawz1BBFUKbSemLigz6kW2JI/dnncEQoSul&#10;dtjFcNPIcZJMpcGaY0OFLa0rKi7Hq1EwaXdjW6R9ut/8Thzez9Mu3/4r9fXZr35ABOrDW/xyb3Wc&#10;n8zg+Uy8QC4eAAAA//8DAFBLAQItABQABgAIAAAAIQDb4fbL7gAAAIUBAAATAAAAAAAAAAAAAAAA&#10;AAAAAABbQ29udGVudF9UeXBlc10ueG1sUEsBAi0AFAAGAAgAAAAhAFr0LFu/AAAAFQEAAAsAAAAA&#10;AAAAAAAAAAAAHwEAAF9yZWxzLy5yZWxzUEsBAi0AFAAGAAgAAAAhADivOO7BAAAA3AAAAA8AAAAA&#10;AAAAAAAAAAAABwIAAGRycy9kb3ducmV2LnhtbFBLBQYAAAAAAwADALcAAAD1AgAAAAA=&#10;" path="m,l460,e" filled="f" strokeweight="1.66pt">
                  <v:path arrowok="t" o:connecttype="custom" o:connectlocs="0,0;460,0" o:connectangles="0,0"/>
                </v:shape>
                <v:shape id="Freeform 9" o:spid="_x0000_s1028" style="position:absolute;left:31;top:32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6PuwxQAAANwAAAAPAAAAZHJzL2Rvd25yZXYueG1sRI9PawJB&#10;DMXvBb/DkIK3OtsKsmwdpQiC4EFrPXiMO9k/uJNZZqa6+umbg9Bbwnt575f5cnCdulKIrWcD75MM&#10;FHHpbcu1gePP+i0HFROyxc4zGbhThOVi9DLHwvobf9P1kGolIRwLNNCk1Bdax7Ihh3Hie2LRKh8c&#10;JllDrW3Am4S7Tn9k2Uw7bFkaGuxp1VB5Ofw6A9Uur7aln7pYnTb7S7D38yNfGTN+Hb4+QSUa0r/5&#10;eb2xgp8JrTwjE+jFHwAAAP//AwBQSwECLQAUAAYACAAAACEA2+H2y+4AAACFAQAAEwAAAAAAAAAA&#10;AAAAAAAAAAAAW0NvbnRlbnRfVHlwZXNdLnhtbFBLAQItABQABgAIAAAAIQBa9CxbvwAAABUBAAAL&#10;AAAAAAAAAAAAAAAAAB8BAABfcmVscy8ucmVsc1BLAQItABQABgAIAAAAIQD26PuwxQAAANwAAAAP&#10;AAAAAAAAAAAAAAAAAAcCAABkcnMvZG93bnJldi54bWxQSwUGAAAAAAMAAwC3AAAA+QIAAAAA&#10;" path="m,l,312e" filled="f" strokeweight=".54325mm">
                  <v:path arrowok="t" o:connecttype="custom" o:connectlocs="0,0;0,312" o:connectangles="0,0"/>
                </v:shape>
                <v:shape id="Freeform 10" o:spid="_x0000_s1029" style="position:absolute;left:17;top:359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1/ZKwwAAANwAAAAPAAAAZHJzL2Rvd25yZXYueG1sRE9Na8JA&#10;EL0X/A/LCF5K3eihNKkbEUH0UGqN0vOQnWRTs7Mhu2r6791Cwds83ucsloNtxZV63zhWMJsmIIhL&#10;pxuuFZyOm5c3ED4ga2wdk4Jf8rDMR08LzLS78YGuRahFDGGfoQITQpdJ6UtDFv3UdcSRq1xvMUTY&#10;11L3eIvhtpXzJHmVFhuODQY7Whsqz8XFKtg+H1fmp8Ji/3Eucfct08+vbarUZDys3kEEGsJD/O/e&#10;6Tg/SeHvmXiBzO8AAAD//wMAUEsBAi0AFAAGAAgAAAAhANvh9svuAAAAhQEAABMAAAAAAAAAAAAA&#10;AAAAAAAAAFtDb250ZW50X1R5cGVzXS54bWxQSwECLQAUAAYACAAAACEAWvQsW78AAAAVAQAACwAA&#10;AAAAAAAAAAAAAAAfAQAAX3JlbHMvLnJlbHNQSwECLQAUAAYACAAAACEAGNf2SsMAAADcAAAADwAA&#10;AAAAAAAAAAAAAAAHAgAAZHJzL2Rvd25yZXYueG1sUEsFBgAAAAADAAMAtwAAAPcCAAAAAA==&#10;" path="m,l460,e" filled="f" strokeweight=".54325mm">
                  <v:path arrowok="t" o:connecttype="custom" o:connectlocs="0,0;460,0" o:connectangles="0,0"/>
                </v:shape>
                <v:shape id="Freeform 11" o:spid="_x0000_s1030" style="position:absolute;left:463;top:32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R2FrxQAAANwAAAAPAAAAZHJzL2Rvd25yZXYueG1sRI9PawJB&#10;DMXvBb/DEKG3OmsLsqyOIoIgeLDVHnqMO9k/uJNZZqa69tM3B8Fbwnt575fFanCdulKIrWcD00kG&#10;irj0tuXawPdp+5aDignZYueZDNwpwmo5ellgYf2Nv+h6TLWSEI4FGmhS6gutY9mQwzjxPbFolQ8O&#10;k6yh1jbgTcJdp9+zbKYdtiwNDfa0aai8HH+dgeqQV/vSf7hY/ew+L8Hez3/5xpjX8bCeg0o0pKf5&#10;cb2zgj8VfHlGJtDLfwAAAP//AwBQSwECLQAUAAYACAAAACEA2+H2y+4AAACFAQAAEwAAAAAAAAAA&#10;AAAAAAAAAAAAW0NvbnRlbnRfVHlwZXNdLnhtbFBLAQItABQABgAIAAAAIQBa9CxbvwAAABUBAAAL&#10;AAAAAAAAAAAAAAAAAB8BAABfcmVscy8ucmVsc1BLAQItABQABgAIAAAAIQCNR2FrxQAAANwAAAAP&#10;AAAAAAAAAAAAAAAAAAcCAABkcnMvZG93bnJldi54bWxQSwUGAAAAAAMAAwC3AAAA+QIAAAAA&#10;" path="m,l,312e" filled="f" strokeweight=".54325mm">
                  <v:path arrowok="t" o:connecttype="custom" o:connectlocs="0,0;0,312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  <w:t>«ЗА»</w:t>
      </w:r>
      <w:r>
        <w:rPr>
          <w:rFonts w:ascii="Times New Roman" w:eastAsiaTheme="minorEastAsia" w:hAnsi="Times New Roman" w:cs="Times New Roman"/>
          <w:b/>
          <w:bCs/>
          <w:sz w:val="18"/>
          <w:szCs w:val="18"/>
          <w:lang w:eastAsia="ru-RU"/>
        </w:rPr>
        <w:tab/>
        <w:t xml:space="preserve">      </w:t>
      </w:r>
      <w:proofErr w:type="gramStart"/>
      <w:r>
        <w:rPr>
          <w:rFonts w:ascii="Times New Roman" w:eastAsiaTheme="minorEastAsia" w:hAnsi="Times New Roman" w:cs="Times New Roman"/>
          <w:b/>
          <w:bCs/>
          <w:sz w:val="18"/>
          <w:szCs w:val="18"/>
          <w:lang w:eastAsia="ru-RU"/>
        </w:rPr>
        <w:t xml:space="preserve">   </w:t>
      </w:r>
      <w:r>
        <w:rPr>
          <w:rFonts w:ascii="Times New Roman" w:eastAsiaTheme="minorEastAsia" w:hAnsi="Times New Roman" w:cs="Times New Roman"/>
          <w:b/>
          <w:bCs/>
          <w:spacing w:val="-1"/>
          <w:w w:val="95"/>
          <w:sz w:val="20"/>
          <w:szCs w:val="20"/>
          <w:lang w:eastAsia="ru-RU"/>
        </w:rPr>
        <w:t>«</w:t>
      </w:r>
      <w:proofErr w:type="gramEnd"/>
      <w:r>
        <w:rPr>
          <w:rFonts w:ascii="Times New Roman" w:eastAsiaTheme="minorEastAsia" w:hAnsi="Times New Roman" w:cs="Times New Roman"/>
          <w:b/>
          <w:bCs/>
          <w:spacing w:val="-1"/>
          <w:w w:val="95"/>
          <w:sz w:val="20"/>
          <w:szCs w:val="20"/>
          <w:lang w:eastAsia="ru-RU"/>
        </w:rPr>
        <w:t>ПРОТИВ»</w:t>
      </w:r>
      <w:r>
        <w:rPr>
          <w:rFonts w:ascii="Times New Roman" w:eastAsiaTheme="minorEastAsia" w:hAnsi="Times New Roman" w:cs="Times New Roman"/>
          <w:b/>
          <w:bCs/>
          <w:spacing w:val="-1"/>
          <w:w w:val="95"/>
          <w:sz w:val="20"/>
          <w:szCs w:val="20"/>
          <w:lang w:eastAsia="ru-RU"/>
        </w:rPr>
        <w:tab/>
      </w:r>
    </w:p>
    <w:p w14:paraId="7C2235DF" w14:textId="77777777" w:rsidR="00E56DAB" w:rsidRDefault="00E56DAB" w:rsidP="00E56DAB">
      <w:pPr>
        <w:ind w:firstLine="851"/>
        <w:jc w:val="both"/>
        <w:rPr>
          <w:rFonts w:ascii="Times New Roman" w:hAnsi="Times New Roman" w:cs="Times New Roman"/>
          <w:b/>
        </w:rPr>
      </w:pPr>
    </w:p>
    <w:p w14:paraId="761EBE44" w14:textId="77777777" w:rsidR="00011600" w:rsidRDefault="00011600" w:rsidP="00033514">
      <w:pPr>
        <w:ind w:firstLine="708"/>
        <w:jc w:val="both"/>
        <w:rPr>
          <w:rFonts w:ascii="Times New Roman" w:hAnsi="Times New Roman" w:cs="Times New Roman"/>
          <w:b/>
        </w:rPr>
      </w:pPr>
    </w:p>
    <w:p w14:paraId="2F684D89" w14:textId="7D9C7418" w:rsidR="00033514" w:rsidRDefault="00033514" w:rsidP="00033514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</w:rPr>
        <w:t>ВОПРОС №3</w:t>
      </w:r>
      <w:r w:rsidRPr="001A5AE4">
        <w:rPr>
          <w:rFonts w:ascii="Times New Roman" w:hAnsi="Times New Roman" w:cs="Times New Roman"/>
          <w:b/>
        </w:rPr>
        <w:t xml:space="preserve">. </w:t>
      </w:r>
      <w:r w:rsidRPr="001A5AE4">
        <w:rPr>
          <w:rFonts w:ascii="Times New Roman" w:hAnsi="Times New Roman" w:cs="Times New Roman"/>
          <w:b/>
          <w:sz w:val="24"/>
          <w:szCs w:val="24"/>
        </w:rPr>
        <w:t>Избрание Ревизионной комиссии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26"/>
        <w:gridCol w:w="4369"/>
        <w:gridCol w:w="2322"/>
        <w:gridCol w:w="2328"/>
      </w:tblGrid>
      <w:tr w:rsidR="00033514" w:rsidRPr="00311A4F" w14:paraId="73E01C81" w14:textId="77777777" w:rsidTr="00AD1AC2">
        <w:tc>
          <w:tcPr>
            <w:tcW w:w="326" w:type="dxa"/>
          </w:tcPr>
          <w:p w14:paraId="4F735E5B" w14:textId="77777777" w:rsidR="00033514" w:rsidRPr="00311A4F" w:rsidRDefault="00033514" w:rsidP="00AD1AC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4369" w:type="dxa"/>
          </w:tcPr>
          <w:p w14:paraId="17F79DE1" w14:textId="77777777" w:rsidR="00033514" w:rsidRPr="00311A4F" w:rsidRDefault="00033514" w:rsidP="00AD1AC2">
            <w:pPr>
              <w:jc w:val="both"/>
              <w:rPr>
                <w:rFonts w:ascii="Times New Roman" w:hAnsi="Times New Roman"/>
              </w:rPr>
            </w:pPr>
            <w:r w:rsidRPr="00311A4F">
              <w:rPr>
                <w:rFonts w:ascii="Times New Roman" w:hAnsi="Times New Roman"/>
              </w:rPr>
              <w:t>Ф.И.О.</w:t>
            </w:r>
          </w:p>
        </w:tc>
        <w:tc>
          <w:tcPr>
            <w:tcW w:w="2322" w:type="dxa"/>
          </w:tcPr>
          <w:p w14:paraId="11708BE5" w14:textId="77777777" w:rsidR="00033514" w:rsidRPr="00311A4F" w:rsidRDefault="00033514" w:rsidP="00AD1AC2">
            <w:pPr>
              <w:jc w:val="both"/>
              <w:rPr>
                <w:rFonts w:ascii="Times New Roman" w:hAnsi="Times New Roman"/>
              </w:rPr>
            </w:pPr>
            <w:r w:rsidRPr="00311A4F">
              <w:rPr>
                <w:rFonts w:ascii="Times New Roman" w:hAnsi="Times New Roman"/>
              </w:rPr>
              <w:t>ЗА</w:t>
            </w:r>
          </w:p>
        </w:tc>
        <w:tc>
          <w:tcPr>
            <w:tcW w:w="2328" w:type="dxa"/>
          </w:tcPr>
          <w:p w14:paraId="25B38ACA" w14:textId="77777777" w:rsidR="00033514" w:rsidRPr="00311A4F" w:rsidRDefault="00033514" w:rsidP="00AD1AC2">
            <w:pPr>
              <w:jc w:val="both"/>
              <w:rPr>
                <w:rFonts w:ascii="Times New Roman" w:hAnsi="Times New Roman"/>
              </w:rPr>
            </w:pPr>
            <w:r w:rsidRPr="00311A4F">
              <w:rPr>
                <w:rFonts w:ascii="Times New Roman" w:hAnsi="Times New Roman"/>
              </w:rPr>
              <w:t>ПРОТИВ</w:t>
            </w:r>
          </w:p>
        </w:tc>
      </w:tr>
      <w:tr w:rsidR="00033514" w:rsidRPr="00311A4F" w14:paraId="7C268C81" w14:textId="77777777" w:rsidTr="00AD1AC2">
        <w:tc>
          <w:tcPr>
            <w:tcW w:w="326" w:type="dxa"/>
          </w:tcPr>
          <w:p w14:paraId="77B278BF" w14:textId="77777777" w:rsidR="00033514" w:rsidRPr="00311A4F" w:rsidRDefault="00033514" w:rsidP="00AD1AC2">
            <w:pPr>
              <w:jc w:val="both"/>
              <w:rPr>
                <w:rFonts w:ascii="Times New Roman" w:hAnsi="Times New Roman"/>
              </w:rPr>
            </w:pPr>
            <w:r w:rsidRPr="00311A4F">
              <w:rPr>
                <w:rFonts w:ascii="Times New Roman" w:hAnsi="Times New Roman"/>
              </w:rPr>
              <w:t>1</w:t>
            </w:r>
          </w:p>
        </w:tc>
        <w:tc>
          <w:tcPr>
            <w:tcW w:w="4369" w:type="dxa"/>
          </w:tcPr>
          <w:p w14:paraId="14CF2935" w14:textId="6A6C0267" w:rsidR="00033514" w:rsidRPr="00311A4F" w:rsidRDefault="00621A26" w:rsidP="00AD1AC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</w:t>
            </w:r>
            <w:r w:rsidR="00F02CB2">
              <w:rPr>
                <w:rFonts w:ascii="Times New Roman" w:hAnsi="Times New Roman"/>
              </w:rPr>
              <w:t>…</w:t>
            </w:r>
            <w:proofErr w:type="spellStart"/>
            <w:r>
              <w:rPr>
                <w:rFonts w:ascii="Times New Roman" w:hAnsi="Times New Roman"/>
              </w:rPr>
              <w:t>ва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="009A4F7F">
              <w:rPr>
                <w:rFonts w:ascii="Times New Roman" w:hAnsi="Times New Roman"/>
              </w:rPr>
              <w:t>Ю</w:t>
            </w:r>
            <w:r>
              <w:rPr>
                <w:rFonts w:ascii="Times New Roman" w:hAnsi="Times New Roman"/>
              </w:rPr>
              <w:t>. (уч. 199</w:t>
            </w:r>
            <w:r w:rsidR="008E76B9"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2322" w:type="dxa"/>
          </w:tcPr>
          <w:p w14:paraId="6A6C866E" w14:textId="77777777" w:rsidR="00033514" w:rsidRPr="00311A4F" w:rsidRDefault="00033514" w:rsidP="00AD1AC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328" w:type="dxa"/>
          </w:tcPr>
          <w:p w14:paraId="606E224B" w14:textId="77777777" w:rsidR="00033514" w:rsidRPr="00311A4F" w:rsidRDefault="00033514" w:rsidP="00AD1AC2">
            <w:pPr>
              <w:jc w:val="both"/>
              <w:rPr>
                <w:rFonts w:ascii="Times New Roman" w:hAnsi="Times New Roman"/>
              </w:rPr>
            </w:pPr>
          </w:p>
        </w:tc>
      </w:tr>
      <w:tr w:rsidR="00283762" w:rsidRPr="00311A4F" w14:paraId="64C736EB" w14:textId="77777777" w:rsidTr="00AD1AC2">
        <w:tc>
          <w:tcPr>
            <w:tcW w:w="326" w:type="dxa"/>
          </w:tcPr>
          <w:p w14:paraId="115E3C4F" w14:textId="4992D067" w:rsidR="00283762" w:rsidRPr="00311A4F" w:rsidRDefault="00283762" w:rsidP="00AD1AC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4369" w:type="dxa"/>
          </w:tcPr>
          <w:p w14:paraId="673C51E7" w14:textId="781B4E92" w:rsidR="00283762" w:rsidRDefault="00BC4A42" w:rsidP="00AD1AC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</w:t>
            </w:r>
            <w:r w:rsidR="00F02CB2">
              <w:rPr>
                <w:rFonts w:ascii="Times New Roman" w:hAnsi="Times New Roman"/>
              </w:rPr>
              <w:t>……</w:t>
            </w:r>
            <w:proofErr w:type="spellStart"/>
            <w:r>
              <w:rPr>
                <w:rFonts w:ascii="Times New Roman" w:hAnsi="Times New Roman"/>
              </w:rPr>
              <w:t>ва</w:t>
            </w:r>
            <w:proofErr w:type="spellEnd"/>
            <w:r w:rsidR="00283762">
              <w:rPr>
                <w:rFonts w:ascii="Times New Roman" w:hAnsi="Times New Roman"/>
              </w:rPr>
              <w:t xml:space="preserve"> А.</w:t>
            </w:r>
            <w:r w:rsidR="00375D07">
              <w:rPr>
                <w:rFonts w:ascii="Times New Roman" w:hAnsi="Times New Roman"/>
              </w:rPr>
              <w:t>М.</w:t>
            </w:r>
            <w:r w:rsidR="00283762">
              <w:rPr>
                <w:rFonts w:ascii="Times New Roman" w:hAnsi="Times New Roman"/>
              </w:rPr>
              <w:t xml:space="preserve"> (уч.</w:t>
            </w:r>
            <w:r w:rsidR="006423AF">
              <w:rPr>
                <w:rFonts w:ascii="Times New Roman" w:hAnsi="Times New Roman"/>
              </w:rPr>
              <w:t>33</w:t>
            </w:r>
            <w:r w:rsidR="003E31B0">
              <w:rPr>
                <w:rFonts w:ascii="Times New Roman" w:hAnsi="Times New Roman"/>
              </w:rPr>
              <w:t>А</w:t>
            </w:r>
            <w:r w:rsidR="00283762">
              <w:rPr>
                <w:rFonts w:ascii="Times New Roman" w:hAnsi="Times New Roman"/>
              </w:rPr>
              <w:t>)</w:t>
            </w:r>
          </w:p>
        </w:tc>
        <w:tc>
          <w:tcPr>
            <w:tcW w:w="2322" w:type="dxa"/>
          </w:tcPr>
          <w:p w14:paraId="101EF565" w14:textId="77777777" w:rsidR="00283762" w:rsidRPr="00311A4F" w:rsidRDefault="00283762" w:rsidP="00AD1AC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328" w:type="dxa"/>
          </w:tcPr>
          <w:p w14:paraId="0EB8DB71" w14:textId="77777777" w:rsidR="00283762" w:rsidRPr="00311A4F" w:rsidRDefault="00283762" w:rsidP="00AD1AC2">
            <w:pPr>
              <w:jc w:val="both"/>
              <w:rPr>
                <w:rFonts w:ascii="Times New Roman" w:hAnsi="Times New Roman"/>
              </w:rPr>
            </w:pPr>
          </w:p>
        </w:tc>
      </w:tr>
      <w:tr w:rsidR="00F02CB2" w:rsidRPr="00311A4F" w14:paraId="4AC4E690" w14:textId="77777777" w:rsidTr="00AD1AC2">
        <w:tc>
          <w:tcPr>
            <w:tcW w:w="326" w:type="dxa"/>
          </w:tcPr>
          <w:p w14:paraId="4C5982FC" w14:textId="77777777" w:rsidR="00F02CB2" w:rsidRDefault="00F02CB2" w:rsidP="00AD1AC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4369" w:type="dxa"/>
          </w:tcPr>
          <w:p w14:paraId="2102E866" w14:textId="77777777" w:rsidR="00F02CB2" w:rsidRDefault="00F02CB2" w:rsidP="00AD1AC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322" w:type="dxa"/>
          </w:tcPr>
          <w:p w14:paraId="079A4549" w14:textId="77777777" w:rsidR="00F02CB2" w:rsidRPr="00311A4F" w:rsidRDefault="00F02CB2" w:rsidP="00AD1AC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328" w:type="dxa"/>
          </w:tcPr>
          <w:p w14:paraId="4460A5C9" w14:textId="77777777" w:rsidR="00F02CB2" w:rsidRPr="00311A4F" w:rsidRDefault="00F02CB2" w:rsidP="00AD1AC2">
            <w:pPr>
              <w:jc w:val="both"/>
              <w:rPr>
                <w:rFonts w:ascii="Times New Roman" w:hAnsi="Times New Roman"/>
              </w:rPr>
            </w:pPr>
          </w:p>
        </w:tc>
      </w:tr>
      <w:tr w:rsidR="00F02CB2" w:rsidRPr="00311A4F" w14:paraId="48EF1642" w14:textId="77777777" w:rsidTr="00AD1AC2">
        <w:tc>
          <w:tcPr>
            <w:tcW w:w="326" w:type="dxa"/>
          </w:tcPr>
          <w:p w14:paraId="384A1DD2" w14:textId="77777777" w:rsidR="00F02CB2" w:rsidRDefault="00F02CB2" w:rsidP="00AD1AC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4369" w:type="dxa"/>
          </w:tcPr>
          <w:p w14:paraId="0E66DA9C" w14:textId="77777777" w:rsidR="00F02CB2" w:rsidRDefault="00F02CB2" w:rsidP="00AD1AC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322" w:type="dxa"/>
          </w:tcPr>
          <w:p w14:paraId="1ADD4A92" w14:textId="77777777" w:rsidR="00F02CB2" w:rsidRPr="00311A4F" w:rsidRDefault="00F02CB2" w:rsidP="00AD1AC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328" w:type="dxa"/>
          </w:tcPr>
          <w:p w14:paraId="368289D9" w14:textId="77777777" w:rsidR="00F02CB2" w:rsidRPr="00311A4F" w:rsidRDefault="00F02CB2" w:rsidP="00AD1AC2">
            <w:pPr>
              <w:jc w:val="both"/>
              <w:rPr>
                <w:rFonts w:ascii="Times New Roman" w:hAnsi="Times New Roman"/>
              </w:rPr>
            </w:pPr>
          </w:p>
        </w:tc>
      </w:tr>
      <w:tr w:rsidR="00F02CB2" w:rsidRPr="00311A4F" w14:paraId="09ECBE49" w14:textId="77777777" w:rsidTr="00AD1AC2">
        <w:tc>
          <w:tcPr>
            <w:tcW w:w="326" w:type="dxa"/>
          </w:tcPr>
          <w:p w14:paraId="52B3EAF5" w14:textId="77777777" w:rsidR="00F02CB2" w:rsidRDefault="00F02CB2" w:rsidP="00AD1AC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4369" w:type="dxa"/>
          </w:tcPr>
          <w:p w14:paraId="5B49947D" w14:textId="77777777" w:rsidR="00F02CB2" w:rsidRDefault="00F02CB2" w:rsidP="00AD1AC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322" w:type="dxa"/>
          </w:tcPr>
          <w:p w14:paraId="30D2774C" w14:textId="77777777" w:rsidR="00F02CB2" w:rsidRPr="00311A4F" w:rsidRDefault="00F02CB2" w:rsidP="00AD1AC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328" w:type="dxa"/>
          </w:tcPr>
          <w:p w14:paraId="15376A11" w14:textId="77777777" w:rsidR="00F02CB2" w:rsidRPr="00311A4F" w:rsidRDefault="00F02CB2" w:rsidP="00AD1AC2">
            <w:pPr>
              <w:jc w:val="both"/>
              <w:rPr>
                <w:rFonts w:ascii="Times New Roman" w:hAnsi="Times New Roman"/>
              </w:rPr>
            </w:pPr>
          </w:p>
        </w:tc>
      </w:tr>
    </w:tbl>
    <w:p w14:paraId="53705942" w14:textId="77777777" w:rsidR="00033514" w:rsidRPr="001A16DC" w:rsidRDefault="00033514" w:rsidP="00033514">
      <w:pPr>
        <w:spacing w:after="0"/>
        <w:ind w:left="142" w:firstLine="566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14:paraId="181D28C6" w14:textId="77777777" w:rsidR="00033514" w:rsidRDefault="00033514" w:rsidP="00033514">
      <w:pPr>
        <w:widowControl w:val="0"/>
        <w:tabs>
          <w:tab w:val="left" w:pos="3706"/>
          <w:tab w:val="left" w:pos="590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840"/>
        <w:rPr>
          <w:rFonts w:ascii="Times New Roman" w:eastAsiaTheme="minorEastAsia" w:hAnsi="Times New Roman" w:cs="Times New Roman"/>
          <w:b/>
          <w:bCs/>
          <w:spacing w:val="-1"/>
          <w:w w:val="95"/>
          <w:sz w:val="20"/>
          <w:szCs w:val="20"/>
          <w:lang w:eastAsia="ru-RU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23776" behindDoc="1" locked="0" layoutInCell="0" allowOverlap="1" wp14:anchorId="1112D1F0" wp14:editId="1A0CAD18">
                <wp:simplePos x="0" y="0"/>
                <wp:positionH relativeFrom="page">
                  <wp:posOffset>1144905</wp:posOffset>
                </wp:positionH>
                <wp:positionV relativeFrom="paragraph">
                  <wp:posOffset>5715</wp:posOffset>
                </wp:positionV>
                <wp:extent cx="313690" cy="238125"/>
                <wp:effectExtent l="0" t="0" r="10160" b="9525"/>
                <wp:wrapNone/>
                <wp:docPr id="71" name="Группа 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13690" cy="238125"/>
                          <a:chOff x="16" y="16"/>
                          <a:chExt cx="466" cy="363"/>
                        </a:xfrm>
                      </wpg:grpSpPr>
                      <wps:wsp>
                        <wps:cNvPr id="72" name="Freeform 3"/>
                        <wps:cNvSpPr>
                          <a:spLocks/>
                        </wps:cNvSpPr>
                        <wps:spPr bwMode="auto">
                          <a:xfrm>
                            <a:off x="16" y="16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2108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Freeform 4"/>
                        <wps:cNvSpPr>
                          <a:spLocks/>
                        </wps:cNvSpPr>
                        <wps:spPr bwMode="auto">
                          <a:xfrm>
                            <a:off x="31" y="32"/>
                            <a:ext cx="20" cy="3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3"/>
                              <a:gd name="T2" fmla="*/ 0 w 20"/>
                              <a:gd name="T3" fmla="*/ 312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3">
                                <a:moveTo>
                                  <a:pt x="0" y="0"/>
                                </a:moveTo>
                                <a:lnTo>
                                  <a:pt x="0" y="312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Freeform 5"/>
                        <wps:cNvSpPr>
                          <a:spLocks/>
                        </wps:cNvSpPr>
                        <wps:spPr bwMode="auto">
                          <a:xfrm>
                            <a:off x="16" y="359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Freeform 6"/>
                        <wps:cNvSpPr>
                          <a:spLocks/>
                        </wps:cNvSpPr>
                        <wps:spPr bwMode="auto">
                          <a:xfrm>
                            <a:off x="462" y="32"/>
                            <a:ext cx="20" cy="3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3"/>
                              <a:gd name="T2" fmla="*/ 0 w 20"/>
                              <a:gd name="T3" fmla="*/ 312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3">
                                <a:moveTo>
                                  <a:pt x="0" y="0"/>
                                </a:moveTo>
                                <a:lnTo>
                                  <a:pt x="0" y="312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E0DADC" id="Группа 71" o:spid="_x0000_s1026" style="position:absolute;margin-left:90.15pt;margin-top:.45pt;width:24.7pt;height:18.75pt;z-index:-251592704;mso-position-horizontal-relative:page" coordorigin="16,16" coordsize="466,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5pzJuAMAANYSAAAOAAAAZHJzL2Uyb0RvYy54bWzsWNtu2zgQfV+g/0DwsUAj62InMaIURdsE&#10;BbptgGY/gKaoCyqRKklbzn79zowuURwUi3SDbQs4DwrlGQ0PD88c07p4vW9qtlPWVUanPDxZcKa0&#10;NFmli5T/dXv16owz54XORG20Svmdcvz15Ys/Lrp2rSJTmjpTlkER7dZdm/LS+3YdBE6WqhHuxLRK&#10;QzA3thEebm0RZFZ0UL2pg2ixWAWdsVlrjVTOwafv+iC/pPp5rqT/nOdOeVanHLB5ulq6bvAaXF6I&#10;dWFFW1ZygCF+AEUjKg2TTqXeCS/Y1laPSjWVtMaZ3J9I0wQmzyupaA2wmnBxsJpra7YtraVYd0U7&#10;0QTUHvD0w2Xlp921bb+0NxaY6NoCuKA7tun+NBlsmNh6Qyvb57bBFQJmticC7yYC1d4zCR/GYbw6&#10;B5olhKL4LIyWPcGyhF3Ap8IVZxCDf0S8LN8PTyYriOBj8SrGWCDW/YTBDBQiBJm4eybcf2PiSyla&#10;RQS7NTBxY1mVpfw04kyLBhZ/ZZVC7THChJNDFpKFRLj2o5FfHYJ9EMEbBzn/SuEBGSOJySocGCR5&#10;TkyItdw6f60MbYPYfXSeSCwyGJH2sgH2LWxB3tQg5JcBW7COYckhd0yBOWYpJYvGXpiKAAtTRrL6&#10;Tpl4lrRgYxnAPKES5QhU7vWAFEZMoEMsSFqtcSgOhA0KuCWsUAKycFnfSQZ4mDyqhZL7h4ZJLDT/&#10;YdtbzqDtNz0ZrfCIDefAIetSTtyXIN4eWGN26tZQgj8QPUx1H631PAvIImzj9vVReABnIWlPMyPg&#10;2aZqc1XVNe1UrRFPFC7OIuLImbrKMIponC02b2vLdgJtjf6GpnmQBvahM6pWKpG9H8ZeVHU/htlr&#10;oJjki4rt+2tjsjtQrzW9WYK5w6A09m/OOjDKlLtvW2EVZ/UHDf13HiYJrNfTTbI8BeqYnUc284jQ&#10;Ekql3HMQAA7f+t6Nt62tihJmCmm52rwB48krlDjh61ENN2AB/5cXgMAPvCBBqh90/DN4QQz9iO4X&#10;9dIcvQDJJFcMR52PNjyXzZO8AEqSJIqp0Q+tAFz8MGXuBegEj4vMjSAOI7CCoQyI7Pf0AuQerACX&#10;gT133+3tE7wAauC2hrSv1G/oFDB4uheE58vl6dEL4Nv1Z3lB8sgL6Hzz3F4wnAvi5flDMzgeDJAP&#10;6J3jwYAfzQClgJ33s8xg+cgM6EfNc5tBsuoPuseTwa/zK+F4Mhjb7tf/lQAeQS9P6ItjeNGDb2fm&#10;9+Qk96+jLv8BAAD//wMAUEsDBBQABgAIAAAAIQA9c9hU3gAAAAcBAAAPAAAAZHJzL2Rvd25yZXYu&#10;eG1sTI5LS8NAFIX3gv9huII7O3n4SGMmpRR1VQRbQdzdZm6T0MxMyEyT9N97XenycA7f+YrVbDox&#10;0uBbZxXEiwgE2crp1tYKPvevdxkIH9Bq7JwlBRfysCqvrwrMtZvsB427UAuGWJ+jgiaEPpfSVw0Z&#10;9AvXk+Xu6AaDgeNQSz3gxHDTySSKHqXB1vJDgz1tGqpOu7NR8DbhtE7jl3F7Om4u3/uH969tTErd&#10;3szrZxCB5vA3hl99VoeSnQ7ubLUXHecsSnmqYAmC6yRZPoE4KEize5BlIf/7lz8AAAD//wMAUEsB&#10;Ai0AFAAGAAgAAAAhALaDOJL+AAAA4QEAABMAAAAAAAAAAAAAAAAAAAAAAFtDb250ZW50X1R5cGVz&#10;XS54bWxQSwECLQAUAAYACAAAACEAOP0h/9YAAACUAQAACwAAAAAAAAAAAAAAAAAvAQAAX3JlbHMv&#10;LnJlbHNQSwECLQAUAAYACAAAACEA++acybgDAADWEgAADgAAAAAAAAAAAAAAAAAuAgAAZHJzL2Uy&#10;b0RvYy54bWxQSwECLQAUAAYACAAAACEAPXPYVN4AAAAHAQAADwAAAAAAAAAAAAAAAAASBgAAZHJz&#10;L2Rvd25yZXYueG1sUEsFBgAAAAAEAAQA8wAAAB0HAAAAAA==&#10;" o:allowincell="f">
                <v:shape id="Freeform 3" o:spid="_x0000_s1027" style="position:absolute;left:16;top:16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kdgwgAAANsAAAAPAAAAZHJzL2Rvd25yZXYueG1sRI9Bi8Iw&#10;FITvwv6H8Bb2pukW1FKNIoKL4mnVi7dH82yLzUs3ibb+eyMseBxm5htmvuxNI+7kfG1ZwfcoAUFc&#10;WF1zqeB03AwzED4ga2wsk4IHeVguPgZzzLXt+Jfuh1CKCGGfo4IqhDaX0hcVGfQj2xJH72KdwRCl&#10;K6V22EW4aWSaJBNpsOa4UGFL64qK6+FmFIzbXWqLrM/2m5+xw8d50p22f0p9ffarGYhAfXiH/9tb&#10;rWCawutL/AFy8QQAAP//AwBQSwECLQAUAAYACAAAACEA2+H2y+4AAACFAQAAEwAAAAAAAAAAAAAA&#10;AAAAAAAAW0NvbnRlbnRfVHlwZXNdLnhtbFBLAQItABQABgAIAAAAIQBa9CxbvwAAABUBAAALAAAA&#10;AAAAAAAAAAAAAB8BAABfcmVscy8ucmVsc1BLAQItABQABgAIAAAAIQCVMkdgwgAAANsAAAAPAAAA&#10;AAAAAAAAAAAAAAcCAABkcnMvZG93bnJldi54bWxQSwUGAAAAAAMAAwC3AAAA9gIAAAAA&#10;" path="m,l460,e" filled="f" strokeweight="1.66pt">
                  <v:path arrowok="t" o:connecttype="custom" o:connectlocs="0,0;460,0" o:connectangles="0,0"/>
                </v:shape>
                <v:shape id="Freeform 4" o:spid="_x0000_s1028" style="position:absolute;left:31;top:32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qR1wwAAANsAAAAPAAAAZHJzL2Rvd25yZXYueG1sRI9LiwIx&#10;EITvwv6H0MLeNKPCOoxGEWFB2MP6OnhsJz0PnHSGJOq4v94sCB6LqvqKmi8704gbOV9bVjAaJiCI&#10;c6trLhUcD9+DFIQPyBoby6TgQR6Wi4/eHDNt77yj2z6UIkLYZ6igCqHNpPR5RQb90LbE0SusMxii&#10;dKXUDu8Rbho5TpIvabDmuFBhS+uK8sv+ahQUv2nxk9uJ8cVps704/Tj/pWulPvvdagYiUBfe4Vd7&#10;oxVMJ/D/Jf4AuXgCAAD//wMAUEsBAi0AFAAGAAgAAAAhANvh9svuAAAAhQEAABMAAAAAAAAAAAAA&#10;AAAAAAAAAFtDb250ZW50X1R5cGVzXS54bWxQSwECLQAUAAYACAAAACEAWvQsW78AAAAVAQAACwAA&#10;AAAAAAAAAAAAAAAfAQAAX3JlbHMvLnJlbHNQSwECLQAUAAYACAAAACEAREqkdcMAAADbAAAADwAA&#10;AAAAAAAAAAAAAAAHAgAAZHJzL2Rvd25yZXYueG1sUEsFBgAAAAADAAMAtwAAAPcCAAAAAA==&#10;" path="m,l,312e" filled="f" strokeweight=".54325mm">
                  <v:path arrowok="t" o:connecttype="custom" o:connectlocs="0,0;0,312" o:connectangles="0,0"/>
                </v:shape>
                <v:shape id="Freeform 5" o:spid="_x0000_s1029" style="position:absolute;left:16;top:359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8bDCxAAAANsAAAAPAAAAZHJzL2Rvd25yZXYueG1sRI9BawIx&#10;FITvQv9DeAUvUrMVsXVrFBFED6LtWnp+bJ6brZuXZRN1/fdGEDwOM/MNM5m1thJnanzpWMF7PwFB&#10;nDtdcqHgd798+wThA7LGyjEpuJKH2fSlM8FUuwv/0DkLhYgQ9ikqMCHUqZQ+N2TR911NHL2DayyG&#10;KJtC6gYvEW4rOUiSkbRYclwwWNPCUH7MTlbBqrefm/8DZrvNMcf1nxxvv1djpbqv7fwLRKA2PMOP&#10;9lor+BjC/Uv8AXJ6AwAA//8DAFBLAQItABQABgAIAAAAIQDb4fbL7gAAAIUBAAATAAAAAAAAAAAA&#10;AAAAAAAAAABbQ29udGVudF9UeXBlc10ueG1sUEsBAi0AFAAGAAgAAAAhAFr0LFu/AAAAFQEAAAsA&#10;AAAAAAAAAAAAAAAAHwEAAF9yZWxzLy5yZWxzUEsBAi0AFAAGAAgAAAAhABXxsMLEAAAA2wAAAA8A&#10;AAAAAAAAAAAAAAAABwIAAGRycy9kb3ducmV2LnhtbFBLBQYAAAAAAwADALcAAAD4AgAAAAA=&#10;" path="m,l460,e" filled="f" strokeweight=".54325mm">
                  <v:path arrowok="t" o:connecttype="custom" o:connectlocs="0,0;460,0" o:connectangles="0,0"/>
                </v:shape>
                <v:shape id="Freeform 6" o:spid="_x0000_s1030" style="position:absolute;left:462;top:32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5maxQAAANsAAAAPAAAAZHJzL2Rvd25yZXYueG1sRI9PawIx&#10;FMTvgt8hPMGbZlVql9UoslBY8NBqe+jxdfP2D25eliTV1U/fFAo9DjPzG2a7H0wnruR8a1nBYp6A&#10;IC6tbrlW8PH+MktB+ICssbNMCu7kYb8bj7aYaXvjE13PoRYRwj5DBU0IfSalLxsy6Oe2J45eZZ3B&#10;EKWrpXZ4i3DTyWWSrKXBluNCgz3lDZWX87dRUL2m1bG0K+Orz+Lt4vT965HmSk0nw2EDItAQ/sN/&#10;7UIreH6C3y/xB8jdDwAAAP//AwBQSwECLQAUAAYACAAAACEA2+H2y+4AAACFAQAAEwAAAAAAAAAA&#10;AAAAAAAAAAAAW0NvbnRlbnRfVHlwZXNdLnhtbFBLAQItABQABgAIAAAAIQBa9CxbvwAAABUBAAAL&#10;AAAAAAAAAAAAAAAAAB8BAABfcmVscy8ucmVsc1BLAQItABQABgAIAAAAIQCk75maxQAAANsAAAAP&#10;AAAAAAAAAAAAAAAAAAcCAABkcnMvZG93bnJldi54bWxQSwUGAAAAAAMAAwC3AAAA+QIAAAAA&#10;" path="m,l,312e" filled="f" strokeweight=".54325mm">
                  <v:path arrowok="t" o:connecttype="custom" o:connectlocs="0,0;0,312" o:connectangles="0,0"/>
                </v:shape>
                <w10:wrap anchorx="page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24800" behindDoc="1" locked="0" layoutInCell="0" allowOverlap="1" wp14:anchorId="73594171" wp14:editId="42307015">
                <wp:simplePos x="0" y="0"/>
                <wp:positionH relativeFrom="page">
                  <wp:posOffset>3316605</wp:posOffset>
                </wp:positionH>
                <wp:positionV relativeFrom="paragraph">
                  <wp:posOffset>5715</wp:posOffset>
                </wp:positionV>
                <wp:extent cx="313690" cy="238125"/>
                <wp:effectExtent l="0" t="0" r="10160" b="9525"/>
                <wp:wrapNone/>
                <wp:docPr id="76" name="Группа 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13690" cy="238125"/>
                          <a:chOff x="17" y="16"/>
                          <a:chExt cx="466" cy="363"/>
                        </a:xfrm>
                      </wpg:grpSpPr>
                      <wps:wsp>
                        <wps:cNvPr id="77" name="Freeform 8"/>
                        <wps:cNvSpPr>
                          <a:spLocks/>
                        </wps:cNvSpPr>
                        <wps:spPr bwMode="auto">
                          <a:xfrm>
                            <a:off x="17" y="16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2108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Freeform 9"/>
                        <wps:cNvSpPr>
                          <a:spLocks/>
                        </wps:cNvSpPr>
                        <wps:spPr bwMode="auto">
                          <a:xfrm>
                            <a:off x="31" y="32"/>
                            <a:ext cx="20" cy="3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3"/>
                              <a:gd name="T2" fmla="*/ 0 w 20"/>
                              <a:gd name="T3" fmla="*/ 312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3">
                                <a:moveTo>
                                  <a:pt x="0" y="0"/>
                                </a:moveTo>
                                <a:lnTo>
                                  <a:pt x="0" y="312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Freeform 10"/>
                        <wps:cNvSpPr>
                          <a:spLocks/>
                        </wps:cNvSpPr>
                        <wps:spPr bwMode="auto">
                          <a:xfrm>
                            <a:off x="17" y="359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Freeform 11"/>
                        <wps:cNvSpPr>
                          <a:spLocks/>
                        </wps:cNvSpPr>
                        <wps:spPr bwMode="auto">
                          <a:xfrm>
                            <a:off x="463" y="32"/>
                            <a:ext cx="20" cy="3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3"/>
                              <a:gd name="T2" fmla="*/ 0 w 20"/>
                              <a:gd name="T3" fmla="*/ 312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3">
                                <a:moveTo>
                                  <a:pt x="0" y="0"/>
                                </a:moveTo>
                                <a:lnTo>
                                  <a:pt x="0" y="312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2E059D" id="Группа 76" o:spid="_x0000_s1026" style="position:absolute;margin-left:261.15pt;margin-top:.45pt;width:24.7pt;height:18.75pt;z-index:-251591680;mso-position-horizontal-relative:page" coordorigin="17,16" coordsize="466,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v4ttwMAANgSAAAOAAAAZHJzL2Uyb0RvYy54bWzsWG1v2zYQ/l5g/4HgxwGNLMl2bCFKUbRN&#10;UKDdCjT7AbREvWASyZK05fTX9+4k2YqzYmjWrR1gfzBI8XT33MO7R5SuXuzbhu2kdbVWKQ8vZpxJ&#10;lem8VmXK/7i7eb7izHmhctFoJVN+Lx1/cf3Ls6vOJDLSlW5yaRk4US7pTMor700SBC6rZCvchTZS&#10;wWKhbSs8TG0Z5FZ04L1tgmg2WwadtrmxOpPOwdXX/SK/Jv9FITP/e1E46VmTcsDm6d/S/wb/g+sr&#10;kZRWmKrOBhjiCShaUSsIenD1WnjBtrZ+5KqtM6udLvxFpttAF0WdScoBsglnJ9ncWr01lEuZdKU5&#10;0ATUnvD0ZLfZb7tbaz6aDxaY6EwJXNCMbbr3OocNE1uvKbN9YVvMEDCzPRF4fyBQ7j3L4GIcxss1&#10;0JzBUhSvwmjRE5xVsAt4V3jJGayFy/H6m+HO+XLZ3xYvY1wLRNIHDCagECGUiTsy4f4ZEx8rYSQR&#10;7BJg4oNldZ7ySwCpRAvJ31gpsfbYCjFhcLBCspAIZ97p7E+HYB+s4MSBzd9SeELGSOJ8GQ4MUnke&#10;mBBJtnX+VmraBrF75zzEhpLLYdQPBth3sAVF20Ah/xqwGesYuhxsRxOIMTGpWDT2Qj5aRBOL+fIr&#10;buKJ0YyNbgDzAZWoRqDZXg1IYcQEKsSMSstoh8WBsKE47ggruAArTOsrxgAPjcdqIeP+piGIheY/&#10;bXvLGbT9pifDCI/YMAYOWZdy4r6C4u2BtXon7zQZ+JOih1DH1UZNrYAswjZuX78KN2AUKu1DZAQ8&#10;2VSlb+qmoZ1qFOKJwtkqIo6cbuocVxGNs+XmVWPZTqCs0W9omgdmIB8qJ2+VFPmbYexF3fRjiN4A&#10;xVS+WLF9iW90fg/Va3UvliDuMKi0/cxZB0KZcvdpK6zkrHmroP/W4XwO+XqazBeXQB2z05XNdEWo&#10;DFyl3HMoABy+8r0ab42tywoihZSu0i9BeIoaS5zw9aiGCUjAf6UF8Pw60YL1v6EFMfQjlHMc9aU5&#10;agGSiWIKwjps8CjD07L5Ji0Al1QS5aHRT6VgCIY9/FdagErw2MlUCOIwAik4Yv5/agFyD1KAaWDP&#10;HbvdfIMWgA/aPtpX6jdUiidpQbheLC7PWgBP1x+lBetHWhBSMz14/H+/g0G8IKkRyagG55PBIILn&#10;kwE/q8EPPhmsQNpPTgYhnVy/txrM4Y3ofDagQ/hP855wPhuMT+Gf/z2BviDA5xM6dg2fevD7zHRO&#10;7xXHD1LXXwAAAP//AwBQSwMEFAAGAAgAAAAhAIh6sGvfAAAABwEAAA8AAABkcnMvZG93bnJldi54&#10;bWxMjk1Lw0AURfeC/2F4gjs7+TC2xryUUtRVKdgKpbtp8pqEZt6EzDRJ/73jSpeXezn3ZMtJt2Kg&#10;3jaGEcJZAIK4MGXDFcL3/uNpAcI6xaVqDRPCjSws8/u7TKWlGfmLhp2rhIewTRVC7VyXSmmLmrSy&#10;M9MR++5seq2cj30ly16NHq5bGQXBi9SqYf9Qq47WNRWX3VUjfI5qXMXh+7C5nNe34z7ZHjYhIT4+&#10;TKs3EI4m9zeGX32vDrl3Opkrl1a0CEkUxX6K8ArC18k8nIM4IcSLZ5B5Jv/75z8AAAD//wMAUEsB&#10;Ai0AFAAGAAgAAAAhALaDOJL+AAAA4QEAABMAAAAAAAAAAAAAAAAAAAAAAFtDb250ZW50X1R5cGVz&#10;XS54bWxQSwECLQAUAAYACAAAACEAOP0h/9YAAACUAQAACwAAAAAAAAAAAAAAAAAvAQAAX3JlbHMv&#10;LnJlbHNQSwECLQAUAAYACAAAACEASyb+LbcDAADYEgAADgAAAAAAAAAAAAAAAAAuAgAAZHJzL2Uy&#10;b0RvYy54bWxQSwECLQAUAAYACAAAACEAiHqwa98AAAAHAQAADwAAAAAAAAAAAAAAAAARBgAAZHJz&#10;L2Rvd25yZXYueG1sUEsFBgAAAAAEAAQA8wAAAB0HAAAAAA==&#10;" o:allowincell="f">
                <v:shape id="Freeform 8" o:spid="_x0000_s1027" style="position:absolute;left:17;top:16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ReT4xAAAANsAAAAPAAAAZHJzL2Rvd25yZXYueG1sRI9Ba8JA&#10;FITvBf/D8oTe6kbBGKKriGBJ6anRi7dH9jUJzb6Nu1uT/PtuodDjMDPfMLvDaDrxIOdbywqWiwQE&#10;cWV1y7WC6+X8koHwAVljZ5kUTOThsJ897TDXduAPepShFhHCPkcFTQh9LqWvGjLoF7Ynjt6ndQZD&#10;lK6W2uEQ4aaTqyRJpcGW40KDPZ0aqr7Kb6Ng3b+tbJWN2fv5de1wuqXDtbgr9Twfj1sQgcbwH/5r&#10;F1rBZgO/X+IPkPsfAAAA//8DAFBLAQItABQABgAIAAAAIQDb4fbL7gAAAIUBAAATAAAAAAAAAAAA&#10;AAAAAAAAAABbQ29udGVudF9UeXBlc10ueG1sUEsBAi0AFAAGAAgAAAAhAFr0LFu/AAAAFQEAAAsA&#10;AAAAAAAAAAAAAAAAHwEAAF9yZWxzLy5yZWxzUEsBAi0AFAAGAAgAAAAhAIVF5PjEAAAA2wAAAA8A&#10;AAAAAAAAAAAAAAAABwIAAGRycy9kb3ducmV2LnhtbFBLBQYAAAAAAwADALcAAAD4AgAAAAA=&#10;" path="m,l460,e" filled="f" strokeweight="1.66pt">
                  <v:path arrowok="t" o:connecttype="custom" o:connectlocs="0,0;460,0" o:connectangles="0,0"/>
                </v:shape>
                <v:shape id="Freeform 9" o:spid="_x0000_s1028" style="position:absolute;left:31;top:32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7jYEwAAAANsAAAAPAAAAZHJzL2Rvd25yZXYueG1sRE/LisIw&#10;FN0P+A/hCu7G1BG0VKOIIAgufMwsXF6b2wc2NyXJaPXrzUJweTjv+bIzjbiR87VlBaNhAoI4t7rm&#10;UsHf7+Y7BeEDssbGMil4kIflovc1x0zbOx/pdgqliCHsM1RQhdBmUvq8IoN+aFviyBXWGQwRulJq&#10;h/cYbhr5kyQTabDm2FBhS+uK8uvp3ygo9mmxy+3Y+OK8PVydflye6VqpQb9bzUAE6sJH/HZvtYJp&#10;HBu/xB8gFy8AAAD//wMAUEsBAi0AFAAGAAgAAAAhANvh9svuAAAAhQEAABMAAAAAAAAAAAAAAAAA&#10;AAAAAFtDb250ZW50X1R5cGVzXS54bWxQSwECLQAUAAYACAAAACEAWvQsW78AAAAVAQAACwAAAAAA&#10;AAAAAAAAAAAfAQAAX3JlbHMvLnJlbHNQSwECLQAUAAYACAAAACEASu42BMAAAADbAAAADwAAAAAA&#10;AAAAAAAAAAAHAgAAZHJzL2Rvd25yZXYueG1sUEsFBgAAAAADAAMAtwAAAPQCAAAAAA==&#10;" path="m,l,312e" filled="f" strokeweight=".54325mm">
                  <v:path arrowok="t" o:connecttype="custom" o:connectlocs="0,0;0,312" o:connectangles="0,0"/>
                </v:shape>
                <v:shape id="Freeform 10" o:spid="_x0000_s1029" style="position:absolute;left:17;top:359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8B9cxQAAANsAAAAPAAAAZHJzL2Rvd25yZXYueG1sRI9Ba8JA&#10;FITvBf/D8oReim7soTUxq4hQ9FBsG8XzI/uSjWbfhuxW03/fFQo9DjPzDZOvBtuKK/W+caxgNk1A&#10;EJdON1wrOB7eJnMQPiBrbB2Tgh/ysFqOHnLMtLvxF12LUIsIYZ+hAhNCl0npS0MW/dR1xNGrXG8x&#10;RNnXUvd4i3DbyuckeZEWG44LBjvaGCovxbdVsH06rM25wuLj/VLi7iTT/ec2VepxPKwXIAIN4T/8&#10;195pBa8p3L/EHyCXvwAAAP//AwBQSwECLQAUAAYACAAAACEA2+H2y+4AAACFAQAAEwAAAAAAAAAA&#10;AAAAAAAAAAAAW0NvbnRlbnRfVHlwZXNdLnhtbFBLAQItABQABgAIAAAAIQBa9CxbvwAAABUBAAAL&#10;AAAAAAAAAAAAAAAAAB8BAABfcmVscy8ucmVsc1BLAQItABQABgAIAAAAIQD78B9cxQAAANsAAAAP&#10;AAAAAAAAAAAAAAAAAAcCAABkcnMvZG93bnJldi54bWxQSwUGAAAAAAMAAwC3AAAA+QIAAAAA&#10;" path="m,l460,e" filled="f" strokeweight=".54325mm">
                  <v:path arrowok="t" o:connecttype="custom" o:connectlocs="0,0;460,0" o:connectangles="0,0"/>
                </v:shape>
                <v:shape id="Freeform 11" o:spid="_x0000_s1030" style="position:absolute;left:463;top:32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UolwAAAANsAAAAPAAAAZHJzL2Rvd25yZXYueG1sRE/LisIw&#10;FN0L/kO4A+40nRGkdExlEATBhY9x4fLa3D5oc1OSjFa/3iyEWR7Oe7kaTCdu5HxjWcHnLAFBXFjd&#10;cKXg/LuZpiB8QNbYWSYFD/KwysejJWba3vlIt1OoRAxhn6GCOoQ+k9IXNRn0M9sTR660zmCI0FVS&#10;O7zHcNPJryRZSIMNx4Yae1rXVLSnP6Og3KflrrBz48vL9tA6/bg+07VSk4/h5xtEoCH8i9/urVaQ&#10;xvXxS/wBMn8BAAD//wMAUEsBAi0AFAAGAAgAAAAhANvh9svuAAAAhQEAABMAAAAAAAAAAAAAAAAA&#10;AAAAAFtDb250ZW50X1R5cGVzXS54bWxQSwECLQAUAAYACAAAACEAWvQsW78AAAAVAQAACwAAAAAA&#10;AAAAAAAAAAAfAQAAX3JlbHMvLnJlbHNQSwECLQAUAAYACAAAACEAgU1KJcAAAADbAAAADwAAAAAA&#10;AAAAAAAAAAAHAgAAZHJzL2Rvd25yZXYueG1sUEsFBgAAAAADAAMAtwAAAPQCAAAAAA==&#10;" path="m,l,312e" filled="f" strokeweight=".54325mm">
                  <v:path arrowok="t" o:connecttype="custom" o:connectlocs="0,0;0,312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  <w:t>«ЗА»</w:t>
      </w:r>
      <w:r>
        <w:rPr>
          <w:rFonts w:ascii="Times New Roman" w:eastAsiaTheme="minorEastAsia" w:hAnsi="Times New Roman" w:cs="Times New Roman"/>
          <w:b/>
          <w:bCs/>
          <w:sz w:val="18"/>
          <w:szCs w:val="18"/>
          <w:lang w:eastAsia="ru-RU"/>
        </w:rPr>
        <w:tab/>
        <w:t xml:space="preserve">      </w:t>
      </w:r>
      <w:proofErr w:type="gramStart"/>
      <w:r>
        <w:rPr>
          <w:rFonts w:ascii="Times New Roman" w:eastAsiaTheme="minorEastAsia" w:hAnsi="Times New Roman" w:cs="Times New Roman"/>
          <w:b/>
          <w:bCs/>
          <w:sz w:val="18"/>
          <w:szCs w:val="18"/>
          <w:lang w:eastAsia="ru-RU"/>
        </w:rPr>
        <w:t xml:space="preserve">   </w:t>
      </w:r>
      <w:r>
        <w:rPr>
          <w:rFonts w:ascii="Times New Roman" w:eastAsiaTheme="minorEastAsia" w:hAnsi="Times New Roman" w:cs="Times New Roman"/>
          <w:b/>
          <w:bCs/>
          <w:spacing w:val="-1"/>
          <w:w w:val="95"/>
          <w:sz w:val="20"/>
          <w:szCs w:val="20"/>
          <w:lang w:eastAsia="ru-RU"/>
        </w:rPr>
        <w:t>«</w:t>
      </w:r>
      <w:proofErr w:type="gramEnd"/>
      <w:r>
        <w:rPr>
          <w:rFonts w:ascii="Times New Roman" w:eastAsiaTheme="minorEastAsia" w:hAnsi="Times New Roman" w:cs="Times New Roman"/>
          <w:b/>
          <w:bCs/>
          <w:spacing w:val="-1"/>
          <w:w w:val="95"/>
          <w:sz w:val="20"/>
          <w:szCs w:val="20"/>
          <w:lang w:eastAsia="ru-RU"/>
        </w:rPr>
        <w:t>ПРОТИВ»</w:t>
      </w:r>
    </w:p>
    <w:p w14:paraId="300811A6" w14:textId="77777777" w:rsidR="002C723D" w:rsidRDefault="002C723D" w:rsidP="00C02829">
      <w:pPr>
        <w:jc w:val="both"/>
        <w:rPr>
          <w:rFonts w:ascii="Times New Roman" w:hAnsi="Times New Roman" w:cs="Times New Roman"/>
          <w:b/>
        </w:rPr>
      </w:pPr>
      <w:bookmarkStart w:id="7" w:name="_Hlk177422786"/>
    </w:p>
    <w:p w14:paraId="05642E16" w14:textId="77777777" w:rsidR="00727A3A" w:rsidRDefault="00727A3A" w:rsidP="00C02829">
      <w:pPr>
        <w:jc w:val="both"/>
        <w:rPr>
          <w:rFonts w:ascii="Times New Roman" w:hAnsi="Times New Roman" w:cs="Times New Roman"/>
          <w:b/>
        </w:rPr>
      </w:pPr>
    </w:p>
    <w:p w14:paraId="385C3EDF" w14:textId="5BB8E5F0" w:rsidR="00C02829" w:rsidRPr="00C02829" w:rsidRDefault="00033514" w:rsidP="00011600">
      <w:pPr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033514">
        <w:rPr>
          <w:rFonts w:ascii="Times New Roman" w:hAnsi="Times New Roman" w:cs="Times New Roman"/>
          <w:b/>
        </w:rPr>
        <w:t>ВОПРОС</w:t>
      </w:r>
      <w:r w:rsidR="005A489D">
        <w:rPr>
          <w:rFonts w:ascii="Times New Roman" w:hAnsi="Times New Roman" w:cs="Times New Roman"/>
          <w:b/>
        </w:rPr>
        <w:t xml:space="preserve"> </w:t>
      </w:r>
      <w:r w:rsidRPr="00033514">
        <w:rPr>
          <w:rFonts w:ascii="Times New Roman" w:hAnsi="Times New Roman" w:cs="Times New Roman"/>
          <w:b/>
        </w:rPr>
        <w:t>№4</w:t>
      </w:r>
      <w:r>
        <w:rPr>
          <w:rFonts w:ascii="Times New Roman" w:eastAsiaTheme="minorEastAsia" w:hAnsi="Times New Roman" w:cs="Times New Roman"/>
          <w:b/>
          <w:bCs/>
          <w:spacing w:val="-1"/>
          <w:w w:val="95"/>
          <w:sz w:val="20"/>
          <w:szCs w:val="20"/>
          <w:lang w:eastAsia="ru-RU"/>
        </w:rPr>
        <w:t xml:space="preserve"> </w:t>
      </w:r>
      <w:r w:rsidRPr="00033514">
        <w:rPr>
          <w:rFonts w:ascii="Times New Roman" w:hAnsi="Times New Roman" w:cs="Times New Roman"/>
          <w:b/>
          <w:sz w:val="24"/>
          <w:szCs w:val="24"/>
        </w:rPr>
        <w:t>Утверждение отчета Председателя правления ТСН «Можайское Раздолье» 202</w:t>
      </w:r>
      <w:r w:rsidR="004E4E60">
        <w:rPr>
          <w:rFonts w:ascii="Times New Roman" w:hAnsi="Times New Roman" w:cs="Times New Roman"/>
          <w:b/>
          <w:sz w:val="24"/>
          <w:szCs w:val="24"/>
        </w:rPr>
        <w:t>3</w:t>
      </w:r>
      <w:r w:rsidRPr="00033514">
        <w:rPr>
          <w:rFonts w:ascii="Times New Roman" w:hAnsi="Times New Roman" w:cs="Times New Roman"/>
          <w:b/>
          <w:sz w:val="24"/>
          <w:szCs w:val="24"/>
        </w:rPr>
        <w:t>/202</w:t>
      </w:r>
      <w:r w:rsidR="007F76C8">
        <w:rPr>
          <w:rFonts w:ascii="Times New Roman" w:hAnsi="Times New Roman" w:cs="Times New Roman"/>
          <w:b/>
          <w:sz w:val="24"/>
          <w:szCs w:val="24"/>
        </w:rPr>
        <w:t>5</w:t>
      </w:r>
      <w:r w:rsidRPr="00033514">
        <w:rPr>
          <w:rFonts w:ascii="Times New Roman" w:hAnsi="Times New Roman" w:cs="Times New Roman"/>
          <w:b/>
          <w:sz w:val="24"/>
          <w:szCs w:val="24"/>
        </w:rPr>
        <w:t>гг.</w:t>
      </w:r>
      <w:bookmarkStart w:id="8" w:name="_Hlk177556751"/>
      <w:r w:rsidR="003E31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02829">
        <w:rPr>
          <w:rFonts w:ascii="Times New Roman" w:hAnsi="Times New Roman" w:cs="Times New Roman"/>
          <w:sz w:val="24"/>
          <w:szCs w:val="24"/>
        </w:rPr>
        <w:t>(</w:t>
      </w:r>
      <w:r w:rsidR="00C02829" w:rsidRPr="00C02829">
        <w:rPr>
          <w:rFonts w:ascii="Times New Roman" w:hAnsi="Times New Roman" w:cs="Times New Roman"/>
          <w:sz w:val="20"/>
          <w:szCs w:val="20"/>
        </w:rPr>
        <w:t>проект документа –</w:t>
      </w:r>
      <w:r w:rsidRPr="00033514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Отчет председателя Правления ТСН «Можайское раздолье» -</w:t>
      </w:r>
      <w:r w:rsidR="00C02829" w:rsidRPr="00C02829">
        <w:rPr>
          <w:rFonts w:ascii="Times New Roman" w:hAnsi="Times New Roman" w:cs="Times New Roman"/>
          <w:sz w:val="20"/>
          <w:szCs w:val="20"/>
        </w:rPr>
        <w:t xml:space="preserve"> для ознакомления размещен на официальном сайте ТСН «Можайское раздолье» </w:t>
      </w:r>
      <w:proofErr w:type="spellStart"/>
      <w:proofErr w:type="gramStart"/>
      <w:r w:rsidR="00C02829" w:rsidRPr="00C02829">
        <w:rPr>
          <w:rFonts w:ascii="Times New Roman" w:hAnsi="Times New Roman" w:cs="Times New Roman"/>
          <w:sz w:val="20"/>
          <w:szCs w:val="20"/>
        </w:rPr>
        <w:t>можайскоераздолье.рф</w:t>
      </w:r>
      <w:proofErr w:type="spellEnd"/>
      <w:proofErr w:type="gramEnd"/>
      <w:r w:rsidR="00C02829" w:rsidRPr="00C02829">
        <w:rPr>
          <w:rFonts w:ascii="Times New Roman" w:hAnsi="Times New Roman" w:cs="Times New Roman"/>
          <w:sz w:val="20"/>
          <w:szCs w:val="20"/>
        </w:rPr>
        <w:t>)</w:t>
      </w:r>
      <w:bookmarkEnd w:id="8"/>
    </w:p>
    <w:bookmarkStart w:id="9" w:name="_Hlk177422236"/>
    <w:p w14:paraId="45E4C0BC" w14:textId="77777777" w:rsidR="00C02829" w:rsidRDefault="00C02829" w:rsidP="00C02829">
      <w:pPr>
        <w:widowControl w:val="0"/>
        <w:tabs>
          <w:tab w:val="left" w:pos="3706"/>
          <w:tab w:val="left" w:pos="590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840"/>
        <w:rPr>
          <w:rFonts w:ascii="Times New Roman" w:eastAsiaTheme="minorEastAsia" w:hAnsi="Times New Roman" w:cs="Times New Roman"/>
          <w:b/>
          <w:bCs/>
          <w:spacing w:val="-1"/>
          <w:w w:val="95"/>
          <w:sz w:val="20"/>
          <w:szCs w:val="20"/>
          <w:lang w:eastAsia="ru-RU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02272" behindDoc="1" locked="0" layoutInCell="0" allowOverlap="1" wp14:anchorId="35D8845A" wp14:editId="4E5A53FA">
                <wp:simplePos x="0" y="0"/>
                <wp:positionH relativeFrom="page">
                  <wp:posOffset>1144905</wp:posOffset>
                </wp:positionH>
                <wp:positionV relativeFrom="paragraph">
                  <wp:posOffset>5715</wp:posOffset>
                </wp:positionV>
                <wp:extent cx="313690" cy="238125"/>
                <wp:effectExtent l="0" t="0" r="10160" b="9525"/>
                <wp:wrapNone/>
                <wp:docPr id="51" name="Группа 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13690" cy="238125"/>
                          <a:chOff x="16" y="16"/>
                          <a:chExt cx="466" cy="363"/>
                        </a:xfrm>
                      </wpg:grpSpPr>
                      <wps:wsp>
                        <wps:cNvPr id="52" name="Freeform 3"/>
                        <wps:cNvSpPr>
                          <a:spLocks/>
                        </wps:cNvSpPr>
                        <wps:spPr bwMode="auto">
                          <a:xfrm>
                            <a:off x="16" y="16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2108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Freeform 4"/>
                        <wps:cNvSpPr>
                          <a:spLocks/>
                        </wps:cNvSpPr>
                        <wps:spPr bwMode="auto">
                          <a:xfrm>
                            <a:off x="31" y="32"/>
                            <a:ext cx="20" cy="3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3"/>
                              <a:gd name="T2" fmla="*/ 0 w 20"/>
                              <a:gd name="T3" fmla="*/ 312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3">
                                <a:moveTo>
                                  <a:pt x="0" y="0"/>
                                </a:moveTo>
                                <a:lnTo>
                                  <a:pt x="0" y="312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Freeform 5"/>
                        <wps:cNvSpPr>
                          <a:spLocks/>
                        </wps:cNvSpPr>
                        <wps:spPr bwMode="auto">
                          <a:xfrm>
                            <a:off x="16" y="359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Freeform 6"/>
                        <wps:cNvSpPr>
                          <a:spLocks/>
                        </wps:cNvSpPr>
                        <wps:spPr bwMode="auto">
                          <a:xfrm>
                            <a:off x="462" y="32"/>
                            <a:ext cx="20" cy="3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3"/>
                              <a:gd name="T2" fmla="*/ 0 w 20"/>
                              <a:gd name="T3" fmla="*/ 312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3">
                                <a:moveTo>
                                  <a:pt x="0" y="0"/>
                                </a:moveTo>
                                <a:lnTo>
                                  <a:pt x="0" y="312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7FE9CB" id="Группа 51" o:spid="_x0000_s1026" style="position:absolute;margin-left:90.15pt;margin-top:.45pt;width:24.7pt;height:18.75pt;z-index:-251614208;mso-position-horizontal-relative:page" coordorigin="16,16" coordsize="466,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YXCRgQAAKEWAAAOAAAAZHJzL2Uyb0RvYy54bWzsWGuKIzcQ/h/IHYR+Bjz9dI9txrMsfgyB&#10;TbKwkwPI3eoH6W51pPZjEgKBHCEXyQ1yhd0bpar6MW2bITubSdiAbbClVqn06avSJ6lvXh2KnO2k&#10;Npkq59y5sjmTZaiirEzm/Pv79WjCmalFGYlclXLOH6Thr26//OJmX82kq1KVR1IzcFKa2b6a87Su&#10;q5llmTCVhTBXqpIlNMZKF6KGqk6sSIs9eC9yy7XtwNorHVVahdIYeLpsGvkt+Y9jGdbfxbGRNcvn&#10;HLDV9Kvpd4O/1u2NmCVaVGkWtjDEJ6AoRFbCoL2rpagF2+rszFWRhVoZFddXoSosFcdZKGkOMBvH&#10;PpnNnVbbiuaSzPZJ1dME1J7w9Mluw293bzXLojkfO5yVooAYvf/9w68ffnv/J3z/YPAYONpXyQxM&#10;73T1rnqr2wdJU2Ob/Tcqgn5iWysi4RDrAsmA6bEDcf3Qcy0PNQvhoed4wRQiEkKT600cd9zEIkwh&#10;YNjLCTiDNvijGIXpqu3pB9CC3bzAwzZLzJoBLUTZgkLIkFHmkTTzz0h7l4pKUiwMMtGR5nakrbWU&#10;mKaMMOHgYIVkIRGmeqPCHwyCPWrBigGbv6XwhIyORD+AoBGDlMk9E2IWbk19JxWFQezemJpITCIo&#10;UZpGbazvIQRxkUPOf2Uxm+0ZumxtOxMYY2CSMrdbNr0TYKG38IMn3HgDI5t1bgBzj0qkHdDwULZI&#10;ocQEiolNqVUpg8mBsCED7gkruAArnNYTxgAPjbtsIeOmUzuIBp04VQjNGSjEpiGjEjViwzGwyPZz&#10;TtynkLwNsELt5L0ig/ok6WGox9a8HFoBWYStC1/TCh1wFErtfmQEPAhqqdZZnlOk8hLxuI49cYkj&#10;o/IswlZEY3SyWeSa7QQqIH3aRXNkBkpTRuQtlSJateVaZHlThtFzohhSryUCk5Ak7uepPV1NVhN/&#10;5LvBauTby+Xo9Xrhj4K1cz1eesvFYun8gtAcf5ZmUSRLRNfJreN/3Mpshb8Ryl5wj2ZxNNk1fc4n&#10;ax3DIJZhLt0/zY6WKa7MRkc2KnqAVapVs3/AfgeFVOmfONvD3jHn5set0JKz/OsSdGbq+D7EtaaK&#10;P76GFGF62LIZtogyBFdzXnNIdCwu6maD2lY6S1IYyaGwluo1CGyc4VImfA2qtgJS919pHizkZqPo&#10;Nc9Hlo+U7QU0zwPdQZV3myXYaR6SServdOu5226Gy+NZmgcuKfWTXtBOJQ92q1OToeah4p07GQqe&#10;57ggea0bWEz/T81D7kHycBqoLY+qVj1D88AHhtWhuJKuoCJC4fma50zH42uC8rQMXDQP9oGL5n3s&#10;mfuJc55/pnl0Xn1pzWvPed54eix6l4Me8gEacTno8YvonZxqLwe96t+53I7PRI8u4y8ten7QXNAu&#10;J73P53Z7Oeldbref2+2W3u/Be1A6CLTvbPFF67AO5eGb5du/AAAA//8DAFBLAwQUAAYACAAAACEA&#10;PXPYVN4AAAAHAQAADwAAAGRycy9kb3ducmV2LnhtbEyOS0vDQBSF94L/YbiCOzt5+EhjJqUUdVUE&#10;W0Hc3WZuk9DMTMhMk/Tfe13p8nAO3/mK1Ww6MdLgW2cVxIsIBNnK6dbWCj73r3cZCB/QauycJQUX&#10;8rAqr68KzLWb7AeNu1ALhlifo4ImhD6X0lcNGfQL15Pl7ugGg4HjUEs94MRw08kkih6lwdbyQ4M9&#10;bRqqTruzUfA24bRO45dxezpuLt/7h/evbUxK3d7M62cQgebwN4ZffVaHkp0O7my1Fx3nLEp5qmAJ&#10;guskWT6BOChIs3uQZSH/+5c/AAAA//8DAFBLAQItABQABgAIAAAAIQC2gziS/gAAAOEBAAATAAAA&#10;AAAAAAAAAAAAAAAAAABbQ29udGVudF9UeXBlc10ueG1sUEsBAi0AFAAGAAgAAAAhADj9If/WAAAA&#10;lAEAAAsAAAAAAAAAAAAAAAAALwEAAF9yZWxzLy5yZWxzUEsBAi0AFAAGAAgAAAAhAJ5hhcJGBAAA&#10;oRYAAA4AAAAAAAAAAAAAAAAALgIAAGRycy9lMm9Eb2MueG1sUEsBAi0AFAAGAAgAAAAhAD1z2FTe&#10;AAAABwEAAA8AAAAAAAAAAAAAAAAAoAYAAGRycy9kb3ducmV2LnhtbFBLBQYAAAAABAAEAPMAAACr&#10;BwAAAAA=&#10;" o:allowincell="f">
                <v:shape id="Freeform 3" o:spid="_x0000_s1027" style="position:absolute;left:16;top:16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xsAwwAAANsAAAAPAAAAZHJzL2Rvd25yZXYueG1sRI/BasMw&#10;EETvhfyD2EBujRxDjHGjhBJwccmpaS65LdbWNrVWrqTG9t9HgUKPw8ybYXaHyfTiRs53lhVs1gkI&#10;4trqjhsFl8/yOQfhA7LG3jIpmMnDYb942mGh7cgfdDuHRsQS9gUqaEMYCil93ZJBv7YDcfS+rDMY&#10;onSN1A7HWG56mSZJJg12HBdaHOjYUv19/jUKtsN7aut8yk/l29bhfM3GS/Wj1Go5vb6ACDSF//Af&#10;XenIpfD4En+A3N8BAAD//wMAUEsBAi0AFAAGAAgAAAAhANvh9svuAAAAhQEAABMAAAAAAAAAAAAA&#10;AAAAAAAAAFtDb250ZW50X1R5cGVzXS54bWxQSwECLQAUAAYACAAAACEAWvQsW78AAAAVAQAACwAA&#10;AAAAAAAAAAAAAAAfAQAAX3JlbHMvLnJlbHNQSwECLQAUAAYACAAAACEA3ocbAMMAAADbAAAADwAA&#10;AAAAAAAAAAAAAAAHAgAAZHJzL2Rvd25yZXYueG1sUEsFBgAAAAADAAMAtwAAAPcCAAAAAA==&#10;" path="m,l460,e" filled="f" strokeweight="1.66pt">
                  <v:path arrowok="t" o:connecttype="custom" o:connectlocs="0,0;460,0" o:connectangles="0,0"/>
                </v:shape>
                <v:shape id="Freeform 4" o:spid="_x0000_s1028" style="position:absolute;left:31;top:32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//gVwwAAANsAAAAPAAAAZHJzL2Rvd25yZXYueG1sRI9LiwIx&#10;EITvwv6H0MLeNKOyMoxGEWFB2MP6OnhsJz0PnHSGJOq4v94sCB6LqvqKmi8704gbOV9bVjAaJiCI&#10;c6trLhUcD9+DFIQPyBoby6TgQR6Wi4/eHDNt77yj2z6UIkLYZ6igCqHNpPR5RQb90LbE0SusMxii&#10;dKXUDu8Rbho5TpKpNFhzXKiwpXVF+WV/NQqK37T4ye3E+OK02V6cfpz/0rVSn/1uNQMRqAvv8Ku9&#10;0Qq+JvD/Jf4AuXgCAAD//wMAUEsBAi0AFAAGAAgAAAAhANvh9svuAAAAhQEAABMAAAAAAAAAAAAA&#10;AAAAAAAAAFtDb250ZW50X1R5cGVzXS54bWxQSwECLQAUAAYACAAAACEAWvQsW78AAAAVAQAACwAA&#10;AAAAAAAAAAAAAAAfAQAAX3JlbHMvLnJlbHNQSwECLQAUAAYACAAAACEAD//4FcMAAADbAAAADwAA&#10;AAAAAAAAAAAAAAAHAgAAZHJzL2Rvd25yZXYueG1sUEsFBgAAAAADAAMAtwAAAPcCAAAAAA==&#10;" path="m,l,312e" filled="f" strokeweight=".54325mm">
                  <v:path arrowok="t" o:connecttype="custom" o:connectlocs="0,0;0,312" o:connectangles="0,0"/>
                </v:shape>
                <v:shape id="Freeform 5" o:spid="_x0000_s1029" style="position:absolute;left:16;top:359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OyixAAAANsAAAAPAAAAZHJzL2Rvd25yZXYueG1sRI9BawIx&#10;FITvQv9DeAUvUrMVLXVrFBFED6LtWnp+bJ6brZuXZRN1/fdGEDwOM/MNM5m1thJnanzpWMF7PwFB&#10;nDtdcqHgd798+wThA7LGyjEpuJKH2fSlM8FUuwv/0DkLhYgQ9ikqMCHUqZQ+N2TR911NHL2DayyG&#10;KJtC6gYvEW4rOUiSD2mx5LhgsKaFofyYnayCVW8/N/8HzHabY47rPznefq/GSnVf2/kXiEBteIYf&#10;7bVWMBrC/Uv8AXJ6AwAA//8DAFBLAQItABQABgAIAAAAIQDb4fbL7gAAAIUBAAATAAAAAAAAAAAA&#10;AAAAAAAAAABbQ29udGVudF9UeXBlc10ueG1sUEsBAi0AFAAGAAgAAAAhAFr0LFu/AAAAFQEAAAsA&#10;AAAAAAAAAAAAAAAAHwEAAF9yZWxzLy5yZWxzUEsBAi0AFAAGAAgAAAAhAF5E7KLEAAAA2wAAAA8A&#10;AAAAAAAAAAAAAAAABwIAAGRycy9kb3ducmV2LnhtbFBLBQYAAAAAAwADALcAAAD4AgAAAAA=&#10;" path="m,l460,e" filled="f" strokeweight=".54325mm">
                  <v:path arrowok="t" o:connecttype="custom" o:connectlocs="0,0;460,0" o:connectangles="0,0"/>
                </v:shape>
                <v:shape id="Freeform 6" o:spid="_x0000_s1030" style="position:absolute;left:462;top:32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WsX6wwAAANsAAAAPAAAAZHJzL2Rvd25yZXYueG1sRI9LiwIx&#10;EITvwv6H0MLeNKOLMoxGEWFB2MP6OnhsJz0PnHSGJOq4v34jCB6LqvqKmi8704gbOV9bVjAaJiCI&#10;c6trLhUcD9+DFIQPyBoby6TgQR6Wi4/eHDNt77yj2z6UIkLYZ6igCqHNpPR5RQb90LbE0SusMxii&#10;dKXUDu8Rbho5TpKpNFhzXKiwpXVF+WV/NQqK37T4ye2X8cVps704/Tj/pWulPvvdagYiUBfe4Vd7&#10;oxVMJvD8En+AXPwDAAD//wMAUEsBAi0AFAAGAAgAAAAhANvh9svuAAAAhQEAABMAAAAAAAAAAAAA&#10;AAAAAAAAAFtDb250ZW50X1R5cGVzXS54bWxQSwECLQAUAAYACAAAACEAWvQsW78AAAAVAQAACwAA&#10;AAAAAAAAAAAAAAAfAQAAX3JlbHMvLnJlbHNQSwECLQAUAAYACAAAACEA71rF+sMAAADbAAAADwAA&#10;AAAAAAAAAAAAAAAHAgAAZHJzL2Rvd25yZXYueG1sUEsFBgAAAAADAAMAtwAAAPcCAAAAAA==&#10;" path="m,l,312e" filled="f" strokeweight=".54325mm">
                  <v:path arrowok="t" o:connecttype="custom" o:connectlocs="0,0;0,312" o:connectangles="0,0"/>
                </v:shape>
                <w10:wrap anchorx="page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03296" behindDoc="1" locked="0" layoutInCell="0" allowOverlap="1" wp14:anchorId="7A546B25" wp14:editId="139F55AB">
                <wp:simplePos x="0" y="0"/>
                <wp:positionH relativeFrom="page">
                  <wp:posOffset>3316605</wp:posOffset>
                </wp:positionH>
                <wp:positionV relativeFrom="paragraph">
                  <wp:posOffset>5715</wp:posOffset>
                </wp:positionV>
                <wp:extent cx="313690" cy="238125"/>
                <wp:effectExtent l="0" t="0" r="10160" b="9525"/>
                <wp:wrapNone/>
                <wp:docPr id="56" name="Группа 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13690" cy="238125"/>
                          <a:chOff x="17" y="16"/>
                          <a:chExt cx="466" cy="363"/>
                        </a:xfrm>
                      </wpg:grpSpPr>
                      <wps:wsp>
                        <wps:cNvPr id="57" name="Freeform 8"/>
                        <wps:cNvSpPr>
                          <a:spLocks/>
                        </wps:cNvSpPr>
                        <wps:spPr bwMode="auto">
                          <a:xfrm>
                            <a:off x="17" y="16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2108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Freeform 9"/>
                        <wps:cNvSpPr>
                          <a:spLocks/>
                        </wps:cNvSpPr>
                        <wps:spPr bwMode="auto">
                          <a:xfrm>
                            <a:off x="31" y="32"/>
                            <a:ext cx="20" cy="3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3"/>
                              <a:gd name="T2" fmla="*/ 0 w 20"/>
                              <a:gd name="T3" fmla="*/ 312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3">
                                <a:moveTo>
                                  <a:pt x="0" y="0"/>
                                </a:moveTo>
                                <a:lnTo>
                                  <a:pt x="0" y="312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Freeform 10"/>
                        <wps:cNvSpPr>
                          <a:spLocks/>
                        </wps:cNvSpPr>
                        <wps:spPr bwMode="auto">
                          <a:xfrm>
                            <a:off x="17" y="359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Freeform 11"/>
                        <wps:cNvSpPr>
                          <a:spLocks/>
                        </wps:cNvSpPr>
                        <wps:spPr bwMode="auto">
                          <a:xfrm>
                            <a:off x="463" y="32"/>
                            <a:ext cx="20" cy="3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3"/>
                              <a:gd name="T2" fmla="*/ 0 w 20"/>
                              <a:gd name="T3" fmla="*/ 312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3">
                                <a:moveTo>
                                  <a:pt x="0" y="0"/>
                                </a:moveTo>
                                <a:lnTo>
                                  <a:pt x="0" y="312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CFC789" id="Группа 56" o:spid="_x0000_s1026" style="position:absolute;margin-left:261.15pt;margin-top:.45pt;width:24.7pt;height:18.75pt;z-index:-251613184;mso-position-horizontal-relative:page" coordorigin="17,16" coordsize="466,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9nlTgQAAKMWAAAOAAAAZHJzL2Uyb0RvYy54bWzsWGtu4zYQ/l+gdyD4s4Cjpx1biLNY+BEU&#10;2LYLbHoAWqIeqCSqpGwlLQoU6BF6kd6gV9i9UWdGkiMrCLrZpsUWsAMopDgcfvxm+JHU1au7ImcH&#10;qU2myiV3LmzOZBmqKCuTJf/+djuZc2ZqUUYiV6Vc8ntp+KvrL7+4aqpAuipVeSQ1AyelCZpqydO6&#10;rgLLMmEqC2EuVCVLaIyVLkQNVZ1YkRYNeC9yy7XtmdUoHVVahdIYeLtuG/k1+Y9jGdbfxbGRNcuX&#10;HLDV9NT03OHTur4SQaJFlWZhB0N8AopCZCUMenS1FrVge509clVkoVZGxfVFqApLxXEWSpoDzMax&#10;R7O50Wpf0VySoEmqI01A7YinT3Ybfnt4q1kWLfl0xlkpCojR+98//Prht/d/wt8fDF4DR02VBGB6&#10;o6t31VvdvUjaGts136gI+ol9rYiEu1gXSAZMj90R1/dHruVdzUJ46TnebAERCaHJ9eaOO21jEaYQ&#10;MOzlXHIGbQ6NL4Iw3XQ9/RkgxW7ezMM+lgjaAS1E2YFCyJBR5oE0889Ie5eKSlIsDDLRkwYgW9K2&#10;WkpMUzZv+SIrJAuJMNUbFf5gECzCgv5tC1YM2PwthSMyehL9mdMxSJl8ZALo2pv6RioKgzi8MTWM&#10;DdkZQaktdLBvIQRxkUPOf2UxmzUMXXa2vQmMMTBJmdsvm6i3cAcW/uwJN97AyGa9G8B8RCXSHmh4&#10;V3ZIocQEiolNqVUpg8mBsCEDbgkruAArnNYTxgAPjftsIeO2UzeIBp0YK4TmDBRi15JRiRqx4RhY&#10;ZM2SE/cpJG8LrFAHeavIoB4lPQz10JqXQysgi7D14WtboQOOQql9HBkBD4Jaqm2W5xSpvEQ8rmPP&#10;XeLIqDyLsBXRGJ3sVrlmB4EKSL9u0ZyYgdKUEXlLpYg2XbkWWd6WYfScKIbU64jAJCSJ+3lhLzbz&#10;zdyf+O5sM/Ht9XryervyJ7Otczlde+vVau38gtAcP0izKJIlouvl1vE/bmV2wt8K5VFwT2ZxMtkt&#10;/R5P1jqFQSzDXPr/NDtaprgyWx3ZqegeVqlW7f4B+x0UUqV/4qyBvWPJzY97oSVn+dcl6MzC8X2I&#10;a00Vf3oJKcL0sGU3bBFlCK6WvOaQ6Fhc1e0Gta90lqQwkkNhLdVrENg4w6VM+FpUXQWk7r/SPNjS&#10;R5q3QJZPlO0FNM8D3UGVd9sl2Gsekknq7/Trud9uhsvjWZoHLin1k6OgjSUPdquxyVDzUPEeOxkK&#10;nue4IHmdG1hM/0/NQ+5B8nAaqC0PqlY9Q/PAB4bVobiSrqAiQuH5mucsptNLgvK0DJw1D/aBs+Z9&#10;7Jn7iXPe4pHmOSQaLy163UHPm5KkiqBXvfNJD/UXROJ80uNn1Rsda88nvepfud3i5WR00nPoxvXS&#10;qufDTf581qPL42dzvz2f9c7328/tfktf+OBLKJ0Euq+2+Kl1WIfy8Nvy9V8AAAD//wMAUEsDBBQA&#10;BgAIAAAAIQCIerBr3wAAAAcBAAAPAAAAZHJzL2Rvd25yZXYueG1sTI5NS8NAFEX3gv9heII7O/kw&#10;tsa8lFLUVSnYCqW7afKahGbehMw0Sf+940qXl3s592TLSbdioN42hhHCWQCCuDBlwxXC9/7jaQHC&#10;OsWlag0Two0sLPP7u0ylpRn5i4adq4SHsE0VQu1cl0ppi5q0sjPTEfvubHqtnI99JctejR6uWxkF&#10;wYvUqmH/UKuO1jUVl91VI3yOalzF4fuwuZzXt+M+2R42ISE+PkyrNxCOJvc3hl99rw65dzqZK5dW&#10;tAhJFMV+ivAKwtfJPJyDOCHEi2eQeSb/++c/AAAA//8DAFBLAQItABQABgAIAAAAIQC2gziS/gAA&#10;AOEBAAATAAAAAAAAAAAAAAAAAAAAAABbQ29udGVudF9UeXBlc10ueG1sUEsBAi0AFAAGAAgAAAAh&#10;ADj9If/WAAAAlAEAAAsAAAAAAAAAAAAAAAAALwEAAF9yZWxzLy5yZWxzUEsBAi0AFAAGAAgAAAAh&#10;AOj72eVOBAAAoxYAAA4AAAAAAAAAAAAAAAAALgIAAGRycy9lMm9Eb2MueG1sUEsBAi0AFAAGAAgA&#10;AAAhAIh6sGvfAAAABwEAAA8AAAAAAAAAAAAAAAAAqAYAAGRycy9kb3ducmV2LnhtbFBLBQYAAAAA&#10;BAAEAPMAAAC0BwAAAAA=&#10;" o:allowincell="f">
                <v:shape id="Freeform 8" o:spid="_x0000_s1027" style="position:absolute;left:17;top:16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8LiYwwAAANsAAAAPAAAAZHJzL2Rvd25yZXYueG1sRI9Ba8JA&#10;FITvBf/D8gRvdaNgGqKrSEFJ6ampl94e2WcSzL6Nu1uT/PtuodDjMPPNMLvDaDrxIOdbywpWywQE&#10;cWV1y7WCy+fpOQPhA7LGzjIpmMjDYT972mGu7cAf9ChDLWIJ+xwVNCH0uZS+asigX9qeOHpX6wyG&#10;KF0ttcMhlptOrpMklQZbjgsN9vTaUHUrv42CTf+2tlU2Zu+n88bh9JUOl+Ku1GI+HrcgAo3hP/xH&#10;FzpyL/D7Jf4Auf8BAAD//wMAUEsBAi0AFAAGAAgAAAAhANvh9svuAAAAhQEAABMAAAAAAAAAAAAA&#10;AAAAAAAAAFtDb250ZW50X1R5cGVzXS54bWxQSwECLQAUAAYACAAAACEAWvQsW78AAAAVAQAACwAA&#10;AAAAAAAAAAAAAAAfAQAAX3JlbHMvLnJlbHNQSwECLQAUAAYACAAAACEAzvC4mMMAAADbAAAADwAA&#10;AAAAAAAAAAAAAAAHAgAAZHJzL2Rvd25yZXYueG1sUEsFBgAAAAADAAMAtwAAAPcCAAAAAA==&#10;" path="m,l460,e" filled="f" strokeweight="1.66pt">
                  <v:path arrowok="t" o:connecttype="custom" o:connectlocs="0,0;460,0" o:connectangles="0,0"/>
                </v:shape>
                <v:shape id="Freeform 9" o:spid="_x0000_s1028" style="position:absolute;left:31;top:32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W2pkwAAAANsAAAAPAAAAZHJzL2Rvd25yZXYueG1sRE/LisIw&#10;FN0P+A/hCu7G1BGlVKOIIAgufMwsXF6b2wc2NyXJaPXrzUJweTjv+bIzjbiR87VlBaNhAoI4t7rm&#10;UsHf7+Y7BeEDssbGMil4kIflovc1x0zbOx/pdgqliCHsM1RQhdBmUvq8IoN+aFviyBXWGQwRulJq&#10;h/cYbhr5kyRTabDm2FBhS+uK8uvp3ygo9mmxy+3Y+OK8PVydflye6VqpQb9bzUAE6sJH/HZvtYJJ&#10;HBu/xB8gFy8AAAD//wMAUEsBAi0AFAAGAAgAAAAhANvh9svuAAAAhQEAABMAAAAAAAAAAAAAAAAA&#10;AAAAAFtDb250ZW50X1R5cGVzXS54bWxQSwECLQAUAAYACAAAACEAWvQsW78AAAAVAQAACwAAAAAA&#10;AAAAAAAAAAAfAQAAX3JlbHMvLnJlbHNQSwECLQAUAAYACAAAACEAAVtqZMAAAADbAAAADwAAAAAA&#10;AAAAAAAAAAAHAgAAZHJzL2Rvd25yZXYueG1sUEsFBgAAAAADAAMAtwAAAPQCAAAAAA==&#10;" path="m,l,312e" filled="f" strokeweight=".54325mm">
                  <v:path arrowok="t" o:connecttype="custom" o:connectlocs="0,0;0,312" o:connectangles="0,0"/>
                </v:shape>
                <v:shape id="Freeform 10" o:spid="_x0000_s1029" style="position:absolute;left:17;top:359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RUM8xQAAANsAAAAPAAAAZHJzL2Rvd25yZXYueG1sRI9Ba8JA&#10;FITvBf/D8oReim4stJiYVUQoeii2jeL5kX3JRrNvQ3ar6b/vCoUeh5n5hslXg23FlXrfOFYwmyYg&#10;iEunG64VHA9vkzkIH5A1to5JwQ95WC1HDzlm2t34i65FqEWEsM9QgQmhy6T0pSGLfuo64uhVrrcY&#10;ouxrqXu8Rbht5XOSvEqLDccFgx1tDJWX4tsq2D4d1uZcYfHxfilxd5Lp/nObKvU4HtYLEIGG8B/+&#10;a++0gpcU7l/iD5DLXwAAAP//AwBQSwECLQAUAAYACAAAACEA2+H2y+4AAACFAQAAEwAAAAAAAAAA&#10;AAAAAAAAAAAAW0NvbnRlbnRfVHlwZXNdLnhtbFBLAQItABQABgAIAAAAIQBa9CxbvwAAABUBAAAL&#10;AAAAAAAAAAAAAAAAAB8BAABfcmVscy8ucmVsc1BLAQItABQABgAIAAAAIQCwRUM8xQAAANsAAAAP&#10;AAAAAAAAAAAAAAAAAAcCAABkcnMvZG93bnJldi54bWxQSwUGAAAAAAMAAwC3AAAA+QIAAAAA&#10;" path="m,l460,e" filled="f" strokeweight=".54325mm">
                  <v:path arrowok="t" o:connecttype="custom" o:connectlocs="0,0;460,0" o:connectangles="0,0"/>
                </v:shape>
                <v:shape id="Freeform 11" o:spid="_x0000_s1030" style="position:absolute;left:463;top:32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QazfwQAAANsAAAAPAAAAZHJzL2Rvd25yZXYueG1sRE/LasJA&#10;FN0X/IfhCu7qpAoSomMoASHgwtZ20eU1c/PAzJ0wM8bo13cWhS4P573LJ9OLkZzvLCt4WyYgiCur&#10;O24UfH8dXlMQPiBr7C2Tggd5yPezlx1m2t75k8ZzaEQMYZ+hgjaEIZPSVy0Z9Es7EEeuts5giNA1&#10;Uju8x3DTy1WSbKTBjmNDiwMVLVXX880oqE9pfazs2vj6p/y4Ov24PNNCqcV8et+CCDSFf/Gfu9QK&#10;NnF9/BJ/gNz/AgAA//8DAFBLAQItABQABgAIAAAAIQDb4fbL7gAAAIUBAAATAAAAAAAAAAAAAAAA&#10;AAAAAABbQ29udGVudF9UeXBlc10ueG1sUEsBAi0AFAAGAAgAAAAhAFr0LFu/AAAAFQEAAAsAAAAA&#10;AAAAAAAAAAAAHwEAAF9yZWxzLy5yZWxzUEsBAi0AFAAGAAgAAAAhADFBrN/BAAAA2wAAAA8AAAAA&#10;AAAAAAAAAAAABwIAAGRycy9kb3ducmV2LnhtbFBLBQYAAAAAAwADALcAAAD1AgAAAAA=&#10;" path="m,l,312e" filled="f" strokeweight=".54325mm">
                  <v:path arrowok="t" o:connecttype="custom" o:connectlocs="0,0;0,312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  <w:t>«ЗА»</w:t>
      </w:r>
      <w:r>
        <w:rPr>
          <w:rFonts w:ascii="Times New Roman" w:eastAsiaTheme="minorEastAsia" w:hAnsi="Times New Roman" w:cs="Times New Roman"/>
          <w:b/>
          <w:bCs/>
          <w:sz w:val="18"/>
          <w:szCs w:val="18"/>
          <w:lang w:eastAsia="ru-RU"/>
        </w:rPr>
        <w:tab/>
        <w:t xml:space="preserve">      </w:t>
      </w:r>
      <w:proofErr w:type="gramStart"/>
      <w:r>
        <w:rPr>
          <w:rFonts w:ascii="Times New Roman" w:eastAsiaTheme="minorEastAsia" w:hAnsi="Times New Roman" w:cs="Times New Roman"/>
          <w:b/>
          <w:bCs/>
          <w:sz w:val="18"/>
          <w:szCs w:val="18"/>
          <w:lang w:eastAsia="ru-RU"/>
        </w:rPr>
        <w:t xml:space="preserve">   </w:t>
      </w:r>
      <w:r>
        <w:rPr>
          <w:rFonts w:ascii="Times New Roman" w:eastAsiaTheme="minorEastAsia" w:hAnsi="Times New Roman" w:cs="Times New Roman"/>
          <w:b/>
          <w:bCs/>
          <w:spacing w:val="-1"/>
          <w:w w:val="95"/>
          <w:sz w:val="20"/>
          <w:szCs w:val="20"/>
          <w:lang w:eastAsia="ru-RU"/>
        </w:rPr>
        <w:t>«</w:t>
      </w:r>
      <w:proofErr w:type="gramEnd"/>
      <w:r>
        <w:rPr>
          <w:rFonts w:ascii="Times New Roman" w:eastAsiaTheme="minorEastAsia" w:hAnsi="Times New Roman" w:cs="Times New Roman"/>
          <w:b/>
          <w:bCs/>
          <w:spacing w:val="-1"/>
          <w:w w:val="95"/>
          <w:sz w:val="20"/>
          <w:szCs w:val="20"/>
          <w:lang w:eastAsia="ru-RU"/>
        </w:rPr>
        <w:t>ПРОТИВ»</w:t>
      </w:r>
    </w:p>
    <w:p w14:paraId="73C2D053" w14:textId="77777777" w:rsidR="00C02829" w:rsidRDefault="00C02829" w:rsidP="00C02829">
      <w:pPr>
        <w:widowControl w:val="0"/>
        <w:tabs>
          <w:tab w:val="left" w:pos="3706"/>
          <w:tab w:val="left" w:pos="590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840"/>
        <w:rPr>
          <w:rFonts w:ascii="Times New Roman" w:eastAsiaTheme="minorEastAsia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pacing w:val="-1"/>
          <w:w w:val="95"/>
          <w:sz w:val="20"/>
          <w:szCs w:val="20"/>
          <w:lang w:eastAsia="ru-RU"/>
        </w:rPr>
        <w:tab/>
      </w:r>
      <w:bookmarkEnd w:id="9"/>
    </w:p>
    <w:p w14:paraId="0CB3ACC0" w14:textId="7ACB5E59" w:rsidR="00033514" w:rsidRPr="00C02829" w:rsidRDefault="00033514" w:rsidP="00011600">
      <w:pPr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bookmarkStart w:id="10" w:name="_Hlk177423284"/>
      <w:bookmarkStart w:id="11" w:name="_Hlk177423104"/>
      <w:bookmarkEnd w:id="7"/>
      <w:r w:rsidRPr="00033514">
        <w:rPr>
          <w:rFonts w:ascii="Times New Roman" w:hAnsi="Times New Roman" w:cs="Times New Roman"/>
          <w:b/>
        </w:rPr>
        <w:lastRenderedPageBreak/>
        <w:t>ВОПРОС №5</w:t>
      </w:r>
      <w:bookmarkEnd w:id="10"/>
      <w:r>
        <w:rPr>
          <w:rFonts w:ascii="Times New Roman" w:eastAsiaTheme="minorEastAsia" w:hAnsi="Times New Roman" w:cs="Times New Roman"/>
          <w:b/>
          <w:bCs/>
          <w:spacing w:val="-1"/>
          <w:w w:val="95"/>
          <w:sz w:val="20"/>
          <w:szCs w:val="20"/>
          <w:lang w:eastAsia="ru-RU"/>
        </w:rPr>
        <w:t xml:space="preserve">  </w:t>
      </w:r>
      <w:bookmarkEnd w:id="11"/>
      <w:r w:rsidRPr="00033514">
        <w:rPr>
          <w:rFonts w:ascii="Times New Roman" w:hAnsi="Times New Roman" w:cs="Times New Roman"/>
          <w:b/>
          <w:sz w:val="24"/>
          <w:szCs w:val="24"/>
        </w:rPr>
        <w:t xml:space="preserve">Утверждение отчета </w:t>
      </w:r>
      <w:r>
        <w:rPr>
          <w:rFonts w:ascii="Times New Roman" w:hAnsi="Times New Roman" w:cs="Times New Roman"/>
          <w:b/>
          <w:sz w:val="24"/>
          <w:szCs w:val="24"/>
        </w:rPr>
        <w:t>бухгалтера</w:t>
      </w:r>
      <w:r w:rsidRPr="00033514">
        <w:rPr>
          <w:rFonts w:ascii="Times New Roman" w:hAnsi="Times New Roman" w:cs="Times New Roman"/>
          <w:b/>
          <w:sz w:val="24"/>
          <w:szCs w:val="24"/>
        </w:rPr>
        <w:t xml:space="preserve"> ТСН «Можайское Раздолье» 202</w:t>
      </w:r>
      <w:r w:rsidR="007F76C8">
        <w:rPr>
          <w:rFonts w:ascii="Times New Roman" w:hAnsi="Times New Roman" w:cs="Times New Roman"/>
          <w:b/>
          <w:sz w:val="24"/>
          <w:szCs w:val="24"/>
        </w:rPr>
        <w:t>2</w:t>
      </w:r>
      <w:r w:rsidRPr="00033514">
        <w:rPr>
          <w:rFonts w:ascii="Times New Roman" w:hAnsi="Times New Roman" w:cs="Times New Roman"/>
          <w:b/>
          <w:sz w:val="24"/>
          <w:szCs w:val="24"/>
        </w:rPr>
        <w:t>/202</w:t>
      </w:r>
      <w:r w:rsidR="00375D07">
        <w:rPr>
          <w:rFonts w:ascii="Times New Roman" w:hAnsi="Times New Roman" w:cs="Times New Roman"/>
          <w:b/>
          <w:sz w:val="24"/>
          <w:szCs w:val="24"/>
        </w:rPr>
        <w:t>5</w:t>
      </w:r>
      <w:r w:rsidRPr="00033514">
        <w:rPr>
          <w:rFonts w:ascii="Times New Roman" w:hAnsi="Times New Roman" w:cs="Times New Roman"/>
          <w:b/>
          <w:sz w:val="24"/>
          <w:szCs w:val="24"/>
        </w:rPr>
        <w:t>гг.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C02829">
        <w:rPr>
          <w:rFonts w:ascii="Times New Roman" w:hAnsi="Times New Roman" w:cs="Times New Roman"/>
          <w:sz w:val="20"/>
          <w:szCs w:val="20"/>
        </w:rPr>
        <w:t xml:space="preserve">проект документа – </w:t>
      </w:r>
      <w:r>
        <w:rPr>
          <w:rFonts w:ascii="Times New Roman" w:hAnsi="Times New Roman" w:cs="Times New Roman"/>
          <w:sz w:val="20"/>
          <w:szCs w:val="20"/>
        </w:rPr>
        <w:t>Отчет бухгалтера</w:t>
      </w:r>
      <w:r w:rsidRPr="00033514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ТСН «Можайское раздолье»</w:t>
      </w:r>
      <w:r w:rsidRPr="00C02829">
        <w:rPr>
          <w:rFonts w:ascii="Times New Roman" w:hAnsi="Times New Roman" w:cs="Times New Roman"/>
          <w:sz w:val="20"/>
          <w:szCs w:val="20"/>
        </w:rPr>
        <w:t xml:space="preserve"> – для ознакомления размещен на официальном сайте ТСН «Можайское раздолье» </w:t>
      </w:r>
      <w:proofErr w:type="spellStart"/>
      <w:proofErr w:type="gramStart"/>
      <w:r w:rsidRPr="00C02829">
        <w:rPr>
          <w:rFonts w:ascii="Times New Roman" w:hAnsi="Times New Roman" w:cs="Times New Roman"/>
          <w:sz w:val="20"/>
          <w:szCs w:val="20"/>
        </w:rPr>
        <w:t>можайскоераздолье.рф</w:t>
      </w:r>
      <w:proofErr w:type="spellEnd"/>
      <w:proofErr w:type="gramEnd"/>
      <w:r w:rsidRPr="00C02829">
        <w:rPr>
          <w:rFonts w:ascii="Times New Roman" w:hAnsi="Times New Roman" w:cs="Times New Roman"/>
          <w:sz w:val="20"/>
          <w:szCs w:val="20"/>
        </w:rPr>
        <w:t>)</w:t>
      </w:r>
    </w:p>
    <w:p w14:paraId="63F6EF74" w14:textId="77777777" w:rsidR="00033514" w:rsidRDefault="00033514" w:rsidP="00033514">
      <w:pPr>
        <w:widowControl w:val="0"/>
        <w:tabs>
          <w:tab w:val="left" w:pos="3706"/>
          <w:tab w:val="left" w:pos="590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840"/>
        <w:rPr>
          <w:rFonts w:ascii="Times New Roman" w:eastAsiaTheme="minorEastAsia" w:hAnsi="Times New Roman" w:cs="Times New Roman"/>
          <w:b/>
          <w:bCs/>
          <w:spacing w:val="-1"/>
          <w:w w:val="95"/>
          <w:sz w:val="20"/>
          <w:szCs w:val="20"/>
          <w:lang w:eastAsia="ru-RU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26848" behindDoc="1" locked="0" layoutInCell="0" allowOverlap="1" wp14:anchorId="12DF0FD6" wp14:editId="126F361F">
                <wp:simplePos x="0" y="0"/>
                <wp:positionH relativeFrom="page">
                  <wp:posOffset>1144905</wp:posOffset>
                </wp:positionH>
                <wp:positionV relativeFrom="paragraph">
                  <wp:posOffset>5715</wp:posOffset>
                </wp:positionV>
                <wp:extent cx="313690" cy="238125"/>
                <wp:effectExtent l="0" t="0" r="10160" b="9525"/>
                <wp:wrapNone/>
                <wp:docPr id="330874604" name="Группа 3308746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13690" cy="238125"/>
                          <a:chOff x="16" y="16"/>
                          <a:chExt cx="466" cy="363"/>
                        </a:xfrm>
                      </wpg:grpSpPr>
                      <wps:wsp>
                        <wps:cNvPr id="1703599937" name="Freeform 3"/>
                        <wps:cNvSpPr>
                          <a:spLocks/>
                        </wps:cNvSpPr>
                        <wps:spPr bwMode="auto">
                          <a:xfrm>
                            <a:off x="16" y="16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2108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99163717" name="Freeform 4"/>
                        <wps:cNvSpPr>
                          <a:spLocks/>
                        </wps:cNvSpPr>
                        <wps:spPr bwMode="auto">
                          <a:xfrm>
                            <a:off x="31" y="32"/>
                            <a:ext cx="20" cy="3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3"/>
                              <a:gd name="T2" fmla="*/ 0 w 20"/>
                              <a:gd name="T3" fmla="*/ 312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3">
                                <a:moveTo>
                                  <a:pt x="0" y="0"/>
                                </a:moveTo>
                                <a:lnTo>
                                  <a:pt x="0" y="312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0490129" name="Freeform 5"/>
                        <wps:cNvSpPr>
                          <a:spLocks/>
                        </wps:cNvSpPr>
                        <wps:spPr bwMode="auto">
                          <a:xfrm>
                            <a:off x="16" y="359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3879732" name="Freeform 6"/>
                        <wps:cNvSpPr>
                          <a:spLocks/>
                        </wps:cNvSpPr>
                        <wps:spPr bwMode="auto">
                          <a:xfrm>
                            <a:off x="462" y="32"/>
                            <a:ext cx="20" cy="3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3"/>
                              <a:gd name="T2" fmla="*/ 0 w 20"/>
                              <a:gd name="T3" fmla="*/ 312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3">
                                <a:moveTo>
                                  <a:pt x="0" y="0"/>
                                </a:moveTo>
                                <a:lnTo>
                                  <a:pt x="0" y="312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26E669" id="Группа 330874604" o:spid="_x0000_s1026" style="position:absolute;margin-left:90.15pt;margin-top:.45pt;width:24.7pt;height:18.75pt;z-index:-251589632;mso-position-horizontal-relative:page" coordorigin="16,16" coordsize="466,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alyzwMAAPUSAAAOAAAAZHJzL2Uyb0RvYy54bWzsWNtu2zgQfS+w/0DwsUCjq+XIiFMs2iYo&#10;0O4WaPoBtERdsJLIJWnL6dd3ZiQ5ioOiSBv0AjgPCmmOhoeHZ44oXbzctw3bSWNr1a15cOZzJrtM&#10;5XVXrvmnm6sX55xZJ7pcNKqTa34rLX95+dezi16vZKgq1eTSMEjS2VWv17xyTq88z2aVbIU9U1p2&#10;MFgo0woHXVN6uRE9ZG8bL/T9xOuVybVRmbQWfn09DPJLyl8UMnP/FoWVjjVrDtgcXQ1dN3j1Li/E&#10;qjRCV3U2whDfgaIVdQeTHlK9Fk6wrakfpGrrzCirCneWqdZTRVFnktYAqwn8o9VcG7XVtJZy1Zf6&#10;QBNQe8TTd6fN/tldG/1RfzDARK9L4IJ6bNO/VzlsmNg6RSvbF6bFFQJmticCbw8Eyr1jGfwYBVGS&#10;As0ZDIXReRAuBoKzCnYB7woSzmAM/hHxWfVmvDNOYARvi5IIxzyxGib0ZqAQIcjE3jFhf4yJj5XQ&#10;kgi2K2Dig2F1DuiWfrRI0zRactaJFki4MlKiBhlhQxAQjaQhIVa/U9l/FkHfG8GOhZhvUnlEykRm&#10;nAQjkyTTAyNilW2tu5aKtkPs3llHZJY5tEiD+Qj7BraiaBsQ9HOP+axnmHKMnUJgjllIxcKpJg5J&#10;wllEnHwlTTQL8tmUBjAfUIlqAprtuxEptJhAp/BJYlpZFAnCBiXcEFZIAVG4rK8EAzwMnlRDwcNN&#10;4yQGTOC4/A1nUP6bgQwtHGLDObDJ+jUn7isQ8QCsVTt5oyjAHYkfprobbbp5FJBF2KbtG0bhBpyF&#10;JH6YGQHPNrVTV3XT0E41HeIJA/88JI6sauocRxGNNeXmVWPYTqC90d9YPPfCwEa6nLJVUuRvxrYT&#10;dTO0YfYGKCb5omKHOtuo/BbUa9RgmmDy0KiU+cxZD4a55vb/rTCSs+ZtB3WYBnEM63XUiRdLoI6Z&#10;+chmPiK6DFKtueMgAGy+coMrb7WpywpmCmi5nfobDKioUeKEb0A1dsAKfpYnJGkaJNEyeOgJMVJ+&#10;r/KfwBMiqEt0w3CQ6OQJSCq5ZDDpfbLluXwe5QmQkqRRHgr+2BLA1Y9D5p6AjvAwydwQoiAESxjT&#10;gNj+TE9A7sEScBlYe3dVrx/hCZADtzWgfaW6Q8eAxuM9IUgXi+XJE+Ap+6s8IQr8OPWDMH1wTqBz&#10;z1N7wnhOgLPJfVM4HRSQD6ih00GBn0wBpYCV94tMIfGj82W6hAf38bsDvfM8tSfEyXD+PR0Ufp+X&#10;h9NBYaq+3//lAayCvq3Q82P8DoQfb+Z9MpS7r1WXXwAAAP//AwBQSwMEFAAGAAgAAAAhAD1z2FTe&#10;AAAABwEAAA8AAABkcnMvZG93bnJldi54bWxMjktLw0AUhfeC/2G4gjs7efhIYyalFHVVBFtB3N1m&#10;bpPQzEzITJP033td6fJwDt/5itVsOjHS4FtnFcSLCATZyunW1go+9693GQgf0GrsnCUFF/KwKq+v&#10;Csy1m+wHjbtQC4ZYn6OCJoQ+l9JXDRn0C9eT5e7oBoOB41BLPeDEcNPJJIoepcHW8kODPW0aqk67&#10;s1HwNuG0TuOXcXs6bi7f+4f3r21MSt3ezOtnEIHm8DeGX31Wh5KdDu5stRcd5yxKeapgCYLrJFk+&#10;gTgoSLN7kGUh//uXPwAAAP//AwBQSwECLQAUAAYACAAAACEAtoM4kv4AAADhAQAAEwAAAAAAAAAA&#10;AAAAAAAAAAAAW0NvbnRlbnRfVHlwZXNdLnhtbFBLAQItABQABgAIAAAAIQA4/SH/1gAAAJQBAAAL&#10;AAAAAAAAAAAAAAAAAC8BAABfcmVscy8ucmVsc1BLAQItABQABgAIAAAAIQDYUalyzwMAAPUSAAAO&#10;AAAAAAAAAAAAAAAAAC4CAABkcnMvZTJvRG9jLnhtbFBLAQItABQABgAIAAAAIQA9c9hU3gAAAAcB&#10;AAAPAAAAAAAAAAAAAAAAACkGAABkcnMvZG93bnJldi54bWxQSwUGAAAAAAQABADzAAAANAcAAAAA&#10;" o:allowincell="f">
                <v:shape id="Freeform 3" o:spid="_x0000_s1027" style="position:absolute;left:16;top:16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jWb2xwAAAOMAAAAPAAAAZHJzL2Rvd25yZXYueG1sRE/NasJA&#10;EL4XfIdlCt7qpko0SV2lFCyKp1ovvQ3ZaRKanY27q4lv3xUEj/P9z3I9mFZcyPnGsoLXSQKCuLS6&#10;4UrB8XvzkoHwAVlja5kUXMnDejV6WmKhbc9fdDmESsQQ9gUqqEPoCil9WZNBP7EdceR+rTMY4ukq&#10;qR32Mdy0cpokc2mw4dhQY0cfNZV/h7NRkHa7qS2zIdtvPlOH1595f9yelBo/D+9vIAIN4SG+u7c6&#10;zl8kszTP89kCbj9FAOTqHwAA//8DAFBLAQItABQABgAIAAAAIQDb4fbL7gAAAIUBAAATAAAAAAAA&#10;AAAAAAAAAAAAAABbQ29udGVudF9UeXBlc10ueG1sUEsBAi0AFAAGAAgAAAAhAFr0LFu/AAAAFQEA&#10;AAsAAAAAAAAAAAAAAAAAHwEAAF9yZWxzLy5yZWxzUEsBAi0AFAAGAAgAAAAhAGmNZvbHAAAA4wAA&#10;AA8AAAAAAAAAAAAAAAAABwIAAGRycy9kb3ducmV2LnhtbFBLBQYAAAAAAwADALcAAAD7AgAAAAA=&#10;" path="m,l460,e" filled="f" strokeweight="1.66pt">
                  <v:path arrowok="t" o:connecttype="custom" o:connectlocs="0,0;460,0" o:connectangles="0,0"/>
                </v:shape>
                <v:shape id="Freeform 4" o:spid="_x0000_s1028" style="position:absolute;left:31;top:32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WomyAAAAOMAAAAPAAAAZHJzL2Rvd25yZXYueG1sRE9LawIx&#10;EL4X+h/CFHqr2a2wrlujFKEg9OCjPXgcN7MP3EyWJNW1v94Igsf53jNbDKYTJ3K+tawgHSUgiEur&#10;W64V/P58veUgfEDW2FkmBRfysJg/P82w0PbMWzrtQi1iCPsCFTQh9IWUvmzIoB/ZnjhylXUGQzxd&#10;LbXDcww3nXxPkkwabDk2NNjTsqHyuPszCqp1Xn2Xdmx8tV9tjk5fDv/5UqnXl+HzA0SgITzEd/dK&#10;x/nZdJpm40k6gdtPEQA5vwIAAP//AwBQSwECLQAUAAYACAAAACEA2+H2y+4AAACFAQAAEwAAAAAA&#10;AAAAAAAAAAAAAAAAW0NvbnRlbnRfVHlwZXNdLnhtbFBLAQItABQABgAIAAAAIQBa9CxbvwAAABUB&#10;AAALAAAAAAAAAAAAAAAAAB8BAABfcmVscy8ucmVsc1BLAQItABQABgAIAAAAIQADkWomyAAAAOMA&#10;AAAPAAAAAAAAAAAAAAAAAAcCAABkcnMvZG93bnJldi54bWxQSwUGAAAAAAMAAwC3AAAA/AIAAAAA&#10;" path="m,l,312e" filled="f" strokeweight=".54325mm">
                  <v:path arrowok="t" o:connecttype="custom" o:connectlocs="0,0;0,312" o:connectangles="0,0"/>
                </v:shape>
                <v:shape id="Freeform 5" o:spid="_x0000_s1029" style="position:absolute;left:16;top:359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1hbyAAAAOMAAAAPAAAAZHJzL2Rvd25yZXYueG1sRE9fa8Iw&#10;EH8f+B3CDfYyNKkbsnZGEWHow5iuyp6P5mw6m0tpMu2+/TIY7PF+/2++HFwrLtSHxrOGbKJAEFfe&#10;NFxrOB5exk8gQkQ22HomDd8UYLkY3cyxMP7K73QpYy1SCIcCNdgYu0LKUFlyGCa+I07cyfcOYzr7&#10;WpoerynctXKq1Ew6bDg1WOxobak6l19Ow+b+sLKfJyx3r+cKtx8yf9tvcq3vbofVM4hIQ/wX/7m3&#10;Js1/yNRjrrJpDr8/JQDk4gcAAP//AwBQSwECLQAUAAYACAAAACEA2+H2y+4AAACFAQAAEwAAAAAA&#10;AAAAAAAAAAAAAAAAW0NvbnRlbnRfVHlwZXNdLnhtbFBLAQItABQABgAIAAAAIQBa9CxbvwAAABUB&#10;AAALAAAAAAAAAAAAAAAAAB8BAABfcmVscy8ucmVsc1BLAQItABQABgAIAAAAIQDFi1hbyAAAAOMA&#10;AAAPAAAAAAAAAAAAAAAAAAcCAABkcnMvZG93bnJldi54bWxQSwUGAAAAAAMAAwC3AAAA/AIAAAAA&#10;" path="m,l460,e" filled="f" strokeweight=".54325mm">
                  <v:path arrowok="t" o:connecttype="custom" o:connectlocs="0,0;460,0" o:connectangles="0,0"/>
                </v:shape>
                <v:shape id="Freeform 6" o:spid="_x0000_s1030" style="position:absolute;left:462;top:32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9t/pygAAAOIAAAAPAAAAZHJzL2Rvd25yZXYueG1sRI/NawIx&#10;FMTvBf+H8ARvNVsXdLs1ShEKQg/Wj4PH183bD9y8LEnUtX+9KQgeh5n5DTNf9qYVF3K+sazgbZyA&#10;IC6sbrhScNh/vWYgfEDW2FomBTfysFwMXuaYa3vlLV12oRIRwj5HBXUIXS6lL2oy6Me2I45eaZ3B&#10;EKWrpHZ4jXDTykmSTKXBhuNCjR2taipOu7NRUG6y8ruwqfHlcf1zcvr2+5etlBoN+88PEIH68Aw/&#10;2mutYJqk2ex9lk7g/1K8A3JxBwAA//8DAFBLAQItABQABgAIAAAAIQDb4fbL7gAAAIUBAAATAAAA&#10;AAAAAAAAAAAAAAAAAABbQ29udGVudF9UeXBlc10ueG1sUEsBAi0AFAAGAAgAAAAhAFr0LFu/AAAA&#10;FQEAAAsAAAAAAAAAAAAAAAAAHwEAAF9yZWxzLy5yZWxzUEsBAi0AFAAGAAgAAAAhAK323+nKAAAA&#10;4gAAAA8AAAAAAAAAAAAAAAAABwIAAGRycy9kb3ducmV2LnhtbFBLBQYAAAAAAwADALcAAAD+AgAA&#10;AAA=&#10;" path="m,l,312e" filled="f" strokeweight=".54325mm">
                  <v:path arrowok="t" o:connecttype="custom" o:connectlocs="0,0;0,312" o:connectangles="0,0"/>
                </v:shape>
                <w10:wrap anchorx="page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27872" behindDoc="1" locked="0" layoutInCell="0" allowOverlap="1" wp14:anchorId="4F7C11A3" wp14:editId="65BD73E7">
                <wp:simplePos x="0" y="0"/>
                <wp:positionH relativeFrom="page">
                  <wp:posOffset>3316605</wp:posOffset>
                </wp:positionH>
                <wp:positionV relativeFrom="paragraph">
                  <wp:posOffset>5715</wp:posOffset>
                </wp:positionV>
                <wp:extent cx="313690" cy="238125"/>
                <wp:effectExtent l="0" t="0" r="10160" b="9525"/>
                <wp:wrapNone/>
                <wp:docPr id="1902558688" name="Группа 19025586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13690" cy="238125"/>
                          <a:chOff x="17" y="16"/>
                          <a:chExt cx="466" cy="363"/>
                        </a:xfrm>
                      </wpg:grpSpPr>
                      <wps:wsp>
                        <wps:cNvPr id="2038535657" name="Freeform 8"/>
                        <wps:cNvSpPr>
                          <a:spLocks/>
                        </wps:cNvSpPr>
                        <wps:spPr bwMode="auto">
                          <a:xfrm>
                            <a:off x="17" y="16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2108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3508473" name="Freeform 9"/>
                        <wps:cNvSpPr>
                          <a:spLocks/>
                        </wps:cNvSpPr>
                        <wps:spPr bwMode="auto">
                          <a:xfrm>
                            <a:off x="31" y="32"/>
                            <a:ext cx="20" cy="3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3"/>
                              <a:gd name="T2" fmla="*/ 0 w 20"/>
                              <a:gd name="T3" fmla="*/ 312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3">
                                <a:moveTo>
                                  <a:pt x="0" y="0"/>
                                </a:moveTo>
                                <a:lnTo>
                                  <a:pt x="0" y="312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0060451" name="Freeform 10"/>
                        <wps:cNvSpPr>
                          <a:spLocks/>
                        </wps:cNvSpPr>
                        <wps:spPr bwMode="auto">
                          <a:xfrm>
                            <a:off x="17" y="359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8391316" name="Freeform 11"/>
                        <wps:cNvSpPr>
                          <a:spLocks/>
                        </wps:cNvSpPr>
                        <wps:spPr bwMode="auto">
                          <a:xfrm>
                            <a:off x="463" y="32"/>
                            <a:ext cx="20" cy="3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3"/>
                              <a:gd name="T2" fmla="*/ 0 w 20"/>
                              <a:gd name="T3" fmla="*/ 312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3">
                                <a:moveTo>
                                  <a:pt x="0" y="0"/>
                                </a:moveTo>
                                <a:lnTo>
                                  <a:pt x="0" y="312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258D5B" id="Группа 1902558688" o:spid="_x0000_s1026" style="position:absolute;margin-left:261.15pt;margin-top:.45pt;width:24.7pt;height:18.75pt;z-index:-251588608;mso-position-horizontal-relative:page" coordorigin="17,16" coordsize="466,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HP4zQMAAPUSAAAOAAAAZHJzL2Uyb0RvYy54bWzsWNuO2zYQfS/QfyD4WKCru9YW1hsUSXZR&#10;IG0DZPsBtERdUIlUSdry9us7M5JsrbdBkW2aNoD9IJDiaObwcOZ4pJtXh65le2lso9WGB1c+Z1Ll&#10;umhUteG/Ptx9v+LMOqEK0WolN/xRWv7q9ttvboY+k6GudVtIw8CJstnQb3jtXJ95ns1r2Ql7pXup&#10;YLHUphMOpqbyCiMG8N61Xuj7qTdoU/RG59JauPtmXOS35L8sZe5+KUsrHWs3HLA5uhq6bvHq3d6I&#10;rDKir5t8giFegKITjYKgR1dvhBNsZ5pnrromN9rq0l3luvN0WTa5pD3AbgL/bDf3Ru962kuVDVV/&#10;pAmoPePpxW7zn/f3pv/QvzfAxNBXwAXN2Hb4SRdwYGLnNO3sUJoOdwiY2YEIfDwSKA+O5XAzCqJ0&#10;DTTnsBRGqyBMRoLzGk4BnwquOYO1IJ3vv52ejNN0fCxKI1zzRDYG9BagECGkiT0xYf8ZEx9q0Usi&#10;2GbAxHvDmgKQ+9EqiZI0AbBKdEDCnZESc5CtEBuCAGskDQmx/Tud/2YR9JMVnFiw+Vsqz0iZyYzT&#10;YGKS0vTIiMjynXX3UtNxiP076yA2pF4Bo3EwwX6Aoyi7FhL6O4/5bGDocrKdTSDGwqRm4VwTxWwR&#10;Lizi9CNuooWRz2Y3gPmIStQz0PygJqQwYgKVwqcU67XFJEHYkCQPhBVcgBVu6yPGAA+N56wh4/Gh&#10;KYgBETgvf8MZlP92JKMXDrFhDByyYcOJ+xpTgYB1ei8fNBm4s+SHUKfVVi2tgCzCNh/fuAoPYBRK&#10;8WNkBLw4VKXvmralk2oV4gkDfxUSFKvbpsBVRGNNtX3dGrYXKG/0m4rniRnIiCrIWy1F8XYaO9G0&#10;4xiit0AxpS9m7JjiW108QvYaPYomiDwMam3+4GwAwdxw+/tOGMlZ+6OCOlwHcQz7dTSJk2ugjpnl&#10;yna5IlQOrjbccUgAHL52oyrvetNUNUQKaLtK/wACVDaY4oRvRDVNQAq+kCZch1Hir+JryPMzSVj/&#10;G5IQQVlCVkfhmKGzJCCnqK2gs9M5z6q8zJ5PkgRwSZlRHev9XBGmYFjKfyUJKAjPnSz1IApCUIQT&#10;5q9TEpB7UATcBpbeqej7T5AE8EHHR+dKZYeC8SJJCNYJ/EGRClwkAYTqi0tCuIL+048TqJczSQio&#10;pp40A5+vTYgSUhyRzaJw6RMmLbz0CfwiCv9xn7BOV9E6iOAF55koUDv7uUUhhtelS6dAnfn/5uXh&#10;0inY7Gt5eaDPC/BthZqw6TsQfrxZzqmzOH2tuv0TAAD//wMAUEsDBBQABgAIAAAAIQCIerBr3wAA&#10;AAcBAAAPAAAAZHJzL2Rvd25yZXYueG1sTI5NS8NAFEX3gv9heII7O/kwtsa8lFLUVSnYCqW7afKa&#10;hGbehMw0Sf+940qXl3s592TLSbdioN42hhHCWQCCuDBlwxXC9/7jaQHCOsWlag0Two0sLPP7u0yl&#10;pRn5i4adq4SHsE0VQu1cl0ppi5q0sjPTEfvubHqtnI99JctejR6uWxkFwYvUqmH/UKuO1jUVl91V&#10;I3yOalzF4fuwuZzXt+M+2R42ISE+PkyrNxCOJvc3hl99rw65dzqZK5dWtAhJFMV+ivAKwtfJPJyD&#10;OCHEi2eQeSb/++c/AAAA//8DAFBLAQItABQABgAIAAAAIQC2gziS/gAAAOEBAAATAAAAAAAAAAAA&#10;AAAAAAAAAABbQ29udGVudF9UeXBlc10ueG1sUEsBAi0AFAAGAAgAAAAhADj9If/WAAAAlAEAAAsA&#10;AAAAAAAAAAAAAAAALwEAAF9yZWxzLy5yZWxzUEsBAi0AFAAGAAgAAAAhAHR0c/jNAwAA9RIAAA4A&#10;AAAAAAAAAAAAAAAALgIAAGRycy9lMm9Eb2MueG1sUEsBAi0AFAAGAAgAAAAhAIh6sGvfAAAABwEA&#10;AA8AAAAAAAAAAAAAAAAAJwYAAGRycy9kb3ducmV2LnhtbFBLBQYAAAAABAAEAPMAAAAzBwAAAAA=&#10;" o:allowincell="f">
                <v:shape id="Freeform 8" o:spid="_x0000_s1027" style="position:absolute;left:17;top:16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JIp1ygAAAOMAAAAPAAAAZHJzL2Rvd25yZXYueG1sRI/BasMw&#10;EETvhfyD2EJujVwHucaNEkIhJaWnprn0tlgb28RauZIaO38fFQo9DjPzhlltJtuLC/nQOdbwuMhA&#10;ENfOdNxoOH7uHkoQISIb7B2ThisF2KxndyusjBv5gy6H2IgE4VChhjbGoZIy1C1ZDAs3ECfv5LzF&#10;mKRvpPE4JrjtZZ5lhbTYcVpocaCXlurz4cdqUMNb7upyKt93r8rj9asYj/tvref30/YZRKQp/of/&#10;2nujIc+WpVqqQj3B76f0B+T6BgAA//8DAFBLAQItABQABgAIAAAAIQDb4fbL7gAAAIUBAAATAAAA&#10;AAAAAAAAAAAAAAAAAABbQ29udGVudF9UeXBlc10ueG1sUEsBAi0AFAAGAAgAAAAhAFr0LFu/AAAA&#10;FQEAAAsAAAAAAAAAAAAAAAAAHwEAAF9yZWxzLy5yZWxzUEsBAi0AFAAGAAgAAAAhAD0kinXKAAAA&#10;4wAAAA8AAAAAAAAAAAAAAAAABwIAAGRycy9kb3ducmV2LnhtbFBLBQYAAAAAAwADALcAAAD+AgAA&#10;AAA=&#10;" path="m,l460,e" filled="f" strokeweight="1.66pt">
                  <v:path arrowok="t" o:connecttype="custom" o:connectlocs="0,0;460,0" o:connectangles="0,0"/>
                </v:shape>
                <v:shape id="Freeform 9" o:spid="_x0000_s1028" style="position:absolute;left:31;top:32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M2JygAAAOIAAAAPAAAAZHJzL2Rvd25yZXYueG1sRI9PawIx&#10;FMTvBb9DeEJvNatr67IaRYSC4MHW9uDxuXn7BzcvSxJ17advhEKPw8z8hlmsetOKKznfWFYwHiUg&#10;iAurG64UfH+9v2QgfEDW2FomBXfysFoOnhaYa3vjT7oeQiUihH2OCuoQulxKX9Rk0I9sRxy90jqD&#10;IUpXSe3wFuGmlZMkeZMGG44LNXa0qak4Hy5GQbnPyl1hU+PL4/bj7PT99JNtlHoe9us5iEB9+A//&#10;tbdawWySvibZdJbC41K8A3L5CwAA//8DAFBLAQItABQABgAIAAAAIQDb4fbL7gAAAIUBAAATAAAA&#10;AAAAAAAAAAAAAAAAAABbQ29udGVudF9UeXBlc10ueG1sUEsBAi0AFAAGAAgAAAAhAFr0LFu/AAAA&#10;FQEAAAsAAAAAAAAAAAAAAAAAHwEAAF9yZWxzLy5yZWxzUEsBAi0AFAAGAAgAAAAhALdIzYnKAAAA&#10;4gAAAA8AAAAAAAAAAAAAAAAABwIAAGRycy9kb3ducmV2LnhtbFBLBQYAAAAAAwADALcAAAD+AgAA&#10;AAA=&#10;" path="m,l,312e" filled="f" strokeweight=".54325mm">
                  <v:path arrowok="t" o:connecttype="custom" o:connectlocs="0,0;0,312" o:connectangles="0,0"/>
                </v:shape>
                <v:shape id="Freeform 10" o:spid="_x0000_s1029" style="position:absolute;left:17;top:359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8VF7yQAAAOIAAAAPAAAAZHJzL2Rvd25yZXYueG1sRI9BawIx&#10;FITvBf9DeAUvRbNKW3Q1igiiB1G7iufH5rnZunlZNqmu/94UCj0OM/MNM523thI3anzpWMGgn4Ag&#10;zp0uuVBwOq56IxA+IGusHJOCB3mYzzovU0y1u/MX3bJQiAhhn6ICE0KdSulzQxZ939XE0bu4xmKI&#10;simkbvAe4baSwyT5lBZLjgsGa1oayq/Zj1WwfjsuzPcFs/32muPmLMe7w3qsVPe1XUxABGrDf/iv&#10;vdEKhqOITN4/BvB7Kd4BOXsCAAD//wMAUEsBAi0AFAAGAAgAAAAhANvh9svuAAAAhQEAABMAAAAA&#10;AAAAAAAAAAAAAAAAAFtDb250ZW50X1R5cGVzXS54bWxQSwECLQAUAAYACAAAACEAWvQsW78AAAAV&#10;AQAACwAAAAAAAAAAAAAAAAAfAQAAX3JlbHMvLnJlbHNQSwECLQAUAAYACAAAACEAGvFRe8kAAADi&#10;AAAADwAAAAAAAAAAAAAAAAAHAgAAZHJzL2Rvd25yZXYueG1sUEsFBgAAAAADAAMAtwAAAP0CAAAA&#10;AA==&#10;" path="m,l460,e" filled="f" strokeweight=".54325mm">
                  <v:path arrowok="t" o:connecttype="custom" o:connectlocs="0,0;460,0" o:connectangles="0,0"/>
                </v:shape>
                <v:shape id="Freeform 11" o:spid="_x0000_s1030" style="position:absolute;left:463;top:32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0TzVygAAAOIAAAAPAAAAZHJzL2Rvd25yZXYueG1sRI9Pa8JA&#10;FMTvBb/D8gre6iYNhJi6ShEEwYOtevD4mn35g9m3YXer0U/fLRR6HGbmN8xiNZpeXMn5zrKCdJaA&#10;IK6s7rhRcDpuXgoQPiBr7C2Tgjt5WC0nTwsstb3xJ10PoRERwr5EBW0IQymlr1oy6Gd2II5ebZ3B&#10;EKVrpHZ4i3DTy9ckyaXBjuNCiwOtW6ouh2+joN4X9a6ymfH1eftxcfr+9SjWSk2fx/c3EIHG8B/+&#10;a2+1gnleZPM0S3P4vRTvgFz+AAAA//8DAFBLAQItABQABgAIAAAAIQDb4fbL7gAAAIUBAAATAAAA&#10;AAAAAAAAAAAAAAAAAABbQ29udGVudF9UeXBlc10ueG1sUEsBAi0AFAAGAAgAAAAhAFr0LFu/AAAA&#10;FQEAAAsAAAAAAAAAAAAAAAAAHwEAAF9yZWxzLy5yZWxzUEsBAi0AFAAGAAgAAAAhAOjRPNXKAAAA&#10;4gAAAA8AAAAAAAAAAAAAAAAABwIAAGRycy9kb3ducmV2LnhtbFBLBQYAAAAAAwADALcAAAD+AgAA&#10;AAA=&#10;" path="m,l,312e" filled="f" strokeweight=".54325mm">
                  <v:path arrowok="t" o:connecttype="custom" o:connectlocs="0,0;0,312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  <w:t>«ЗА»</w:t>
      </w:r>
      <w:r>
        <w:rPr>
          <w:rFonts w:ascii="Times New Roman" w:eastAsiaTheme="minorEastAsia" w:hAnsi="Times New Roman" w:cs="Times New Roman"/>
          <w:b/>
          <w:bCs/>
          <w:sz w:val="18"/>
          <w:szCs w:val="18"/>
          <w:lang w:eastAsia="ru-RU"/>
        </w:rPr>
        <w:tab/>
        <w:t xml:space="preserve">      </w:t>
      </w:r>
      <w:proofErr w:type="gramStart"/>
      <w:r>
        <w:rPr>
          <w:rFonts w:ascii="Times New Roman" w:eastAsiaTheme="minorEastAsia" w:hAnsi="Times New Roman" w:cs="Times New Roman"/>
          <w:b/>
          <w:bCs/>
          <w:sz w:val="18"/>
          <w:szCs w:val="18"/>
          <w:lang w:eastAsia="ru-RU"/>
        </w:rPr>
        <w:t xml:space="preserve">   </w:t>
      </w:r>
      <w:r>
        <w:rPr>
          <w:rFonts w:ascii="Times New Roman" w:eastAsiaTheme="minorEastAsia" w:hAnsi="Times New Roman" w:cs="Times New Roman"/>
          <w:b/>
          <w:bCs/>
          <w:spacing w:val="-1"/>
          <w:w w:val="95"/>
          <w:sz w:val="20"/>
          <w:szCs w:val="20"/>
          <w:lang w:eastAsia="ru-RU"/>
        </w:rPr>
        <w:t>«</w:t>
      </w:r>
      <w:proofErr w:type="gramEnd"/>
      <w:r>
        <w:rPr>
          <w:rFonts w:ascii="Times New Roman" w:eastAsiaTheme="minorEastAsia" w:hAnsi="Times New Roman" w:cs="Times New Roman"/>
          <w:b/>
          <w:bCs/>
          <w:spacing w:val="-1"/>
          <w:w w:val="95"/>
          <w:sz w:val="20"/>
          <w:szCs w:val="20"/>
          <w:lang w:eastAsia="ru-RU"/>
        </w:rPr>
        <w:t>ПРОТИВ»</w:t>
      </w:r>
    </w:p>
    <w:p w14:paraId="134D2DB4" w14:textId="77777777" w:rsidR="00033514" w:rsidRDefault="00033514" w:rsidP="00033514">
      <w:pPr>
        <w:widowControl w:val="0"/>
        <w:tabs>
          <w:tab w:val="left" w:pos="3706"/>
          <w:tab w:val="left" w:pos="590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840"/>
        <w:rPr>
          <w:rFonts w:ascii="Times New Roman" w:eastAsiaTheme="minorEastAsia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pacing w:val="-1"/>
          <w:w w:val="95"/>
          <w:sz w:val="20"/>
          <w:szCs w:val="20"/>
          <w:lang w:eastAsia="ru-RU"/>
        </w:rPr>
        <w:tab/>
      </w:r>
    </w:p>
    <w:p w14:paraId="40A24BBB" w14:textId="77777777" w:rsidR="00EA0B2A" w:rsidRDefault="00EA0B2A" w:rsidP="00011600">
      <w:pPr>
        <w:ind w:firstLine="708"/>
        <w:jc w:val="both"/>
        <w:rPr>
          <w:b/>
        </w:rPr>
      </w:pPr>
    </w:p>
    <w:p w14:paraId="4B3FE99C" w14:textId="06C5DC21" w:rsidR="00E81F42" w:rsidRDefault="00E81F42" w:rsidP="00F02CB2">
      <w:pPr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b/>
        </w:rPr>
        <w:t xml:space="preserve"> </w:t>
      </w:r>
      <w:proofErr w:type="gramStart"/>
      <w:r w:rsidRPr="00033514">
        <w:rPr>
          <w:rFonts w:ascii="Times New Roman" w:hAnsi="Times New Roman" w:cs="Times New Roman"/>
          <w:b/>
        </w:rPr>
        <w:t>ВОПРОС №</w:t>
      </w:r>
      <w:r>
        <w:rPr>
          <w:rFonts w:ascii="Times New Roman" w:hAnsi="Times New Roman" w:cs="Times New Roman"/>
          <w:b/>
        </w:rPr>
        <w:t>6</w:t>
      </w:r>
      <w:proofErr w:type="gramEnd"/>
      <w:r>
        <w:rPr>
          <w:rFonts w:ascii="Times New Roman" w:hAnsi="Times New Roman" w:cs="Times New Roman"/>
          <w:b/>
        </w:rPr>
        <w:t xml:space="preserve"> </w:t>
      </w:r>
      <w:r w:rsidRPr="00E81F42">
        <w:rPr>
          <w:rFonts w:ascii="Times New Roman" w:hAnsi="Times New Roman" w:cs="Times New Roman"/>
          <w:b/>
          <w:bCs/>
          <w:sz w:val="24"/>
          <w:szCs w:val="24"/>
        </w:rPr>
        <w:t>Утверждение финансово-экономического обоснования</w:t>
      </w:r>
      <w:r>
        <w:rPr>
          <w:rFonts w:ascii="Times New Roman" w:hAnsi="Times New Roman" w:cs="Times New Roman"/>
          <w:sz w:val="24"/>
          <w:szCs w:val="24"/>
        </w:rPr>
        <w:t xml:space="preserve"> размера членских и целевых взносов, и размера платы для собственников земельных участках, расположенных в границах территории ТСН «Можайское раздолье», без участия в товариществе на 202</w:t>
      </w:r>
      <w:r w:rsidR="00375D07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-202</w:t>
      </w:r>
      <w:r w:rsidR="00375D07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г.; (</w:t>
      </w:r>
      <w:r>
        <w:rPr>
          <w:rFonts w:ascii="Times New Roman" w:hAnsi="Times New Roman" w:cs="Times New Roman"/>
          <w:sz w:val="20"/>
          <w:szCs w:val="20"/>
        </w:rPr>
        <w:t>проект документа – ФЭО на 202</w:t>
      </w:r>
      <w:r w:rsidR="00375D07">
        <w:rPr>
          <w:rFonts w:ascii="Times New Roman" w:hAnsi="Times New Roman" w:cs="Times New Roman"/>
          <w:sz w:val="20"/>
          <w:szCs w:val="20"/>
        </w:rPr>
        <w:t>5</w:t>
      </w:r>
      <w:r>
        <w:rPr>
          <w:rFonts w:ascii="Times New Roman" w:hAnsi="Times New Roman" w:cs="Times New Roman"/>
          <w:sz w:val="20"/>
          <w:szCs w:val="20"/>
        </w:rPr>
        <w:t>г – 202</w:t>
      </w:r>
      <w:r w:rsidR="00375D07">
        <w:rPr>
          <w:rFonts w:ascii="Times New Roman" w:hAnsi="Times New Roman" w:cs="Times New Roman"/>
          <w:sz w:val="20"/>
          <w:szCs w:val="20"/>
        </w:rPr>
        <w:t>6</w:t>
      </w:r>
      <w:r>
        <w:rPr>
          <w:rFonts w:ascii="Times New Roman" w:hAnsi="Times New Roman" w:cs="Times New Roman"/>
          <w:sz w:val="20"/>
          <w:szCs w:val="20"/>
        </w:rPr>
        <w:t>г. – дл</w:t>
      </w:r>
      <w:r w:rsidR="00375D07">
        <w:rPr>
          <w:rFonts w:ascii="Times New Roman" w:hAnsi="Times New Roman" w:cs="Times New Roman"/>
          <w:sz w:val="20"/>
          <w:szCs w:val="20"/>
        </w:rPr>
        <w:t>5</w:t>
      </w:r>
      <w:r>
        <w:rPr>
          <w:rFonts w:ascii="Times New Roman" w:hAnsi="Times New Roman" w:cs="Times New Roman"/>
          <w:sz w:val="20"/>
          <w:szCs w:val="20"/>
        </w:rPr>
        <w:t xml:space="preserve">я ознакомления размещен на официальном сайте ТСН «Можайское раздолье» </w:t>
      </w:r>
      <w:proofErr w:type="spellStart"/>
      <w:r>
        <w:rPr>
          <w:rFonts w:ascii="Times New Roman" w:hAnsi="Times New Roman" w:cs="Times New Roman"/>
          <w:sz w:val="20"/>
          <w:szCs w:val="20"/>
        </w:rPr>
        <w:t>можайскоераздолье.рф</w:t>
      </w:r>
      <w:proofErr w:type="spellEnd"/>
      <w:r>
        <w:rPr>
          <w:rFonts w:ascii="Times New Roman" w:hAnsi="Times New Roman" w:cs="Times New Roman"/>
          <w:sz w:val="20"/>
          <w:szCs w:val="20"/>
        </w:rPr>
        <w:t>)</w:t>
      </w:r>
    </w:p>
    <w:p w14:paraId="6DF1DCBC" w14:textId="5A17FB95" w:rsidR="00E81F42" w:rsidRDefault="00E81F42" w:rsidP="00E81F42">
      <w:pPr>
        <w:widowControl w:val="0"/>
        <w:tabs>
          <w:tab w:val="left" w:pos="3706"/>
          <w:tab w:val="left" w:pos="590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840"/>
        <w:rPr>
          <w:rFonts w:ascii="Times New Roman" w:eastAsiaTheme="minorEastAsia" w:hAnsi="Times New Roman" w:cs="Times New Roman"/>
          <w:b/>
          <w:bCs/>
          <w:spacing w:val="-1"/>
          <w:w w:val="95"/>
          <w:sz w:val="20"/>
          <w:szCs w:val="20"/>
          <w:lang w:eastAsia="ru-RU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34016" behindDoc="1" locked="0" layoutInCell="0" allowOverlap="1" wp14:anchorId="4C27468F" wp14:editId="0EE3F418">
                <wp:simplePos x="0" y="0"/>
                <wp:positionH relativeFrom="page">
                  <wp:posOffset>1144905</wp:posOffset>
                </wp:positionH>
                <wp:positionV relativeFrom="paragraph">
                  <wp:posOffset>5715</wp:posOffset>
                </wp:positionV>
                <wp:extent cx="313690" cy="238125"/>
                <wp:effectExtent l="0" t="0" r="10160" b="9525"/>
                <wp:wrapNone/>
                <wp:docPr id="715023185" name="Группа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13690" cy="238125"/>
                          <a:chOff x="0" y="0"/>
                          <a:chExt cx="466" cy="363"/>
                        </a:xfrm>
                      </wpg:grpSpPr>
                      <wps:wsp>
                        <wps:cNvPr id="426378541" name="Freeform 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2108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4762950" name="Freeform 4"/>
                        <wps:cNvSpPr>
                          <a:spLocks/>
                        </wps:cNvSpPr>
                        <wps:spPr bwMode="auto">
                          <a:xfrm>
                            <a:off x="15" y="16"/>
                            <a:ext cx="20" cy="3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3"/>
                              <a:gd name="T2" fmla="*/ 0 w 20"/>
                              <a:gd name="T3" fmla="*/ 312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3">
                                <a:moveTo>
                                  <a:pt x="0" y="0"/>
                                </a:moveTo>
                                <a:lnTo>
                                  <a:pt x="0" y="312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181293" name="Freeform 5"/>
                        <wps:cNvSpPr>
                          <a:spLocks/>
                        </wps:cNvSpPr>
                        <wps:spPr bwMode="auto">
                          <a:xfrm>
                            <a:off x="0" y="343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4133212" name="Freeform 6"/>
                        <wps:cNvSpPr>
                          <a:spLocks/>
                        </wps:cNvSpPr>
                        <wps:spPr bwMode="auto">
                          <a:xfrm>
                            <a:off x="446" y="16"/>
                            <a:ext cx="20" cy="3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3"/>
                              <a:gd name="T2" fmla="*/ 0 w 20"/>
                              <a:gd name="T3" fmla="*/ 312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3">
                                <a:moveTo>
                                  <a:pt x="0" y="0"/>
                                </a:moveTo>
                                <a:lnTo>
                                  <a:pt x="0" y="312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2162BF7" id="Группа 8" o:spid="_x0000_s1026" style="position:absolute;margin-left:90.15pt;margin-top:.45pt;width:24.7pt;height:18.75pt;z-index:-251582464;mso-position-horizontal-relative:page" coordsize="466,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qRUQwwMAAO0SAAAOAAAAZHJzL2Uyb0RvYy54bWzsWNtu2zgQfV9g/4HgY4GNrGtsIU5RtE2w&#10;QLtboOkH0BJ1wUoiS9KWs1/fmZFkKw760DToBbAfBMocDg8PzxxRunq5bxu2k8bWqltz/2LBmewy&#10;ldddueaf7m7+WnJmnehy0ahOrvm9tPzl9Z9/XPU6lYGqVJNLwyBJZ9Ner3nlnE49z2aVbIW9UFp2&#10;0Fko0woHt6b0ciN6yN42XrBYJF6vTK6NyqS18O+boZNfU/6ikJn7tyisdKxZc8Dm6GrousGrd30l&#10;0tIIXdXZCEM8AUUr6g4mPaR6I5xgW1M/StXWmVFWFe4iU62niqLOJK0BVuMvTlZza9RW01rKtC/1&#10;gSag9oSnJ6fN/tndGv1RfzDARK9L4ILu2KZ/r3LYMLF1ila2L0yLKwTMbE8E3h8IlHvHMvgz9MNk&#10;BTRn0BWESz+IB4KzCnbh0aisejuOi5JkGBQmIY7wRDpM580gIT4QiT3yYL+Ph4+V0JLotSnw8MGw&#10;Ol/zKEjCy2Uc+Zx1ogUGboyUKEBG0BADBCNjyIbV71T2n0XMD3rwxkLM03iMEpidSCSFHugQaba1&#10;7lYq2gmxe2fdIOAcWiS/fAR9B7tQtA1o+YXHFqxnmHKMnUJgjllIxYKpHA5JgllElHwlTTgLWrAp&#10;DWAuJ1SimoBm+25ECi0m0CQWpC6tLOoDYYN27ggrpIAoXNZXggEeBk+SoeBh0DiJgfo/rXzDGVT+&#10;ZiBDC4fYcA5ssh72H7mvQL8DsFbt5J2iAHeiYJjq2Nt08yggi7BN2zf0wgCchfR9mBkBzza1Uzd1&#10;09BONR3iCfzFMiCOrGrqHHsRjTXl5nVj2E6gs9FvrJwHYeAgXU7ZKinyt2PbiboZ2jB7AxSTeFGv&#10;Q5FtVH4P2jVq8Evwd2hUyvzPWQ9eueb281YYyVnzdwdFuPKjCNbr6CaKL4E6ZuY9m3mP6DJIteaO&#10;gwCw+doNhrzVpi4rmMmn5XbqFXhPUaPECd+AarwBH/hBhuAvV9FlEqxiWNWJI0RI+YO6fwZH8GOS&#10;jp8MEp28FUlFSwCPHTd6cuS5fL7JEyAlSaM8FPypJYyTYS1PrjH3BHSEx0nmhhD6AVjCEfPv6QnI&#10;PVgCLgNr71j1+hs8AXLQ9gXj9n2HJ/irOL48ewI8Y3+SJ8RLH043K1D6iSPQgee5HWFUTkSFL9LJ&#10;Ec6nhLGSzqcEfnaEn3xKiJPID8PAh8fjiSXQc/y5LSGK4I0JHifnU8Kv8+ZwPiVMz+Nf/82BPizA&#10;NxV6Fxu//+BHm/k9vWkcv1JdfwEAAP//AwBQSwMEFAAGAAgAAAAhAD1z2FTeAAAABwEAAA8AAABk&#10;cnMvZG93bnJldi54bWxMjktLw0AUhfeC/2G4gjs7efhIYyalFHVVBFtB3N1mbpPQzEzITJP033td&#10;6fJwDt/5itVsOjHS4FtnFcSLCATZyunW1go+9693GQgf0GrsnCUFF/KwKq+vCsy1m+wHjbtQC4ZY&#10;n6OCJoQ+l9JXDRn0C9eT5e7oBoOB41BLPeDEcNPJJIoepcHW8kODPW0aqk67s1HwNuG0TuOXcXs6&#10;bi7f+4f3r21MSt3ezOtnEIHm8DeGX31Wh5KdDu5stRcd5yxKeapgCYLrJFk+gTgoSLN7kGUh//uX&#10;PwAAAP//AwBQSwECLQAUAAYACAAAACEAtoM4kv4AAADhAQAAEwAAAAAAAAAAAAAAAAAAAAAAW0Nv&#10;bnRlbnRfVHlwZXNdLnhtbFBLAQItABQABgAIAAAAIQA4/SH/1gAAAJQBAAALAAAAAAAAAAAAAAAA&#10;AC8BAABfcmVscy8ucmVsc1BLAQItABQABgAIAAAAIQD4qRUQwwMAAO0SAAAOAAAAAAAAAAAAAAAA&#10;AC4CAABkcnMvZTJvRG9jLnhtbFBLAQItABQABgAIAAAAIQA9c9hU3gAAAAcBAAAPAAAAAAAAAAAA&#10;AAAAAB0GAABkcnMvZG93bnJldi54bWxQSwUGAAAAAAQABADzAAAAKAcAAAAA&#10;" o:allowincell="f">
                <v:shape id="Freeform 3" o:spid="_x0000_s1027" style="position:absolute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TlhygAAAOIAAAAPAAAAZHJzL2Rvd25yZXYueG1sRI9Ba8JA&#10;FITvQv/D8gq96cbUpCF1lSIoFk+1Xnp7ZF+T0OzbdHc18d+7BaHHYWa+YZbr0XTiQs63lhXMZwkI&#10;4srqlmsFp8/ttADhA7LGzjIpuJKH9ephssRS24E/6HIMtYgQ9iUqaELoSyl91ZBBP7M9cfS+rTMY&#10;onS11A6HCDedTJMklwZbjgsN9rRpqPo5no2CrH9PbVWMxWG7yxxev/LhtP9V6ulxfHsFEWgM/+F7&#10;e68VLNL8+aXIFnP4uxTvgFzdAAAA//8DAFBLAQItABQABgAIAAAAIQDb4fbL7gAAAIUBAAATAAAA&#10;AAAAAAAAAAAAAAAAAABbQ29udGVudF9UeXBlc10ueG1sUEsBAi0AFAAGAAgAAAAhAFr0LFu/AAAA&#10;FQEAAAsAAAAAAAAAAAAAAAAAHwEAAF9yZWxzLy5yZWxzUEsBAi0AFAAGAAgAAAAhAGclOWHKAAAA&#10;4gAAAA8AAAAAAAAAAAAAAAAABwIAAGRycy9kb3ducmV2LnhtbFBLBQYAAAAAAwADALcAAAD+AgAA&#10;AAA=&#10;" path="m,l460,e" filled="f" strokeweight="1.66pt">
                  <v:path arrowok="t" o:connecttype="custom" o:connectlocs="0,0;460,0" o:connectangles="0,0"/>
                </v:shape>
                <v:shape id="Freeform 4" o:spid="_x0000_s1028" style="position:absolute;left:15;top:16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r0ytzAAAAOMAAAAPAAAAZHJzL2Rvd25yZXYueG1sRI9PTwJB&#10;DMXvJnyHSU28yayosKwMhJCYkHhQgQPHutP9E3Y6m5kRFj+9PZh4bPv63vstVoPr1JlCbD0beBhn&#10;oIhLb1uuDRz2r/c5qJiQLXaeycCVIqyWo5sFFtZf+JPOu1QrMeFYoIEmpb7QOpYNOYxj3xPLrfLB&#10;YZIx1NoGvIi56/Qky6baYcuS0GBPm4bK0+7bGaje8+qt9I8uVsftxynY69dPvjHm7nZYv4BKNKR/&#10;8d/31kr9fP40m07mz0IhTLIAvfwFAAD//wMAUEsBAi0AFAAGAAgAAAAhANvh9svuAAAAhQEAABMA&#10;AAAAAAAAAAAAAAAAAAAAAFtDb250ZW50X1R5cGVzXS54bWxQSwECLQAUAAYACAAAACEAWvQsW78A&#10;AAAVAQAACwAAAAAAAAAAAAAAAAAfAQAAX3JlbHMvLnJlbHNQSwECLQAUAAYACAAAACEA9q9MrcwA&#10;AADjAAAADwAAAAAAAAAAAAAAAAAHAgAAZHJzL2Rvd25yZXYueG1sUEsFBgAAAAADAAMAtwAAAAAD&#10;AAAAAA==&#10;" path="m,l,312e" filled="f" strokeweight=".54325mm">
                  <v:path arrowok="t" o:connecttype="custom" o:connectlocs="0,0;0,312" o:connectangles="0,0"/>
                </v:shape>
                <v:shape id="Freeform 5" o:spid="_x0000_s1029" style="position:absolute;top:343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yM1+ygAAAOEAAAAPAAAAZHJzL2Rvd25yZXYueG1sRI9Pa8JA&#10;FMTvhX6H5RV6Ed3E0pJEV5FC0YP0TxTPj+wzm5p9G7Jbjd++WxB6HGbmN8x8OdhWnKn3jWMF6SQB&#10;QVw53XCtYL97G2cgfEDW2DomBVfysFzc382x0O7CX3QuQy0ihH2BCkwIXSGlrwxZ9BPXEUfv6HqL&#10;Icq+lrrHS4TbVk6T5EVabDguGOzo1VB1Kn+sgvVotzLfRyw/tqcKNweZv3+uc6UeH4bVDESgIfyH&#10;b+2NVvCcpVk6zZ/g71F8A3LxCwAA//8DAFBLAQItABQABgAIAAAAIQDb4fbL7gAAAIUBAAATAAAA&#10;AAAAAAAAAAAAAAAAAABbQ29udGVudF9UeXBlc10ueG1sUEsBAi0AFAAGAAgAAAAhAFr0LFu/AAAA&#10;FQEAAAsAAAAAAAAAAAAAAAAAHwEAAF9yZWxzLy5yZWxzUEsBAi0AFAAGAAgAAAAhADLIzX7KAAAA&#10;4QAAAA8AAAAAAAAAAAAAAAAABwIAAGRycy9kb3ducmV2LnhtbFBLBQYAAAAAAwADALcAAAD+AgAA&#10;AAA=&#10;" path="m,l460,e" filled="f" strokeweight=".54325mm">
                  <v:path arrowok="t" o:connecttype="custom" o:connectlocs="0,0;460,0" o:connectangles="0,0"/>
                </v:shape>
                <v:shape id="Freeform 6" o:spid="_x0000_s1030" style="position:absolute;left:446;top:16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1PMMygAAAOIAAAAPAAAAZHJzL2Rvd25yZXYueG1sRI/NawIx&#10;FMTvhf4P4RV6q9mPVpbVKEUoCD3UWg8en5u3H7h5WZJU1/71RhB6HGbmN8x8OZpenMj5zrKCdJKA&#10;IK6s7rhRsPv5eClA+ICssbdMCi7kYbl4fJhjqe2Zv+m0DY2IEPYlKmhDGEopfdWSQT+xA3H0ausM&#10;hihdI7XDc4SbXmZJMpUGO44LLQ60aqk6bn+NgvqrqD8rmxtf79ebo9OXw1+xUur5aXyfgQg0hv/w&#10;vb3WCt6mr2meZ2kGt0vxDsjFFQAA//8DAFBLAQItABQABgAIAAAAIQDb4fbL7gAAAIUBAAATAAAA&#10;AAAAAAAAAAAAAAAAAABbQ29udGVudF9UeXBlc10ueG1sUEsBAi0AFAAGAAgAAAAhAFr0LFu/AAAA&#10;FQEAAAsAAAAAAAAAAAAAAAAAHwEAAF9yZWxzLy5yZWxzUEsBAi0AFAAGAAgAAAAhAHrU8wzKAAAA&#10;4gAAAA8AAAAAAAAAAAAAAAAABwIAAGRycy9kb3ducmV2LnhtbFBLBQYAAAAAAwADALcAAAD+AgAA&#10;AAA=&#10;" path="m,l,312e" filled="f" strokeweight=".54325mm">
                  <v:path arrowok="t" o:connecttype="custom" o:connectlocs="0,0;0,312" o:connectangles="0,0"/>
                </v:shape>
                <w10:wrap anchorx="page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35040" behindDoc="1" locked="0" layoutInCell="0" allowOverlap="1" wp14:anchorId="19CABCD6" wp14:editId="4842CFC8">
                <wp:simplePos x="0" y="0"/>
                <wp:positionH relativeFrom="page">
                  <wp:posOffset>3316605</wp:posOffset>
                </wp:positionH>
                <wp:positionV relativeFrom="paragraph">
                  <wp:posOffset>5715</wp:posOffset>
                </wp:positionV>
                <wp:extent cx="313690" cy="238125"/>
                <wp:effectExtent l="0" t="0" r="10160" b="9525"/>
                <wp:wrapNone/>
                <wp:docPr id="450907559" name="Группа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13690" cy="238125"/>
                          <a:chOff x="0" y="0"/>
                          <a:chExt cx="466" cy="363"/>
                        </a:xfrm>
                      </wpg:grpSpPr>
                      <wps:wsp>
                        <wps:cNvPr id="604655792" name="Freeform 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2108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6820145" name="Freeform 9"/>
                        <wps:cNvSpPr>
                          <a:spLocks/>
                        </wps:cNvSpPr>
                        <wps:spPr bwMode="auto">
                          <a:xfrm>
                            <a:off x="14" y="16"/>
                            <a:ext cx="20" cy="3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3"/>
                              <a:gd name="T2" fmla="*/ 0 w 20"/>
                              <a:gd name="T3" fmla="*/ 312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3">
                                <a:moveTo>
                                  <a:pt x="0" y="0"/>
                                </a:moveTo>
                                <a:lnTo>
                                  <a:pt x="0" y="312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25522453" name="Freeform 10"/>
                        <wps:cNvSpPr>
                          <a:spLocks/>
                        </wps:cNvSpPr>
                        <wps:spPr bwMode="auto">
                          <a:xfrm>
                            <a:off x="0" y="343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82563527" name="Freeform 11"/>
                        <wps:cNvSpPr>
                          <a:spLocks/>
                        </wps:cNvSpPr>
                        <wps:spPr bwMode="auto">
                          <a:xfrm>
                            <a:off x="446" y="16"/>
                            <a:ext cx="20" cy="3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3"/>
                              <a:gd name="T2" fmla="*/ 0 w 20"/>
                              <a:gd name="T3" fmla="*/ 312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3">
                                <a:moveTo>
                                  <a:pt x="0" y="0"/>
                                </a:moveTo>
                                <a:lnTo>
                                  <a:pt x="0" y="312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A569C45" id="Группа 7" o:spid="_x0000_s1026" style="position:absolute;margin-left:261.15pt;margin-top:.45pt;width:24.7pt;height:18.75pt;z-index:-251581440;mso-position-horizontal-relative:page" coordsize="466,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dIGwAMAAPESAAAOAAAAZHJzL2Uyb0RvYy54bWzsWNuO2zYQfS/QfyD4WKCru2wLqw2KJLso&#10;kLYBsv0AWqIuqCSqJG15+/WdGUm21m4eskmbFLAfBNIczhwezhyRun11aBu2l9rUqku5d+NyJrtM&#10;5XVXpvz3x/sf15wZK7pcNKqTKX+Shr+6+/6726FPpK8q1eRSM3DSmWToU15Z2yeOY7JKtsLcqF52&#10;MFgo3QoLXV06uRYDeG8bx3fd2BmUznutMmkM/PtmHOR35L8oZGZ/KwojLWtSDtgsPTU9t/h07m5F&#10;UmrRV3U2wRAvQNGKuoOgR1dvhBVsp+sLV22daWVUYW8y1TqqKOpM0hpgNZ57tpoHrXY9raVMhrI/&#10;0gTUnvH0YrfZr/sH3X/o32tgYuhL4IJ6bDv8onLYMLGzilZ2KHSLKwTM7EAEPh0JlAfLMvgz8IJ4&#10;AzRnMOQHa8+PRoKzCnbhYlZWvZ3mhXE8TgriAGc4IhnDOQtIiA+SxJx4MJ/Hw4dK9JLoNQnw8F6z&#10;Ok957IZxFK02PmedaIGBey0lJiBbIzTEAMbIGLJh+ncq+8Mg5mcj2DFg8zIew9ibSKQMPdIhkmxn&#10;7INUtBNi/85YiAxZl0NrbEygH2EXiraBXP7BYS4bGLqcbGcTiLEwqZg/l0M+WwAHR4sw/oibYGHk&#10;stkNYD6iEtUMNDt0E1JoMYEi4VJ29cpgfiBsyJ1HwgouwAqX9RFjgIfGc8qQ8ThpCqKh/s8rX3MG&#10;lb8dyeiFRWwYA5tsSDlxX0H+jsBatZePigzsWQZDqNNo0y2tgCzCNm/fOAoTMArl9zEyAl5saqfu&#10;66ahnWo6xON77tonjoxq6hxHEY3R5fZ1o9leoLLRb6qcZ2agIF1O3iop8rdT24q6GdsQvQGKKXkx&#10;X8cE36r8CXJXq1EvQd+hUSn9F2cDaGXKzZ87oSVnzc8dFOHGC0NYr6VOGK2AOqaXI9vliOgycJVy&#10;yyEBsPnajoK863VdVhDJo+V26ifQnqLGFCd8I6qpAzrwHwnCyo3XIM5hdCEIm39DELyQMseLxwyd&#10;pRU5RVkFiZ32eRbkZfZ8kiSAS8qM8ljv54owBcNS/idJQEG4dLLUg8DzQRFOmP+fkoDcgyLgMrD0&#10;TkXff4IkgA/aPn/avs+QBG8DL6irJMAr9itJgrfyo8j3wwhy/eyQ4FFRPTsLfLFTQhBS7YtkFoXr&#10;OWEqpus5gV9F4SufE3w4p0VxEPmrS1Gg8+yXFoUwhFsTvFOuR4Vv5/ZwPSrML+Vv//ZAHxfguwrd&#10;x6ZvQPjhZtmn28bpS9Xd3wAAAP//AwBQSwMEFAAGAAgAAAAhAIh6sGvfAAAABwEAAA8AAABkcnMv&#10;ZG93bnJldi54bWxMjk1Lw0AURfeC/2F4gjs7+TC2xryUUtRVKdgKpbtp8pqEZt6EzDRJ/73jSpeX&#10;ezn3ZMtJt2Kg3jaGEcJZAIK4MGXDFcL3/uNpAcI6xaVqDRPCjSws8/u7TKWlGfmLhp2rhIewTRVC&#10;7VyXSmmLmrSyM9MR++5seq2cj30ly16NHq5bGQXBi9SqYf9Qq47WNRWX3VUjfI5qXMXh+7C5nNe3&#10;4z7ZHjYhIT4+TKs3EI4m9zeGX32vDrl3Opkrl1a0CEkUxX6K8ArC18k8nIM4IcSLZ5B5Jv/75z8A&#10;AAD//wMAUEsBAi0AFAAGAAgAAAAhALaDOJL+AAAA4QEAABMAAAAAAAAAAAAAAAAAAAAAAFtDb250&#10;ZW50X1R5cGVzXS54bWxQSwECLQAUAAYACAAAACEAOP0h/9YAAACUAQAACwAAAAAAAAAAAAAAAAAv&#10;AQAAX3JlbHMvLnJlbHNQSwECLQAUAAYACAAAACEAE8XSBsADAADxEgAADgAAAAAAAAAAAAAAAAAu&#10;AgAAZHJzL2Uyb0RvYy54bWxQSwECLQAUAAYACAAAACEAiHqwa98AAAAHAQAADwAAAAAAAAAAAAAA&#10;AAAaBgAAZHJzL2Rvd25yZXYueG1sUEsFBgAAAAAEAAQA8wAAACYHAAAAAA==&#10;" o:allowincell="f">
                <v:shape id="Freeform 8" o:spid="_x0000_s1027" style="position:absolute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80uEygAAAOIAAAAPAAAAZHJzL2Rvd25yZXYueG1sRI9Ba8JA&#10;FITvhf6H5RW81U1Dk8boKiIolp6qXrw9ss8kmH2b7m5N/PfdQqHHYWa+YRar0XTiRs63lhW8TBMQ&#10;xJXVLdcKTsftcwHCB2SNnWVScCcPq+XjwwJLbQf+pNsh1CJC2JeooAmhL6X0VUMG/dT2xNG7WGcw&#10;ROlqqR0OEW46mSZJLg22HBca7GnTUHU9fBsFWf+e2qoYi4/tLnN4P+fDaf+l1ORpXM9BBBrDf/iv&#10;vdcK8uQ1z7K3WQq/l+IdkMsfAAAA//8DAFBLAQItABQABgAIAAAAIQDb4fbL7gAAAIUBAAATAAAA&#10;AAAAAAAAAAAAAAAAAABbQ29udGVudF9UeXBlc10ueG1sUEsBAi0AFAAGAAgAAAAhAFr0LFu/AAAA&#10;FQEAAAsAAAAAAAAAAAAAAAAAHwEAAF9yZWxzLy5yZWxzUEsBAi0AFAAGAAgAAAAhAFnzS4TKAAAA&#10;4gAAAA8AAAAAAAAAAAAAAAAABwIAAGRycy9kb3ducmV2LnhtbFBLBQYAAAAAAwADALcAAAD+AgAA&#10;AAA=&#10;" path="m,l460,e" filled="f" strokeweight="1.66pt">
                  <v:path arrowok="t" o:connecttype="custom" o:connectlocs="0,0;460,0" o:connectangles="0,0"/>
                </v:shape>
                <v:shape id="Freeform 9" o:spid="_x0000_s1028" style="position:absolute;left:14;top:16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kCVygAAAOIAAAAPAAAAZHJzL2Rvd25yZXYueG1sRI/NawIx&#10;FMTvQv+H8Aq9aeJnl61RiiAIPdTaHnp83bz9wM3LkqS6+tc3gtDjMDO/YZbr3rbiRD40jjWMRwoE&#10;ceFMw5WGr8/tMAMRIrLB1jFpuFCA9ephsMTcuDN/0OkQK5EgHHLUUMfY5VKGoiaLYeQ64uSVzluM&#10;SfpKGo/nBLetnCi1kBYbTgs1drSpqTgefq2G8j0r3wo3taH83u2P3lx+rtlG66fH/vUFRKQ+/ofv&#10;7Z3R8KwW2USNZ3O4XUp3QK7+AAAA//8DAFBLAQItABQABgAIAAAAIQDb4fbL7gAAAIUBAAATAAAA&#10;AAAAAAAAAAAAAAAAAABbQ29udGVudF9UeXBlc10ueG1sUEsBAi0AFAAGAAgAAAAhAFr0LFu/AAAA&#10;FQEAAAsAAAAAAAAAAAAAAAAAHwEAAF9yZWxzLy5yZWxzUEsBAi0AFAAGAAgAAAAhABTCQJXKAAAA&#10;4gAAAA8AAAAAAAAAAAAAAAAABwIAAGRycy9kb3ducmV2LnhtbFBLBQYAAAAAAwADALcAAAD+AgAA&#10;AAA=&#10;" path="m,l,312e" filled="f" strokeweight=".54325mm">
                  <v:path arrowok="t" o:connecttype="custom" o:connectlocs="0,0;0,312" o:connectangles="0,0"/>
                </v:shape>
                <v:shape id="Freeform 10" o:spid="_x0000_s1029" style="position:absolute;top:343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gU0yQAAAOMAAAAPAAAAZHJzL2Rvd25yZXYueG1sRE9La8JA&#10;EL4L/Q/LFHoR3TQ1VlNXkULRg/QRpechO2ZTs7Mhu9X033cLBY/zvWex6m0jztT52rGC+3ECgrh0&#10;uuZKwWH/MpqB8AFZY+OYFPyQh9XyZrDAXLsLf9C5CJWIIexzVGBCaHMpfWnIoh+7ljhyR9dZDPHs&#10;Kqk7vMRw28g0SabSYs2xwWBLz4bKU/FtFWyG+7X5OmLxtjuVuP2U89f3zVypu9t+/QQiUB+u4n/3&#10;Vsf5j2mWpekke4C/nyIAcvkLAAD//wMAUEsBAi0AFAAGAAgAAAAhANvh9svuAAAAhQEAABMAAAAA&#10;AAAAAAAAAAAAAAAAAFtDb250ZW50X1R5cGVzXS54bWxQSwECLQAUAAYACAAAACEAWvQsW78AAAAV&#10;AQAACwAAAAAAAAAAAAAAAAAfAQAAX3JlbHMvLnJlbHNQSwECLQAUAAYACAAAACEA6VYFNMkAAADj&#10;AAAADwAAAAAAAAAAAAAAAAAHAgAAZHJzL2Rvd25yZXYueG1sUEsFBgAAAAADAAMAtwAAAP0CAAAA&#10;AA==&#10;" path="m,l460,e" filled="f" strokeweight=".54325mm">
                  <v:path arrowok="t" o:connecttype="custom" o:connectlocs="0,0;460,0" o:connectangles="0,0"/>
                </v:shape>
                <v:shape id="Freeform 11" o:spid="_x0000_s1030" style="position:absolute;left:446;top:16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8s7cywAAAOMAAAAPAAAAZHJzL2Rvd25yZXYueG1sRI9PawIx&#10;FMTvhX6H8AreatYVdVmNUoSC4MFqPfT4unn7BzcvSxJ19dObgtDjMDO/YRar3rTiQs43lhWMhgkI&#10;4sLqhisFx+/P9wyED8gaW8uk4EYeVsvXlwXm2l55T5dDqESEsM9RQR1Cl0vpi5oM+qHtiKNXWmcw&#10;ROkqqR1eI9y0Mk2SqTTYcFyosaN1TcXpcDYKyl1Wbgs7Nr782XydnL793rO1UoO3/mMOIlAf/sPP&#10;9kYrSJMsnUzHk3QGf5/iH5DLBwAAAP//AwBQSwECLQAUAAYACAAAACEA2+H2y+4AAACFAQAAEwAA&#10;AAAAAAAAAAAAAAAAAAAAW0NvbnRlbnRfVHlwZXNdLnhtbFBLAQItABQABgAIAAAAIQBa9CxbvwAA&#10;ABUBAAALAAAAAAAAAAAAAAAAAB8BAABfcmVscy8ucmVsc1BLAQItABQABgAIAAAAIQCv8s7cywAA&#10;AOMAAAAPAAAAAAAAAAAAAAAAAAcCAABkcnMvZG93bnJldi54bWxQSwUGAAAAAAMAAwC3AAAA/wIA&#10;AAAA&#10;" path="m,l,312e" filled="f" strokeweight=".54325mm">
                  <v:path arrowok="t" o:connecttype="custom" o:connectlocs="0,0;0,312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  <w:t>«ЗА»</w:t>
      </w:r>
      <w:r>
        <w:rPr>
          <w:rFonts w:ascii="Times New Roman" w:eastAsiaTheme="minorEastAsia" w:hAnsi="Times New Roman" w:cs="Times New Roman"/>
          <w:b/>
          <w:bCs/>
          <w:sz w:val="18"/>
          <w:szCs w:val="18"/>
          <w:lang w:eastAsia="ru-RU"/>
        </w:rPr>
        <w:tab/>
        <w:t xml:space="preserve">      </w:t>
      </w:r>
      <w:proofErr w:type="gramStart"/>
      <w:r>
        <w:rPr>
          <w:rFonts w:ascii="Times New Roman" w:eastAsiaTheme="minorEastAsia" w:hAnsi="Times New Roman" w:cs="Times New Roman"/>
          <w:b/>
          <w:bCs/>
          <w:sz w:val="18"/>
          <w:szCs w:val="18"/>
          <w:lang w:eastAsia="ru-RU"/>
        </w:rPr>
        <w:t xml:space="preserve">   </w:t>
      </w:r>
      <w:r>
        <w:rPr>
          <w:rFonts w:ascii="Times New Roman" w:eastAsiaTheme="minorEastAsia" w:hAnsi="Times New Roman" w:cs="Times New Roman"/>
          <w:b/>
          <w:bCs/>
          <w:spacing w:val="-1"/>
          <w:w w:val="95"/>
          <w:sz w:val="20"/>
          <w:szCs w:val="20"/>
          <w:lang w:eastAsia="ru-RU"/>
        </w:rPr>
        <w:t>«</w:t>
      </w:r>
      <w:proofErr w:type="gramEnd"/>
      <w:r>
        <w:rPr>
          <w:rFonts w:ascii="Times New Roman" w:eastAsiaTheme="minorEastAsia" w:hAnsi="Times New Roman" w:cs="Times New Roman"/>
          <w:b/>
          <w:bCs/>
          <w:spacing w:val="-1"/>
          <w:w w:val="95"/>
          <w:sz w:val="20"/>
          <w:szCs w:val="20"/>
          <w:lang w:eastAsia="ru-RU"/>
        </w:rPr>
        <w:t>ПРОТИВ»</w:t>
      </w:r>
    </w:p>
    <w:p w14:paraId="72AE1B0B" w14:textId="77777777" w:rsidR="00E81F42" w:rsidRDefault="00E81F42" w:rsidP="00E81F42">
      <w:pPr>
        <w:widowControl w:val="0"/>
        <w:tabs>
          <w:tab w:val="left" w:pos="3706"/>
          <w:tab w:val="left" w:pos="590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840"/>
        <w:rPr>
          <w:rFonts w:ascii="Times New Roman" w:eastAsiaTheme="minorEastAsia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pacing w:val="-1"/>
          <w:w w:val="95"/>
          <w:sz w:val="20"/>
          <w:szCs w:val="20"/>
          <w:lang w:eastAsia="ru-RU"/>
        </w:rPr>
        <w:tab/>
      </w:r>
    </w:p>
    <w:p w14:paraId="1C5073DA" w14:textId="77777777" w:rsidR="00E81F42" w:rsidRDefault="00E81F42" w:rsidP="00E81F42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eastAsiaTheme="minorHAnsi"/>
          <w:b/>
          <w:sz w:val="22"/>
          <w:szCs w:val="22"/>
          <w:lang w:eastAsia="en-US"/>
        </w:rPr>
      </w:pPr>
    </w:p>
    <w:p w14:paraId="5579399A" w14:textId="39F081BC" w:rsidR="00E81F42" w:rsidRDefault="00E81F42" w:rsidP="00E81F42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proofErr w:type="gramStart"/>
      <w:r w:rsidRPr="00033514">
        <w:rPr>
          <w:rFonts w:eastAsiaTheme="minorHAnsi"/>
          <w:b/>
          <w:sz w:val="22"/>
          <w:szCs w:val="22"/>
          <w:lang w:eastAsia="en-US"/>
        </w:rPr>
        <w:t>ВОПРОС №</w:t>
      </w:r>
      <w:r>
        <w:rPr>
          <w:rFonts w:eastAsiaTheme="minorHAnsi"/>
          <w:b/>
          <w:sz w:val="22"/>
          <w:szCs w:val="22"/>
          <w:lang w:eastAsia="en-US"/>
        </w:rPr>
        <w:t>7</w:t>
      </w:r>
      <w:proofErr w:type="gramEnd"/>
      <w:r>
        <w:rPr>
          <w:rFonts w:eastAsiaTheme="minorHAnsi"/>
          <w:b/>
          <w:sz w:val="22"/>
          <w:szCs w:val="22"/>
          <w:lang w:eastAsia="en-US"/>
        </w:rPr>
        <w:t xml:space="preserve"> </w:t>
      </w:r>
      <w:r w:rsidRPr="00E81F42">
        <w:rPr>
          <w:b/>
          <w:bCs/>
        </w:rPr>
        <w:t>Утверждение приходно-расходной сметы на 202</w:t>
      </w:r>
      <w:r w:rsidR="00D56B3D">
        <w:rPr>
          <w:b/>
          <w:bCs/>
        </w:rPr>
        <w:t>5</w:t>
      </w:r>
      <w:r w:rsidRPr="00E81F42">
        <w:rPr>
          <w:b/>
          <w:bCs/>
        </w:rPr>
        <w:t>-202</w:t>
      </w:r>
      <w:r w:rsidR="00D56B3D">
        <w:rPr>
          <w:b/>
          <w:bCs/>
        </w:rPr>
        <w:t>6</w:t>
      </w:r>
      <w:r w:rsidRPr="00E81F42">
        <w:rPr>
          <w:b/>
          <w:bCs/>
        </w:rPr>
        <w:t>гг.</w:t>
      </w:r>
      <w:r>
        <w:t xml:space="preserve"> </w:t>
      </w:r>
    </w:p>
    <w:p w14:paraId="26A3A6C2" w14:textId="60EE1D75" w:rsidR="00E81F42" w:rsidRDefault="00E81F42" w:rsidP="00E81F42">
      <w:pPr>
        <w:jc w:val="both"/>
        <w:rPr>
          <w:rFonts w:ascii="Times New Roman" w:hAnsi="Times New Roman" w:cs="Times New Roman"/>
          <w:sz w:val="20"/>
          <w:szCs w:val="20"/>
        </w:rPr>
      </w:pPr>
      <w:bookmarkStart w:id="12" w:name="_Hlk206435985"/>
      <w:r>
        <w:rPr>
          <w:rFonts w:ascii="Times New Roman" w:hAnsi="Times New Roman" w:cs="Times New Roman"/>
          <w:sz w:val="20"/>
          <w:szCs w:val="20"/>
        </w:rPr>
        <w:t>(проект документа – приходно-расходная смета на 202</w:t>
      </w:r>
      <w:r w:rsidR="001D2A3C">
        <w:rPr>
          <w:rFonts w:ascii="Times New Roman" w:hAnsi="Times New Roman" w:cs="Times New Roman"/>
          <w:sz w:val="20"/>
          <w:szCs w:val="20"/>
        </w:rPr>
        <w:t>5</w:t>
      </w:r>
      <w:r>
        <w:rPr>
          <w:rFonts w:ascii="Times New Roman" w:hAnsi="Times New Roman" w:cs="Times New Roman"/>
          <w:sz w:val="20"/>
          <w:szCs w:val="20"/>
        </w:rPr>
        <w:t>г. – 202</w:t>
      </w:r>
      <w:r w:rsidR="001D2A3C">
        <w:rPr>
          <w:rFonts w:ascii="Times New Roman" w:hAnsi="Times New Roman" w:cs="Times New Roman"/>
          <w:sz w:val="20"/>
          <w:szCs w:val="20"/>
        </w:rPr>
        <w:t>6</w:t>
      </w:r>
      <w:r>
        <w:rPr>
          <w:rFonts w:ascii="Times New Roman" w:hAnsi="Times New Roman" w:cs="Times New Roman"/>
          <w:sz w:val="20"/>
          <w:szCs w:val="20"/>
        </w:rPr>
        <w:t xml:space="preserve">г. – для ознакомления размещен на официальном сайте ТСН «Можайское </w:t>
      </w:r>
      <w:proofErr w:type="gramStart"/>
      <w:r>
        <w:rPr>
          <w:rFonts w:ascii="Times New Roman" w:hAnsi="Times New Roman" w:cs="Times New Roman"/>
          <w:sz w:val="20"/>
          <w:szCs w:val="20"/>
        </w:rPr>
        <w:t xml:space="preserve">раздолье»  </w:t>
      </w:r>
      <w:proofErr w:type="spellStart"/>
      <w:r>
        <w:rPr>
          <w:rFonts w:ascii="Times New Roman" w:hAnsi="Times New Roman" w:cs="Times New Roman"/>
          <w:sz w:val="20"/>
          <w:szCs w:val="20"/>
        </w:rPr>
        <w:t>можайскоераздолье</w:t>
      </w:r>
      <w:proofErr w:type="gramEnd"/>
      <w:r>
        <w:rPr>
          <w:rFonts w:ascii="Times New Roman" w:hAnsi="Times New Roman" w:cs="Times New Roman"/>
          <w:sz w:val="20"/>
          <w:szCs w:val="20"/>
        </w:rPr>
        <w:t>.рф</w:t>
      </w:r>
      <w:proofErr w:type="spellEnd"/>
      <w:r>
        <w:rPr>
          <w:rFonts w:ascii="Times New Roman" w:hAnsi="Times New Roman" w:cs="Times New Roman"/>
          <w:sz w:val="20"/>
          <w:szCs w:val="20"/>
        </w:rPr>
        <w:t>)</w:t>
      </w:r>
    </w:p>
    <w:bookmarkEnd w:id="12"/>
    <w:p w14:paraId="6F4123D6" w14:textId="6C80C472" w:rsidR="00E81F42" w:rsidRDefault="00E81F42" w:rsidP="00E81F42">
      <w:pPr>
        <w:widowControl w:val="0"/>
        <w:tabs>
          <w:tab w:val="left" w:pos="3706"/>
          <w:tab w:val="left" w:pos="590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840"/>
        <w:rPr>
          <w:rFonts w:ascii="Times New Roman" w:eastAsiaTheme="minorEastAsia" w:hAnsi="Times New Roman" w:cs="Times New Roman"/>
          <w:b/>
          <w:bCs/>
          <w:spacing w:val="-1"/>
          <w:w w:val="95"/>
          <w:sz w:val="20"/>
          <w:szCs w:val="20"/>
          <w:lang w:eastAsia="ru-RU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31968" behindDoc="1" locked="0" layoutInCell="0" allowOverlap="1" wp14:anchorId="11BB0BE7" wp14:editId="4A0CEA2E">
                <wp:simplePos x="0" y="0"/>
                <wp:positionH relativeFrom="page">
                  <wp:posOffset>1144905</wp:posOffset>
                </wp:positionH>
                <wp:positionV relativeFrom="paragraph">
                  <wp:posOffset>5715</wp:posOffset>
                </wp:positionV>
                <wp:extent cx="313690" cy="238125"/>
                <wp:effectExtent l="0" t="0" r="10160" b="9525"/>
                <wp:wrapNone/>
                <wp:docPr id="1301086939" name="Группа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13690" cy="238125"/>
                          <a:chOff x="0" y="0"/>
                          <a:chExt cx="466" cy="363"/>
                        </a:xfrm>
                      </wpg:grpSpPr>
                      <wps:wsp>
                        <wps:cNvPr id="1319496587" name="Freeform 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2108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41461601" name="Freeform 4"/>
                        <wps:cNvSpPr>
                          <a:spLocks/>
                        </wps:cNvSpPr>
                        <wps:spPr bwMode="auto">
                          <a:xfrm>
                            <a:off x="15" y="16"/>
                            <a:ext cx="20" cy="3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3"/>
                              <a:gd name="T2" fmla="*/ 0 w 20"/>
                              <a:gd name="T3" fmla="*/ 312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3">
                                <a:moveTo>
                                  <a:pt x="0" y="0"/>
                                </a:moveTo>
                                <a:lnTo>
                                  <a:pt x="0" y="312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9011316" name="Freeform 5"/>
                        <wps:cNvSpPr>
                          <a:spLocks/>
                        </wps:cNvSpPr>
                        <wps:spPr bwMode="auto">
                          <a:xfrm>
                            <a:off x="0" y="343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7484047" name="Freeform 6"/>
                        <wps:cNvSpPr>
                          <a:spLocks/>
                        </wps:cNvSpPr>
                        <wps:spPr bwMode="auto">
                          <a:xfrm>
                            <a:off x="446" y="16"/>
                            <a:ext cx="20" cy="3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3"/>
                              <a:gd name="T2" fmla="*/ 0 w 20"/>
                              <a:gd name="T3" fmla="*/ 312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3">
                                <a:moveTo>
                                  <a:pt x="0" y="0"/>
                                </a:moveTo>
                                <a:lnTo>
                                  <a:pt x="0" y="312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9AB3E34" id="Группа 6" o:spid="_x0000_s1026" style="position:absolute;margin-left:90.15pt;margin-top:.45pt;width:24.7pt;height:18.75pt;z-index:-251584512;mso-position-horizontal-relative:page" coordsize="466,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+4VwgMAAPASAAAOAAAAZHJzL2Uyb0RvYy54bWzsWNtu2zgQfV9g/4HgY4GNrlZsIU5RtE2w&#10;QLtboOkH0BJ1wUqkStKWs1/fmZFkKw760DToBbAfBMocDg8PzxxRunq5bxu2k8bWWq15cOFzJlWm&#10;81qVa/7p7uavJWfWCZWLRiu55vfS8pfXf/5x1XepDHWlm1waBkmUTftuzSvnutTzbFbJVtgL3UkF&#10;nYU2rXBwa0ovN6KH7G3jhb6feL02eWd0Jq2Ff98Mnfya8heFzNy/RWGlY82aAzZHV0PXDV696yuR&#10;lkZ0VZ2NMMQTULSiVjDpIdUb4QTbmvpRqrbOjLa6cBeZbj1dFHUmaQ2wmsA/Wc2t0duO1lKmfdkd&#10;aAJqT3h6ctrsn92t6T52Hwww0XclcEF3bNO/1zlsmNg6TSvbF6bFFQJmticC7w8Eyr1jGfwZBVGy&#10;Apoz6AqjZRAuBoKzCnbh0aisejuOi5NkGBQlEY7wRDpM580gIT4QiT3yYL+Ph4+V6CTRa1Pg4YNh&#10;dQ4ajoJVvEoWy0vOlGiBghsjJSqQETYEAdFIGdJhu3c6+88i6Ac9eGMh5mlExkkwskgSPfAh0mxr&#10;3a3UtBVi9866QcE5tEh/+Qj6DrahaBsQ8wuP+axnmHKMnUJgjllIxcKpHg5JwllEnHwlTTQL8tmU&#10;BjCXEypRTUCzvRqRQosJdAmf5NVpiwJB2CCeO8IKKSAKl/WVYICHwZNmKHgYNE5iwABOS99wBqW/&#10;GcjohENsOAc2Wb/mxH0FAh6AtXon7zQFuBMJw1TH3kbNo4AswjZt39ALA3AWEvhhZgQ821Slb+qm&#10;oZ1qFOIJA38ZEkdWN3WOvYjGmnLzujFsJ9Da6DeWzoMwsBCVU7ZKivzt2HaiboY2zN4AxSRe1OtQ&#10;ZRud34N2jR4MEwweGpU2/3PWg1muuf28FUZy1vytoApXQRzDeh3dxItLoI6Zec9m3iNUBqnW3HEQ&#10;ADZfu8GRt52pywpmCmi5Sr8C8ylqlDjhG1CNN2AEP8gRQj8OQBSJD/Vy4ggxUv6g7p/BEYIFSSdI&#10;BolO5oqkorGCyY4bPVnyXD7f5AmQkqRRHgr+1BLGybCWJ9eYewI6wuMkc0OIghAs4Yj59/QE5B4s&#10;AZeBtXes+u4bPAFy0PaF4/Z9hycEq8Xi8uwJ8Iz9SZ4QBHDQCeCsAAeXE0+gM89ze8KonZhKX6ST&#10;J5zPCWMtnc8J/OwJP/mcsIwu42Xsx49fHOhJ/tyWEMfgPfBAOZ8Tfp13h/M5YXoi//rvDvRtAT6r&#10;0NvY+AkIv9vM7+ld4/ih6voLAAAA//8DAFBLAwQUAAYACAAAACEAPXPYVN4AAAAHAQAADwAAAGRy&#10;cy9kb3ducmV2LnhtbEyOS0vDQBSF94L/YbiCOzt5+EhjJqUUdVUEW0Hc3WZuk9DMTMhMk/Tfe13p&#10;8nAO3/mK1Ww6MdLgW2cVxIsIBNnK6dbWCj73r3cZCB/QauycJQUX8rAqr68KzLWb7AeNu1ALhlif&#10;o4ImhD6X0lcNGfQL15Pl7ugGg4HjUEs94MRw08kkih6lwdbyQ4M9bRqqTruzUfA24bRO45dxezpu&#10;Lt/7h/evbUxK3d7M62cQgebwN4ZffVaHkp0O7my1Fx3nLEp5qmAJguskWT6BOChIs3uQZSH/+5c/&#10;AAAA//8DAFBLAQItABQABgAIAAAAIQC2gziS/gAAAOEBAAATAAAAAAAAAAAAAAAAAAAAAABbQ29u&#10;dGVudF9UeXBlc10ueG1sUEsBAi0AFAAGAAgAAAAhADj9If/WAAAAlAEAAAsAAAAAAAAAAAAAAAAA&#10;LwEAAF9yZWxzLy5yZWxzUEsBAi0AFAAGAAgAAAAhAPe/7hXCAwAA8BIAAA4AAAAAAAAAAAAAAAAA&#10;LgIAAGRycy9lMm9Eb2MueG1sUEsBAi0AFAAGAAgAAAAhAD1z2FTeAAAABwEAAA8AAAAAAAAAAAAA&#10;AAAAHAYAAGRycy9kb3ducmV2LnhtbFBLBQYAAAAABAAEAPMAAAAnBwAAAAA=&#10;" o:allowincell="f">
                <v:shape id="Freeform 3" o:spid="_x0000_s1027" style="position:absolute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Bf5jyAAAAOMAAAAPAAAAZHJzL2Rvd25yZXYueG1sRE/NasJA&#10;EL4X+g7LFHqrG20TY3QVERSLp1ov3obsmIRmZ9Pd1cS37xYKPc73P4vVYFpxI+cbywrGowQEcWl1&#10;w5WC0+f2JQfhA7LG1jIpuJOH1fLxYYGFtj1/0O0YKhFD2BeooA6hK6T0ZU0G/ch2xJG7WGcwxNNV&#10;UjvsY7hp5SRJMmmw4dhQY0ebmsqv49UoSLv3iS3zIT9sd6nD+znrT/tvpZ6fhvUcRKAh/Iv/3Hsd&#10;57+OZ2+zLM2n8PtTBEAufwAAAP//AwBQSwECLQAUAAYACAAAACEA2+H2y+4AAACFAQAAEwAAAAAA&#10;AAAAAAAAAAAAAAAAW0NvbnRlbnRfVHlwZXNdLnhtbFBLAQItABQABgAIAAAAIQBa9CxbvwAAABUB&#10;AAALAAAAAAAAAAAAAAAAAB8BAABfcmVscy8ucmVsc1BLAQItABQABgAIAAAAIQC3Bf5jyAAAAOMA&#10;AAAPAAAAAAAAAAAAAAAAAAcCAABkcnMvZG93bnJldi54bWxQSwUGAAAAAAMAAwC3AAAA/AIAAAAA&#10;" path="m,l460,e" filled="f" strokeweight="1.66pt">
                  <v:path arrowok="t" o:connecttype="custom" o:connectlocs="0,0;460,0" o:connectangles="0,0"/>
                </v:shape>
                <v:shape id="Freeform 4" o:spid="_x0000_s1028" style="position:absolute;left:15;top:16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KEKywAAAOMAAAAPAAAAZHJzL2Rvd25yZXYueG1sRI9PawIx&#10;FMTvBb9DeEJvNVkry7I1igiC0ENb9eDxdfP2D25eliTVtZ++KRR6HGbmN8xyPdpeXMmHzrGGbKZA&#10;EFfOdNxoOB13TwWIEJEN9o5Jw50CrFeThyWWxt34g66H2IgE4VCihjbGoZQyVC1ZDDM3ECevdt5i&#10;TNI30ni8Jbjt5VypXFrsOC20ONC2pepy+LIa6reifq3csw31ef9+8eb++V1stX6cjpsXEJHG+B/+&#10;a++NhrlaZIs8y1UGv5/SH5CrHwAAAP//AwBQSwECLQAUAAYACAAAACEA2+H2y+4AAACFAQAAEwAA&#10;AAAAAAAAAAAAAAAAAAAAW0NvbnRlbnRfVHlwZXNdLnhtbFBLAQItABQABgAIAAAAIQBa9CxbvwAA&#10;ABUBAAALAAAAAAAAAAAAAAAAAB8BAABfcmVscy8ucmVsc1BLAQItABQABgAIAAAAIQAIcKEKywAA&#10;AOMAAAAPAAAAAAAAAAAAAAAAAAcCAABkcnMvZG93bnJldi54bWxQSwUGAAAAAAMAAwC3AAAA/wIA&#10;AAAA&#10;" path="m,l,312e" filled="f" strokeweight=".54325mm">
                  <v:path arrowok="t" o:connecttype="custom" o:connectlocs="0,0;0,312" o:connectangles="0,0"/>
                </v:shape>
                <v:shape id="Freeform 5" o:spid="_x0000_s1029" style="position:absolute;top:343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Onu0yAAAAOMAAAAPAAAAZHJzL2Rvd25yZXYueG1sRE/da8Iw&#10;EH8f7H8IN9jL0DQTiq1GkcHQh7GPOvZ8NGdTbS6lybT+98tgsMf7fd9yPbpOnGkIrWcNapqBIK69&#10;abnR8Ll/nsxBhIhssPNMGq4UYL26vVliafyFP+hcxUakEA4larAx9qWUobbkMEx9T5y4gx8cxnQO&#10;jTQDXlK46+RjluXSYcupwWJPT5bqU/XtNGwf9ht7PGD19nKqcfcli9f3baH1/d24WYCINMZ/8Z97&#10;Z9J8lReZUjOVw+9PCQC5+gEAAP//AwBQSwECLQAUAAYACAAAACEA2+H2y+4AAACFAQAAEwAAAAAA&#10;AAAAAAAAAAAAAAAAW0NvbnRlbnRfVHlwZXNdLnhtbFBLAQItABQABgAIAAAAIQBa9CxbvwAAABUB&#10;AAALAAAAAAAAAAAAAAAAAB8BAABfcmVscy8ucmVsc1BLAQItABQABgAIAAAAIQCVOnu0yAAAAOMA&#10;AAAPAAAAAAAAAAAAAAAAAAcCAABkcnMvZG93bnJldi54bWxQSwUGAAAAAAMAAwC3AAAA/AIAAAAA&#10;" path="m,l460,e" filled="f" strokeweight=".54325mm">
                  <v:path arrowok="t" o:connecttype="custom" o:connectlocs="0,0;460,0" o:connectangles="0,0"/>
                </v:shape>
                <v:shape id="Freeform 6" o:spid="_x0000_s1030" style="position:absolute;left:446;top:16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Sjg/ygAAAOIAAAAPAAAAZHJzL2Rvd25yZXYueG1sRI9PawIx&#10;FMTvQr9DeAVvmm1dNGyNUoSC4KHV9tDj6+btH9y8LEmqaz99Iwgeh5n5DbNcD7YTJ/KhdazhaZqB&#10;IC6dabnW8PX5NlEgQkQ22DkmDRcKsF49jJZYGHfmPZ0OsRYJwqFADU2MfSFlKBuyGKauJ05e5bzF&#10;mKSvpfF4TnDbyecsm0uLLaeFBnvaNFQeD79WQ/Wuql3pZjZU39uPozeXnz+10Xr8OLy+gIg0xHv4&#10;1t4aDWq2yFWe5Qu4Xkp3QK7+AQAA//8DAFBLAQItABQABgAIAAAAIQDb4fbL7gAAAIUBAAATAAAA&#10;AAAAAAAAAAAAAAAAAABbQ29udGVudF9UeXBlc10ueG1sUEsBAi0AFAAGAAgAAAAhAFr0LFu/AAAA&#10;FQEAAAsAAAAAAAAAAAAAAAAAHwEAAF9yZWxzLy5yZWxzUEsBAi0AFAAGAAgAAAAhAIpKOD/KAAAA&#10;4gAAAA8AAAAAAAAAAAAAAAAABwIAAGRycy9kb3ducmV2LnhtbFBLBQYAAAAAAwADALcAAAD+AgAA&#10;AAA=&#10;" path="m,l,312e" filled="f" strokeweight=".54325mm">
                  <v:path arrowok="t" o:connecttype="custom" o:connectlocs="0,0;0,312" o:connectangles="0,0"/>
                </v:shape>
                <w10:wrap anchorx="page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32992" behindDoc="1" locked="0" layoutInCell="0" allowOverlap="1" wp14:anchorId="4FC44C32" wp14:editId="21A3374C">
                <wp:simplePos x="0" y="0"/>
                <wp:positionH relativeFrom="page">
                  <wp:posOffset>3316605</wp:posOffset>
                </wp:positionH>
                <wp:positionV relativeFrom="paragraph">
                  <wp:posOffset>5715</wp:posOffset>
                </wp:positionV>
                <wp:extent cx="313690" cy="238125"/>
                <wp:effectExtent l="0" t="0" r="10160" b="9525"/>
                <wp:wrapNone/>
                <wp:docPr id="844945948" name="Группа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13690" cy="238125"/>
                          <a:chOff x="0" y="0"/>
                          <a:chExt cx="466" cy="363"/>
                        </a:xfrm>
                      </wpg:grpSpPr>
                      <wps:wsp>
                        <wps:cNvPr id="2143352984" name="Freeform 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2108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8903595" name="Freeform 9"/>
                        <wps:cNvSpPr>
                          <a:spLocks/>
                        </wps:cNvSpPr>
                        <wps:spPr bwMode="auto">
                          <a:xfrm>
                            <a:off x="14" y="16"/>
                            <a:ext cx="20" cy="3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3"/>
                              <a:gd name="T2" fmla="*/ 0 w 20"/>
                              <a:gd name="T3" fmla="*/ 312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3">
                                <a:moveTo>
                                  <a:pt x="0" y="0"/>
                                </a:moveTo>
                                <a:lnTo>
                                  <a:pt x="0" y="312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0689166" name="Freeform 10"/>
                        <wps:cNvSpPr>
                          <a:spLocks/>
                        </wps:cNvSpPr>
                        <wps:spPr bwMode="auto">
                          <a:xfrm>
                            <a:off x="0" y="343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0605052" name="Freeform 11"/>
                        <wps:cNvSpPr>
                          <a:spLocks/>
                        </wps:cNvSpPr>
                        <wps:spPr bwMode="auto">
                          <a:xfrm>
                            <a:off x="446" y="16"/>
                            <a:ext cx="20" cy="3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3"/>
                              <a:gd name="T2" fmla="*/ 0 w 20"/>
                              <a:gd name="T3" fmla="*/ 312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3">
                                <a:moveTo>
                                  <a:pt x="0" y="0"/>
                                </a:moveTo>
                                <a:lnTo>
                                  <a:pt x="0" y="312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589080" id="Группа 5" o:spid="_x0000_s1026" style="position:absolute;margin-left:261.15pt;margin-top:.45pt;width:24.7pt;height:18.75pt;z-index:-251583488;mso-position-horizontal-relative:page" coordsize="466,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oZ0wAMAAPESAAAOAAAAZHJzL2Uyb0RvYy54bWzsWNuO2zYQfS/QfyD4WKCru9YW1hsUSXZR&#10;IG0DZPsBNEVdUIlkSdry9us7Q0m21ts8ZJM2KWA/GKQ5nDk8nDke6ebVoe/IXhjbKrmh0VVIiZBc&#10;la2sN/T3h7sfV5RYx2TJOiXFhj4KS1/dfv/dzaALEatGdaUwBJxIWwx6QxvndBEEljeiZ/ZKaSFh&#10;sVKmZw6mpg5Kwwbw3ndBHIZ5MChTaqO4sBZ+fTMu0lvvv6oEd79VlRWOdBsK2Jz/Nv57i9/B7Q0r&#10;asN00/IJBnsBip61EoIeXb1hjpGdaZ+56ltulFWVu+KqD1RVtVz4M8BpovDsNPdG7bQ/S10MtT7S&#10;BNSe8fRit/zX/b3RH/R7A0wMugYu/Ixsh19UCRfGdk75kx0q0+MJATM5eAIfjwSKgyMcfkyiJF8D&#10;zRyW4mQVxdlIMG/gFp7t4s3baV+a5+OmJE9wR8CKMVywgIT4IEnsiQf7eTx8aJgWnl5bAA/vDWlL&#10;wB2lSZLF61VKiWQ9UHBnhMAMJCvEhiDAGilDOqx+p/gfFkE/WcGJBZuXEZnm0cSiT9EjH6zgO+vu&#10;hfJXwfbvrIPIkHYljMbBBPoBrqHqO0jmHwISkoGgy8l2NoEYC5OGxHM9lLNFvLBI84+4SRZGIZnd&#10;AOYjKtbMQPlBTkhhRBiqROjTSyuLCYKwIXkePFZwAVZ4rI8YAzw0nnPGG4+bpiAGBOC89A0lUPrb&#10;kQzNHGLDGDgkw4Z67htIhBFYr/biQXkDd5bCEOq02smlFZDlsc3XN67CBoziE/wYGQEvLlWqu7br&#10;/E11EvHEUbiKPUdWdW2Jq4jGmnr7ujNkz1Da/GcqnSdmICGy9N4awcq309ixthvHEL0Din3yYr6O&#10;Cb5V5SPkrlGjYILAw6BR5i9KBhDLDbV/7pgRlHQ/S6jCdZSmcF7nJ2l2DdQRs1zZLleY5OBqQx2F&#10;BMDhazcq8k6btm4gUuSPK9VPID5Viynu8Y2opgkIwX+kCFGUrdZhkq2zZ4qw/jcUIQLlgbSO8jFF&#10;Z3FFUlFYQWSni54leZk+n6QJ4NKnRn0s+HNJmIJhLf+TJqAiPHeyFIQkikESTpj/n5qA3IMk4DGw&#10;9k5Vrz9BE8CHv754ur7P0IRonWXXF02A/9ivpAmg7/lqHWHfctYkRL6mnvQCX6xLSFJf+qyYNeHS&#10;J0y1dOkT6EUTvnKfsLoO8zALM+hKzzXBt7NfWhPSFNTn0ihg6/7NPDxcGoX5L/nbf3jwLxfgvYp/&#10;HJveAeGLm+XcP2yc3lTd/g0AAP//AwBQSwMEFAAGAAgAAAAhAIh6sGvfAAAABwEAAA8AAABkcnMv&#10;ZG93bnJldi54bWxMjk1Lw0AURfeC/2F4gjs7+TC2xryUUtRVKdgKpbtp8pqEZt6EzDRJ/73jSpeX&#10;ezn3ZMtJt2Kg3jaGEcJZAIK4MGXDFcL3/uNpAcI6xaVqDRPCjSws8/u7TKWlGfmLhp2rhIewTRVC&#10;7VyXSmmLmrSyM9MR++5seq2cj30ly16NHq5bGQXBi9SqYf9Qq47WNRWX3VUjfI5qXMXh+7C5nNe3&#10;4z7ZHjYhIT4+TKs3EI4m9zeGX32vDrl3Opkrl1a0CEkUxX6K8ArC18k8nIM4IcSLZ5B5Jv/75z8A&#10;AAD//wMAUEsBAi0AFAAGAAgAAAAhALaDOJL+AAAA4QEAABMAAAAAAAAAAAAAAAAAAAAAAFtDb250&#10;ZW50X1R5cGVzXS54bWxQSwECLQAUAAYACAAAACEAOP0h/9YAAACUAQAACwAAAAAAAAAAAAAAAAAv&#10;AQAAX3JlbHMvLnJlbHNQSwECLQAUAAYACAAAACEAnFaGdMADAADxEgAADgAAAAAAAAAAAAAAAAAu&#10;AgAAZHJzL2Uyb0RvYy54bWxQSwECLQAUAAYACAAAACEAiHqwa98AAAAHAQAADwAAAAAAAAAAAAAA&#10;AAAaBgAAZHJzL2Rvd25yZXYueG1sUEsFBgAAAAAEAAQA8wAAACYHAAAAAA==&#10;" o:allowincell="f">
                <v:shape id="Freeform 8" o:spid="_x0000_s1027" style="position:absolute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MIauygAAAOMAAAAPAAAAZHJzL2Rvd25yZXYueG1sRI9Ba8JA&#10;FITvQv/D8gq96cZoJE1dRQTF4qnWS2+P7GsSmn2b7m5N/PduQfA4zMw3zHI9mFZcyPnGsoLpJAFB&#10;XFrdcKXg/Lkb5yB8QNbYWiYFV/KwXj2Nllho2/MHXU6hEhHCvkAFdQhdIaUvazLoJ7Yjjt63dQZD&#10;lK6S2mEf4aaVaZIspMGG40KNHW1rKn9Of0ZB1r2ntsyH/LjbZw6vX4v+fPhV6uV52LyBCDSER/je&#10;PmgF6XQ+m2Xpaz6H/0/xD8jVDQAA//8DAFBLAQItABQABgAIAAAAIQDb4fbL7gAAAIUBAAATAAAA&#10;AAAAAAAAAAAAAAAAAABbQ29udGVudF9UeXBlc10ueG1sUEsBAi0AFAAGAAgAAAAhAFr0LFu/AAAA&#10;FQEAAAsAAAAAAAAAAAAAAAAAHwEAAF9yZWxzLy5yZWxzUEsBAi0AFAAGAAgAAAAhANAwhq7KAAAA&#10;4wAAAA8AAAAAAAAAAAAAAAAABwIAAGRycy9kb3ducmV2LnhtbFBLBQYAAAAAAwADALcAAAD+AgAA&#10;AAA=&#10;" path="m,l460,e" filled="f" strokeweight="1.66pt">
                  <v:path arrowok="t" o:connecttype="custom" o:connectlocs="0,0;460,0" o:connectangles="0,0"/>
                </v:shape>
                <v:shape id="Freeform 9" o:spid="_x0000_s1028" style="position:absolute;left:14;top:16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mIqxwAAAOMAAAAPAAAAZHJzL2Rvd25yZXYueG1sRE9LawIx&#10;EL4L/Q9hCt40q7KyrkYRQRA8tNoeehw3sw/cTJYk6tpf3xQKPc73ntWmN624k/ONZQWTcQKCuLC6&#10;4UrB58d+lIHwAVlja5kUPMnDZv0yWGGu7YNPdD+HSsQQ9jkqqEPocil9UZNBP7YdceRK6wyGeLpK&#10;aoePGG5aOU2SuTTYcGyosaNdTcX1fDMKyresPBZ2Znz5dXi/Ov28fGc7pYav/XYJIlAf/sV/7oOO&#10;8ydptkhm6SKF358iAHL9AwAA//8DAFBLAQItABQABgAIAAAAIQDb4fbL7gAAAIUBAAATAAAAAAAA&#10;AAAAAAAAAAAAAABbQ29udGVudF9UeXBlc10ueG1sUEsBAi0AFAAGAAgAAAAhAFr0LFu/AAAAFQEA&#10;AAsAAAAAAAAAAAAAAAAAHwEAAF9yZWxzLy5yZWxzUEsBAi0AFAAGAAgAAAAhADM+YirHAAAA4wAA&#10;AA8AAAAAAAAAAAAAAAAABwIAAGRycy9kb3ducmV2LnhtbFBLBQYAAAAAAwADALcAAAD7AgAAAAA=&#10;" path="m,l,312e" filled="f" strokeweight=".54325mm">
                  <v:path arrowok="t" o:connecttype="custom" o:connectlocs="0,0;0,312" o:connectangles="0,0"/>
                </v:shape>
                <v:shape id="Freeform 10" o:spid="_x0000_s1029" style="position:absolute;top:343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xzrXygAAAOIAAAAPAAAAZHJzL2Rvd25yZXYueG1sRI9BawIx&#10;FITvhf6H8Aq9FM1aJLirUaRQ9FBaXUvPj81zs7p5WTaprv++KRR6HGbmG2axGlwrLtSHxrOGyTgD&#10;QVx503Ct4fPwOpqBCBHZYOuZNNwowGp5f7fAwvgr7+lSxlokCIcCNdgYu0LKUFlyGMa+I07e0fcO&#10;Y5J9LU2P1wR3rXzOMiUdNpwWLHb0Yqk6l99Ow+bpsLanI5Yfb+cKt18yf99tcq0fH4b1HESkIf6H&#10;/9pbo2GqMjXLJ0rB76V0B+TyBwAA//8DAFBLAQItABQABgAIAAAAIQDb4fbL7gAAAIUBAAATAAAA&#10;AAAAAAAAAAAAAAAAAABbQ29udGVudF9UeXBlc10ueG1sUEsBAi0AFAAGAAgAAAAhAFr0LFu/AAAA&#10;FQEAAAsAAAAAAAAAAAAAAAAAHwEAAF9yZWxzLy5yZWxzUEsBAi0AFAAGAAgAAAAhALnHOtfKAAAA&#10;4gAAAA8AAAAAAAAAAAAAAAAABwIAAGRycy9kb3ducmV2LnhtbFBLBQYAAAAAAwADALcAAAD+AgAA&#10;AAA=&#10;" path="m,l460,e" filled="f" strokeweight=".54325mm">
                  <v:path arrowok="t" o:connecttype="custom" o:connectlocs="0,0;460,0" o:connectangles="0,0"/>
                </v:shape>
                <v:shape id="Freeform 11" o:spid="_x0000_s1030" style="position:absolute;left:446;top:16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N59syQAAAOIAAAAPAAAAZHJzL2Rvd25yZXYueG1sRI9PawIx&#10;FMTvhX6H8ITeaqJFu6xGKUJB6MFqPXh8bt7+wc3LkqS69tObguBxmJnfMPNlb1txJh8axxpGQwWC&#10;uHCm4UrD/ufzNQMRIrLB1jFpuFKA5eL5aY65cRfe0nkXK5EgHHLUUMfY5VKGoiaLYeg64uSVzluM&#10;SfpKGo+XBLetHCs1lRYbTgs1drSqqTjtfq2GcpOVX4V7s6E8rL9P3lyPf9lK65dB/zEDEamPj/C9&#10;vTYasnc1VRM1GcP/pXQH5OIGAAD//wMAUEsBAi0AFAAGAAgAAAAhANvh9svuAAAAhQEAABMAAAAA&#10;AAAAAAAAAAAAAAAAAFtDb250ZW50X1R5cGVzXS54bWxQSwECLQAUAAYACAAAACEAWvQsW78AAAAV&#10;AQAACwAAAAAAAAAAAAAAAAAfAQAAX3JlbHMvLnJlbHNQSwECLQAUAAYACAAAACEA+TefbMkAAADi&#10;AAAADwAAAAAAAAAAAAAAAAAHAgAAZHJzL2Rvd25yZXYueG1sUEsFBgAAAAADAAMAtwAAAP0CAAAA&#10;AA==&#10;" path="m,l,312e" filled="f" strokeweight=".54325mm">
                  <v:path arrowok="t" o:connecttype="custom" o:connectlocs="0,0;0,312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  <w:t>«ЗА»</w:t>
      </w:r>
      <w:r>
        <w:rPr>
          <w:rFonts w:ascii="Times New Roman" w:eastAsiaTheme="minorEastAsia" w:hAnsi="Times New Roman" w:cs="Times New Roman"/>
          <w:b/>
          <w:bCs/>
          <w:sz w:val="18"/>
          <w:szCs w:val="18"/>
          <w:lang w:eastAsia="ru-RU"/>
        </w:rPr>
        <w:tab/>
        <w:t xml:space="preserve">      </w:t>
      </w:r>
      <w:proofErr w:type="gramStart"/>
      <w:r>
        <w:rPr>
          <w:rFonts w:ascii="Times New Roman" w:eastAsiaTheme="minorEastAsia" w:hAnsi="Times New Roman" w:cs="Times New Roman"/>
          <w:b/>
          <w:bCs/>
          <w:sz w:val="18"/>
          <w:szCs w:val="18"/>
          <w:lang w:eastAsia="ru-RU"/>
        </w:rPr>
        <w:t xml:space="preserve">   </w:t>
      </w:r>
      <w:r>
        <w:rPr>
          <w:rFonts w:ascii="Times New Roman" w:eastAsiaTheme="minorEastAsia" w:hAnsi="Times New Roman" w:cs="Times New Roman"/>
          <w:b/>
          <w:bCs/>
          <w:spacing w:val="-1"/>
          <w:w w:val="95"/>
          <w:sz w:val="20"/>
          <w:szCs w:val="20"/>
          <w:lang w:eastAsia="ru-RU"/>
        </w:rPr>
        <w:t>«</w:t>
      </w:r>
      <w:proofErr w:type="gramEnd"/>
      <w:r>
        <w:rPr>
          <w:rFonts w:ascii="Times New Roman" w:eastAsiaTheme="minorEastAsia" w:hAnsi="Times New Roman" w:cs="Times New Roman"/>
          <w:b/>
          <w:bCs/>
          <w:spacing w:val="-1"/>
          <w:w w:val="95"/>
          <w:sz w:val="20"/>
          <w:szCs w:val="20"/>
          <w:lang w:eastAsia="ru-RU"/>
        </w:rPr>
        <w:t>ПРОТИВ»</w:t>
      </w:r>
    </w:p>
    <w:p w14:paraId="3108ADE6" w14:textId="77777777" w:rsidR="00E81F42" w:rsidRDefault="00E81F42" w:rsidP="00E81F42">
      <w:pPr>
        <w:widowControl w:val="0"/>
        <w:tabs>
          <w:tab w:val="left" w:pos="3706"/>
          <w:tab w:val="left" w:pos="590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840"/>
        <w:rPr>
          <w:rFonts w:ascii="Times New Roman" w:eastAsiaTheme="minorEastAsia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pacing w:val="-1"/>
          <w:w w:val="95"/>
          <w:sz w:val="20"/>
          <w:szCs w:val="20"/>
          <w:lang w:eastAsia="ru-RU"/>
        </w:rPr>
        <w:tab/>
      </w:r>
    </w:p>
    <w:p w14:paraId="15731020" w14:textId="77777777" w:rsidR="00727A3A" w:rsidRDefault="00E81F42" w:rsidP="00E81F42">
      <w:pPr>
        <w:pStyle w:val="a4"/>
        <w:tabs>
          <w:tab w:val="left" w:pos="0"/>
        </w:tabs>
        <w:spacing w:before="120" w:after="120" w:line="240" w:lineRule="auto"/>
        <w:ind w:left="0"/>
        <w:jc w:val="both"/>
        <w:rPr>
          <w:b/>
        </w:rPr>
      </w:pPr>
      <w:r>
        <w:rPr>
          <w:b/>
        </w:rPr>
        <w:tab/>
      </w:r>
    </w:p>
    <w:p w14:paraId="35040C6C" w14:textId="7A3E6461" w:rsidR="00E81F42" w:rsidRDefault="00727A3A" w:rsidP="00E81F42">
      <w:pPr>
        <w:pStyle w:val="a4"/>
        <w:tabs>
          <w:tab w:val="left" w:pos="0"/>
        </w:tabs>
        <w:spacing w:before="120" w:after="12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b/>
        </w:rPr>
        <w:tab/>
      </w:r>
      <w:proofErr w:type="gramStart"/>
      <w:r w:rsidR="00E81F42" w:rsidRPr="00033514">
        <w:rPr>
          <w:rFonts w:ascii="Times New Roman" w:hAnsi="Times New Roman" w:cs="Times New Roman"/>
          <w:b/>
        </w:rPr>
        <w:t>ВОПРОС №</w:t>
      </w:r>
      <w:r w:rsidR="00E81F42">
        <w:rPr>
          <w:rFonts w:ascii="Times New Roman" w:hAnsi="Times New Roman" w:cs="Times New Roman"/>
          <w:b/>
        </w:rPr>
        <w:t>8</w:t>
      </w:r>
      <w:proofErr w:type="gramEnd"/>
      <w:r w:rsidR="00E81F42">
        <w:rPr>
          <w:rFonts w:ascii="Times New Roman" w:hAnsi="Times New Roman" w:cs="Times New Roman"/>
          <w:b/>
        </w:rPr>
        <w:t xml:space="preserve"> </w:t>
      </w:r>
      <w:r w:rsidR="00E81F42" w:rsidRPr="00E81F42">
        <w:rPr>
          <w:rFonts w:ascii="Times New Roman" w:hAnsi="Times New Roman" w:cs="Times New Roman"/>
          <w:b/>
          <w:bCs/>
          <w:sz w:val="24"/>
          <w:szCs w:val="24"/>
        </w:rPr>
        <w:t>Утверждение размера и сроков внесения взносов</w:t>
      </w:r>
      <w:r w:rsidR="00E81F42">
        <w:rPr>
          <w:rFonts w:ascii="Times New Roman" w:hAnsi="Times New Roman" w:cs="Times New Roman"/>
          <w:sz w:val="24"/>
          <w:szCs w:val="24"/>
        </w:rPr>
        <w:t xml:space="preserve"> </w:t>
      </w:r>
      <w:r w:rsidR="00E81F42" w:rsidRPr="00E81F42">
        <w:rPr>
          <w:rFonts w:ascii="Times New Roman" w:hAnsi="Times New Roman" w:cs="Times New Roman"/>
          <w:b/>
          <w:bCs/>
          <w:sz w:val="24"/>
          <w:szCs w:val="24"/>
        </w:rPr>
        <w:t>для членов</w:t>
      </w:r>
      <w:r w:rsidR="00E81F42">
        <w:rPr>
          <w:rFonts w:ascii="Times New Roman" w:hAnsi="Times New Roman" w:cs="Times New Roman"/>
          <w:sz w:val="24"/>
          <w:szCs w:val="24"/>
        </w:rPr>
        <w:t xml:space="preserve"> ТСН «Можайское раздолье» согласно ФЭО и смете в размере 1 560 (одна тысяча пятьсот шестьдесят) рублей в месяц;</w:t>
      </w:r>
    </w:p>
    <w:p w14:paraId="775D6A17" w14:textId="77777777" w:rsidR="00E81F42" w:rsidRDefault="00E81F42" w:rsidP="00E81F42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</w:p>
    <w:p w14:paraId="55BBF2E9" w14:textId="1073CD1E" w:rsidR="00E81F42" w:rsidRDefault="00E81F42" w:rsidP="00E81F42">
      <w:pPr>
        <w:widowControl w:val="0"/>
        <w:tabs>
          <w:tab w:val="left" w:pos="3706"/>
          <w:tab w:val="left" w:pos="590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840"/>
        <w:rPr>
          <w:rFonts w:ascii="Times New Roman" w:eastAsiaTheme="minorEastAsia" w:hAnsi="Times New Roman" w:cs="Times New Roman"/>
          <w:b/>
          <w:bCs/>
          <w:spacing w:val="-1"/>
          <w:w w:val="95"/>
          <w:sz w:val="20"/>
          <w:szCs w:val="20"/>
          <w:lang w:eastAsia="ru-RU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29920" behindDoc="1" locked="0" layoutInCell="0" allowOverlap="1" wp14:anchorId="38AC0B9B" wp14:editId="4945A911">
                <wp:simplePos x="0" y="0"/>
                <wp:positionH relativeFrom="page">
                  <wp:posOffset>1144905</wp:posOffset>
                </wp:positionH>
                <wp:positionV relativeFrom="paragraph">
                  <wp:posOffset>5715</wp:posOffset>
                </wp:positionV>
                <wp:extent cx="313690" cy="238125"/>
                <wp:effectExtent l="0" t="0" r="10160" b="9525"/>
                <wp:wrapNone/>
                <wp:docPr id="1600955988" name="Группа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13690" cy="238125"/>
                          <a:chOff x="0" y="0"/>
                          <a:chExt cx="466" cy="363"/>
                        </a:xfrm>
                      </wpg:grpSpPr>
                      <wps:wsp>
                        <wps:cNvPr id="1536674395" name="Freeform 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2108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6730797" name="Freeform 4"/>
                        <wps:cNvSpPr>
                          <a:spLocks/>
                        </wps:cNvSpPr>
                        <wps:spPr bwMode="auto">
                          <a:xfrm>
                            <a:off x="15" y="16"/>
                            <a:ext cx="20" cy="3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3"/>
                              <a:gd name="T2" fmla="*/ 0 w 20"/>
                              <a:gd name="T3" fmla="*/ 312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3">
                                <a:moveTo>
                                  <a:pt x="0" y="0"/>
                                </a:moveTo>
                                <a:lnTo>
                                  <a:pt x="0" y="312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2509784" name="Freeform 5"/>
                        <wps:cNvSpPr>
                          <a:spLocks/>
                        </wps:cNvSpPr>
                        <wps:spPr bwMode="auto">
                          <a:xfrm>
                            <a:off x="0" y="343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2790223" name="Freeform 6"/>
                        <wps:cNvSpPr>
                          <a:spLocks/>
                        </wps:cNvSpPr>
                        <wps:spPr bwMode="auto">
                          <a:xfrm>
                            <a:off x="446" y="16"/>
                            <a:ext cx="20" cy="3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3"/>
                              <a:gd name="T2" fmla="*/ 0 w 20"/>
                              <a:gd name="T3" fmla="*/ 312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3">
                                <a:moveTo>
                                  <a:pt x="0" y="0"/>
                                </a:moveTo>
                                <a:lnTo>
                                  <a:pt x="0" y="312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9A9335F" id="Группа 4" o:spid="_x0000_s1026" style="position:absolute;margin-left:90.15pt;margin-top:.45pt;width:24.7pt;height:18.75pt;z-index:-251586560;mso-position-horizontal-relative:page" coordsize="466,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08SHwQMAAPASAAAOAAAAZHJzL2Uyb0RvYy54bWzsWNtu2zgQfS/QfyD4uECjq6VYiFMUbRMU&#10;6A1o9gNoibqgkqiStOX06zszkmzFRh+aBtsuYD8IlDkcHh6eOaJ09XLX1GwrtalUu+LehcuZbFOV&#10;VW2x4v/e3by45MxY0WaiVq1c8Xtp+Mvr58+u+i6RvipVnUnNIElrkr5b8dLaLnEck5ayEeZCdbKF&#10;zlzpRli41YWTadFD9qZ2fNeNnF7prNMqlcbAv2+GTn5N+fNcpvZTnhtpWb3igM3SVdN1jVfn+kok&#10;hRZdWaUjDPEIFI2oWph0n+qNsIJtdHWSqqlSrYzK7UWqGkfleZVKWgOsxnOPVnOr1aajtRRJX3R7&#10;moDaI54enTb9uL3V3ZfuswYm+q4ALuiOrfsPKoMNExuraGW7XDe4QsDMdkTg/Z5AubMshT8DL4iW&#10;QHMKXX5w6fmLgeC0hF04GZWWb8dxYRQNg4IowBGOSIbpnBkkxAciMQcezO/x8KUUnSR6TQI8fNas&#10;ykDDiyCK4jBYLjhrRQMU3GgpUYGMsCEIiEbKkA7TvVfpV4OgH/TgjYGYxxEZRt7IIkl0z4dI0o2x&#10;t1LRVojte2MHBWfQIv1lI+g72Ia8qUHM/zjMZT3DlGPsFAJzzEJK5k/1sE/izyLC6CdpglmQy6Y0&#10;gLmYUIlyApru2hEptJhAl3BJXp0yKBCEDeK5I6yQAqJwWT8JBngYPGmGgodB4yQaDOC49DVnUPrr&#10;gYxOWMSGc2CT9StO3Jcg4AFYo7byTlGAPZIwTHXordt5FJBF2KbtG3phAM5CAt/PjIBnm9qqm6qu&#10;aafqFvH4nnvpE0dG1VWGvYjG6GL9utZsK9Da6DeWzoMwsJA2o2ylFNnbsW1FVQ9tmL0Gikm8qNeh&#10;ytYquwftajUYJhg8NEqlv3PWg1muuPm2EVpyVr9roQqXXhjCei3dhIsYqGN63rOe94g2hVQrbjkI&#10;AJuv7eDIm05XRQkzebTcVr0C88krlDjhG1CNN2AE/5UjwHMmDtx4GZ84QoiUP6j7J3AED5wHZO1F&#10;g0Qnc0VS0VjBZMeNnix5Lp9f8gRISdIo9gV/bAnjZFjLk2vMPQEd4TTJ3BACzwdLOGD+f3oCcg+W&#10;gMvA2jtUffcLngA5aPv8cft+wxO85WIRnz0BnrF/yBNi11+4y/gyPLEEOvI8tSWM0gmp8kUyWcL5&#10;mDCW0vmYwM+W8KePCaHrx0vX9+Hxd/TiQE/yp/aEMISXpvM5AU/uf827w/mcMD2R//53B/q2AJ9V&#10;6G1s/ASE323m9/SucfhQdf0DAAD//wMAUEsDBBQABgAIAAAAIQA9c9hU3gAAAAcBAAAPAAAAZHJz&#10;L2Rvd25yZXYueG1sTI5LS8NAFIX3gv9huII7O3n4SGMmpRR1VQRbQdzdZm6T0MxMyEyT9N97Xeny&#10;cA7f+YrVbDox0uBbZxXEiwgE2crp1tYKPvevdxkIH9Bq7JwlBRfysCqvrwrMtZvsB427UAuGWJ+j&#10;giaEPpfSVw0Z9AvXk+Xu6AaDgeNQSz3gxHDTySSKHqXB1vJDgz1tGqpOu7NR8DbhtE7jl3F7Om4u&#10;3/uH969tTErd3szrZxCB5vA3hl99VoeSnQ7ubLUXHecsSnmqYAmC6yRZPoE4KEize5BlIf/7lz8A&#10;AAD//wMAUEsBAi0AFAAGAAgAAAAhALaDOJL+AAAA4QEAABMAAAAAAAAAAAAAAAAAAAAAAFtDb250&#10;ZW50X1R5cGVzXS54bWxQSwECLQAUAAYACAAAACEAOP0h/9YAAACUAQAACwAAAAAAAAAAAAAAAAAv&#10;AQAAX3JlbHMvLnJlbHNQSwECLQAUAAYACAAAACEAltPEh8EDAADwEgAADgAAAAAAAAAAAAAAAAAu&#10;AgAAZHJzL2Uyb0RvYy54bWxQSwECLQAUAAYACAAAACEAPXPYVN4AAAAHAQAADwAAAAAAAAAAAAAA&#10;AAAbBgAAZHJzL2Rvd25yZXYueG1sUEsFBgAAAAAEAAQA8wAAACYHAAAAAA==&#10;" o:allowincell="f">
                <v:shape id="Freeform 3" o:spid="_x0000_s1027" style="position:absolute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4UHwyAAAAOMAAAAPAAAAZHJzL2Rvd25yZXYueG1sRE/NasJA&#10;EL4X+g7LFHqrG7WJMbqKFCyWnqpevA3ZMQlmZ+Pu1sS37xYKPc73P8v1YFpxI+cbywrGowQEcWl1&#10;w5WC42H7koPwAVlja5kU3MnDevX4sMRC256/6LYPlYgh7AtUUIfQFVL6siaDfmQ74sidrTMY4ukq&#10;qR32Mdy0cpIkmTTYcGyosaO3msrL/tsoSLuPiS3zIf/cvqcO76esP+6uSj0/DZsFiEBD+Bf/uXc6&#10;zk+nWTZ7nc5T+P0pAiBXPwAAAP//AwBQSwECLQAUAAYACAAAACEA2+H2y+4AAACFAQAAEwAAAAAA&#10;AAAAAAAAAAAAAAAAW0NvbnRlbnRfVHlwZXNdLnhtbFBLAQItABQABgAIAAAAIQBa9CxbvwAAABUB&#10;AAALAAAAAAAAAAAAAAAAAB8BAABfcmVscy8ucmVsc1BLAQItABQABgAIAAAAIQCq4UHwyAAAAOMA&#10;AAAPAAAAAAAAAAAAAAAAAAcCAABkcnMvZG93bnJldi54bWxQSwUGAAAAAAMAAwC3AAAA/AIAAAAA&#10;" path="m,l460,e" filled="f" strokeweight="1.66pt">
                  <v:path arrowok="t" o:connecttype="custom" o:connectlocs="0,0;460,0" o:connectangles="0,0"/>
                </v:shape>
                <v:shape id="Freeform 4" o:spid="_x0000_s1028" style="position:absolute;left:15;top:16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5mYcygAAAOMAAAAPAAAAZHJzL2Rvd25yZXYueG1sRI9PawIx&#10;EMXvhX6HMAVvNVsFd7s1igiC4EGrPfQ43cz+wc1kSaKufnojFDzOvPd+82Y6700rzuR8Y1nBxzAB&#10;QVxY3XCl4Oewes9A+ICssbVMCq7kYT57fZliru2Fv+m8D5WIEPY5KqhD6HIpfVGTQT+0HXHUSusM&#10;hji6SmqHlwg3rRwlyUQabDheqLGjZU3FcX8yCsptVm4KOza+/F3vjk5f/27ZUqnBW7/4AhGoD0/z&#10;f3qtY/1ITMdJ+pnC46e4ADm7AwAA//8DAFBLAQItABQABgAIAAAAIQDb4fbL7gAAAIUBAAATAAAA&#10;AAAAAAAAAAAAAAAAAABbQ29udGVudF9UeXBlc10ueG1sUEsBAi0AFAAGAAgAAAAhAFr0LFu/AAAA&#10;FQEAAAsAAAAAAAAAAAAAAAAAHwEAAF9yZWxzLy5yZWxzUEsBAi0AFAAGAAgAAAAhAGnmZhzKAAAA&#10;4wAAAA8AAAAAAAAAAAAAAAAABwIAAGRycy9kb3ducmV2LnhtbFBLBQYAAAAAAwADALcAAAD+AgAA&#10;AAA=&#10;" path="m,l,312e" filled="f" strokeweight=".54325mm">
                  <v:path arrowok="t" o:connecttype="custom" o:connectlocs="0,0;0,312" o:connectangles="0,0"/>
                </v:shape>
                <v:shape id="Freeform 5" o:spid="_x0000_s1029" style="position:absolute;top:343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9w0uywAAAOIAAAAPAAAAZHJzL2Rvd25yZXYueG1sRI9BawIx&#10;FITvhf6H8Aq9FE0qrbpbo0hB9FC0XaXnx+a52bp5WTZRt/++KRR6HGbmG2a26F0jLtSF2rOGx6EC&#10;QVx6U3Ol4bBfDaYgQkQ22HgmDd8UYDG/vZlhbvyVP+hSxEokCIccNdgY21zKUFpyGIa+JU7e0XcO&#10;Y5JdJU2H1wR3jRwpNZYOa04LFlt6tVSeirPTsH7YL+3XEYvd26nEzafMtu/rTOv7u375AiJSH//D&#10;f+2N0TBRo2eVTaZP8Hsp3QE5/wEAAP//AwBQSwECLQAUAAYACAAAACEA2+H2y+4AAACFAQAAEwAA&#10;AAAAAAAAAAAAAAAAAAAAW0NvbnRlbnRfVHlwZXNdLnhtbFBLAQItABQABgAIAAAAIQBa9CxbvwAA&#10;ABUBAAALAAAAAAAAAAAAAAAAAB8BAABfcmVscy8ucmVsc1BLAQItABQABgAIAAAAIQCx9w0uywAA&#10;AOIAAAAPAAAAAAAAAAAAAAAAAAcCAABkcnMvZG93bnJldi54bWxQSwUGAAAAAAMAAwC3AAAA/wIA&#10;AAAA&#10;" path="m,l460,e" filled="f" strokeweight=".54325mm">
                  <v:path arrowok="t" o:connecttype="custom" o:connectlocs="0,0;460,0" o:connectangles="0,0"/>
                </v:shape>
                <v:shape id="Freeform 6" o:spid="_x0000_s1030" style="position:absolute;left:446;top:16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ivzNyAAAAOMAAAAPAAAAZHJzL2Rvd25yZXYueG1sRE9LSwMx&#10;EL4L/ocwgrc2cSvtujYtUhAKHvry4HHczD7oZrIksd36602h4HG+98yXg+3EiXxoHWt4GisQxKUz&#10;LdcaPg/voxxEiMgGO8ek4UIBlov7uzkWxp15R6d9rEUK4VCghibGvpAylA1ZDGPXEyeuct5iTKev&#10;pfF4TuG2k5lSU2mx5dTQYE+rhsrj/sdqqDZ59VG6iQ3V13p79Oby/ZuvtH58GN5eQUQa4r/45l6b&#10;NP9ZZbMXlWUTuP6UAJCLPwAAAP//AwBQSwECLQAUAAYACAAAACEA2+H2y+4AAACFAQAAEwAAAAAA&#10;AAAAAAAAAAAAAAAAW0NvbnRlbnRfVHlwZXNdLnhtbFBLAQItABQABgAIAAAAIQBa9CxbvwAAABUB&#10;AAALAAAAAAAAAAAAAAAAAB8BAABfcmVscy8ucmVsc1BLAQItABQABgAIAAAAIQCrivzNyAAAAOMA&#10;AAAPAAAAAAAAAAAAAAAAAAcCAABkcnMvZG93bnJldi54bWxQSwUGAAAAAAMAAwC3AAAA/AIAAAAA&#10;" path="m,l,312e" filled="f" strokeweight=".54325mm">
                  <v:path arrowok="t" o:connecttype="custom" o:connectlocs="0,0;0,312" o:connectangles="0,0"/>
                </v:shape>
                <w10:wrap anchorx="page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30944" behindDoc="1" locked="0" layoutInCell="0" allowOverlap="1" wp14:anchorId="3B46134C" wp14:editId="776B3B54">
                <wp:simplePos x="0" y="0"/>
                <wp:positionH relativeFrom="page">
                  <wp:posOffset>3316605</wp:posOffset>
                </wp:positionH>
                <wp:positionV relativeFrom="paragraph">
                  <wp:posOffset>5715</wp:posOffset>
                </wp:positionV>
                <wp:extent cx="313690" cy="238125"/>
                <wp:effectExtent l="0" t="0" r="10160" b="9525"/>
                <wp:wrapNone/>
                <wp:docPr id="1286133020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13690" cy="238125"/>
                          <a:chOff x="0" y="0"/>
                          <a:chExt cx="466" cy="363"/>
                        </a:xfrm>
                      </wpg:grpSpPr>
                      <wps:wsp>
                        <wps:cNvPr id="1387564633" name="Freeform 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2108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05470216" name="Freeform 9"/>
                        <wps:cNvSpPr>
                          <a:spLocks/>
                        </wps:cNvSpPr>
                        <wps:spPr bwMode="auto">
                          <a:xfrm>
                            <a:off x="14" y="16"/>
                            <a:ext cx="20" cy="3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3"/>
                              <a:gd name="T2" fmla="*/ 0 w 20"/>
                              <a:gd name="T3" fmla="*/ 312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3">
                                <a:moveTo>
                                  <a:pt x="0" y="0"/>
                                </a:moveTo>
                                <a:lnTo>
                                  <a:pt x="0" y="312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6905149" name="Freeform 10"/>
                        <wps:cNvSpPr>
                          <a:spLocks/>
                        </wps:cNvSpPr>
                        <wps:spPr bwMode="auto">
                          <a:xfrm>
                            <a:off x="0" y="343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6782845" name="Freeform 11"/>
                        <wps:cNvSpPr>
                          <a:spLocks/>
                        </wps:cNvSpPr>
                        <wps:spPr bwMode="auto">
                          <a:xfrm>
                            <a:off x="446" y="16"/>
                            <a:ext cx="20" cy="3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3"/>
                              <a:gd name="T2" fmla="*/ 0 w 20"/>
                              <a:gd name="T3" fmla="*/ 312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3">
                                <a:moveTo>
                                  <a:pt x="0" y="0"/>
                                </a:moveTo>
                                <a:lnTo>
                                  <a:pt x="0" y="312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9EA5C3C" id="Группа 3" o:spid="_x0000_s1026" style="position:absolute;margin-left:261.15pt;margin-top:.45pt;width:24.7pt;height:18.75pt;z-index:-251585536;mso-position-horizontal-relative:page" coordsize="466,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VxwugMAAPESAAAOAAAAZHJzL2Uyb0RvYy54bWzsWNtu2zgQfV9g/4HgY4GNrpZtIU5RtE2w&#10;QNsN0OwH0BJ1wUqiStKWs1/fmZFkK3bzkPQO2A8CZQ5nDs/MHFG6fLmrK7aV2pSqWXHvwuVMNolK&#10;yyZf8X/vrv9acGasaFJRqUau+L00/OXVn39cdm0sfVWoKpWagZPGxF274oW1bew4JilkLcyFamUD&#10;k5nStbBwq3Mn1aID73Xl+K4bOZ3SaatVIo2Bf9/0k/yK/GeZTOw/WWakZdWKAzZLV03XNV6dq0sR&#10;51q0RZkMMMQzUNSibCDo3tUbYQXb6PLEVV0mWhmV2YtE1Y7KsjKRtAfYjece7eZGq01Le8njLm/3&#10;NAG1Rzw9223yYXuj24/trQYmujYHLuiOrbv3KoWEiY1VtLNdpmvcIWBmOyLwfk+g3FmWwJ+BF0RL&#10;oDmBKT9YeP6sJzgpIAsnq5Li7bAujKJ+URAFuMIRcR/OmUBCfFAk5sCD+ToePhailUSviYGHW83K&#10;FGo4WMxnURgFAWeNqIGCay0lViBbIDYEAdZIGdJh2ncq+c8g6AczeGPA5nlEhpE3sEgluudDxMnG&#10;2BupKBVi+85YiAxll8KoHwyg7yANWV1BMb9wmMs6hi4H29EEYkxMCuaP/ZCOFv7EIowecQNEfcEN&#10;YN6jEsUINNk1A1IYMYEq4VJ5tcpggSBsKJ47wgouwAq39YgxwEPjsWbIuF80BNEgAMetrzmD1l/3&#10;ZLTCIjaMgUPWrThxX0AB98BqtZV3igzsUQlDqMNs1UytgCzCNqavn4UFGIUKfB8ZAU+S2qjrsqoo&#10;U1WDeHzPXfjEkVFVmeIsojE6X7+uNNsKlDb6Da3zwAwkpEnJWyFF+nYYW1FW/RiiV0AxFS/Wa1/g&#10;a5XeQ+1q1QsmCDwMCqX/56wDsVxx82kjtOSs+ruBLlx6YQj7tXQTzuZAHdPTmfV0RjQJuFpxy6EA&#10;cPja9oq8aXWZFxDJo+026hWIT1ZiiRO+HtVwA0LwgxQBEjAL567vgUgdKcLyeyiCF1LpQDjK2yiu&#10;SCoKK4jskOhRkqfl8yRNAJcUIt83/LEkDMGwl7+kCagIp06mghB4PivYAfPvqQnIPUgCbgN779D1&#10;7RM0AXxQ+vwhfV+hCd5yNpufNQGesT9LE3w46My8cHkiCR711IOzwDc7JQQhtb6IR004nxOGXjqf&#10;E/hZE37yOSF0o/nCX4SzU02g4+y31oQwhAMJPFHOB4Vf5+XhfFAYH8m//ssDfVyA7yr0OjZ8A8IP&#10;N9N7etk4fKm6+gwAAP//AwBQSwMEFAAGAAgAAAAhAIh6sGvfAAAABwEAAA8AAABkcnMvZG93bnJl&#10;di54bWxMjk1Lw0AURfeC/2F4gjs7+TC2xryUUtRVKdgKpbtp8pqEZt6EzDRJ/73jSpeXezn3ZMtJ&#10;t2Kg3jaGEcJZAIK4MGXDFcL3/uNpAcI6xaVqDRPCjSws8/u7TKWlGfmLhp2rhIewTRVC7VyXSmmL&#10;mrSyM9MR++5seq2cj30ly16NHq5bGQXBi9SqYf9Qq47WNRWX3VUjfI5qXMXh+7C5nNe34z7ZHjYh&#10;IT4+TKs3EI4m9zeGX32vDrl3Opkrl1a0CEkUxX6K8ArC18k8nIM4IcSLZ5B5Jv/75z8AAAD//wMA&#10;UEsBAi0AFAAGAAgAAAAhALaDOJL+AAAA4QEAABMAAAAAAAAAAAAAAAAAAAAAAFtDb250ZW50X1R5&#10;cGVzXS54bWxQSwECLQAUAAYACAAAACEAOP0h/9YAAACUAQAACwAAAAAAAAAAAAAAAAAvAQAAX3Jl&#10;bHMvLnJlbHNQSwECLQAUAAYACAAAACEAIPVccLoDAADxEgAADgAAAAAAAAAAAAAAAAAuAgAAZHJz&#10;L2Uyb0RvYy54bWxQSwECLQAUAAYACAAAACEAiHqwa98AAAAHAQAADwAAAAAAAAAAAAAAAAAUBgAA&#10;ZHJzL2Rvd25yZXYueG1sUEsFBgAAAAAEAAQA8wAAACAHAAAAAA==&#10;" o:allowincell="f">
                <v:shape id="Freeform 8" o:spid="_x0000_s1027" style="position:absolute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vSdyAAAAOMAAAAPAAAAZHJzL2Rvd25yZXYueG1sRE/NasJA&#10;EL4X+g7LFLzVTY1JQ+oqRVCUnmq99DZkp0lodjbdXU18e1coeJzvfxar0XTiTM63lhW8TBMQxJXV&#10;LdcKjl+b5wKED8gaO8uk4EIeVsvHhwWW2g78SedDqEUMYV+igiaEvpTSVw0Z9FPbE0fuxzqDIZ6u&#10;ltrhEMNNJ2dJkkuDLceGBntaN1T9Hk5GQdbvZ7YqxuJjs80cXr7z4bj7U2ryNL6/gQg0hrv4373T&#10;cX5avGb5PE9TuP0UAZDLKwAAAP//AwBQSwECLQAUAAYACAAAACEA2+H2y+4AAACFAQAAEwAAAAAA&#10;AAAAAAAAAAAAAAAAW0NvbnRlbnRfVHlwZXNdLnhtbFBLAQItABQABgAIAAAAIQBa9CxbvwAAABUB&#10;AAALAAAAAAAAAAAAAAAAAB8BAABfcmVscy8ucmVsc1BLAQItABQABgAIAAAAIQAMNvSdyAAAAOMA&#10;AAAPAAAAAAAAAAAAAAAAAAcCAABkcnMvZG93bnJldi54bWxQSwUGAAAAAAMAAwC3AAAA/AIAAAAA&#10;" path="m,l460,e" filled="f" strokeweight="1.66pt">
                  <v:path arrowok="t" o:connecttype="custom" o:connectlocs="0,0;460,0" o:connectangles="0,0"/>
                </v:shape>
                <v:shape id="Freeform 9" o:spid="_x0000_s1028" style="position:absolute;left:14;top:16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DcqzAAAAOMAAAAPAAAAZHJzL2Rvd25yZXYueG1sRI9PSwMx&#10;FMTvgt8hPKE3m+xa67I2LaUgFHpQqwePz83bP3TzsiRpu+2nN4LgcZiZ3zCL1Wh7cSIfOscasqkC&#10;QVw503Gj4fPj5b4AESKywd4xabhQgNXy9maBpXFnfqfTPjYiQTiUqKGNcSilDFVLFsPUDcTJq523&#10;GJP0jTQezwlue5krNZcWO04LLQ60aak67I9WQ/1a1LvKPdhQf23fDt5cvq/FRuvJ3bh+BhFpjP/h&#10;v/bWaMgz9Th7Unk2h99P6Q/I5Q8AAAD//wMAUEsBAi0AFAAGAAgAAAAhANvh9svuAAAAhQEAABMA&#10;AAAAAAAAAAAAAAAAAAAAAFtDb250ZW50X1R5cGVzXS54bWxQSwECLQAUAAYACAAAACEAWvQsW78A&#10;AAAVAQAACwAAAAAAAAAAAAAAAAAfAQAAX3JlbHMvLnJlbHNQSwECLQAUAAYACAAAACEAwmQ3KswA&#10;AADjAAAADwAAAAAAAAAAAAAAAAAHAgAAZHJzL2Rvd25yZXYueG1sUEsFBgAAAAADAAMAtwAAAAAD&#10;AAAAAA==&#10;" path="m,l,312e" filled="f" strokeweight=".54325mm">
                  <v:path arrowok="t" o:connecttype="custom" o:connectlocs="0,0;0,312" o:connectangles="0,0"/>
                </v:shape>
                <v:shape id="Freeform 10" o:spid="_x0000_s1029" style="position:absolute;top:343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KFWywAAAOIAAAAPAAAAZHJzL2Rvd25yZXYueG1sRI9Pa8JA&#10;FMTvhX6H5RW8FN0YrJjoKlIoeij9E8XzI/vMRrNvQ3bV+O27hUKPw8z8hlmsetuIK3W+dqxgPEpA&#10;EJdO11wp2O/ehjMQPiBrbByTgjt5WC0fHxaYa3fjb7oWoRIRwj5HBSaENpfSl4Ys+pFriaN3dJ3F&#10;EGVXSd3hLcJtI9MkmUqLNccFgy29GirPxcUq2Dzv1uZ0xOLz/Vzi9iCzj69NptTgqV/PQQTqw3/4&#10;r73VCtJ0miUv40kGv5fiHZDLHwAAAP//AwBQSwECLQAUAAYACAAAACEA2+H2y+4AAACFAQAAEwAA&#10;AAAAAAAAAAAAAAAAAAAAW0NvbnRlbnRfVHlwZXNdLnhtbFBLAQItABQABgAIAAAAIQBa9CxbvwAA&#10;ABUBAAALAAAAAAAAAAAAAAAAAB8BAABfcmVscy8ucmVsc1BLAQItABQABgAIAAAAIQBPxKFWywAA&#10;AOIAAAAPAAAAAAAAAAAAAAAAAAcCAABkcnMvZG93bnJldi54bWxQSwUGAAAAAAMAAwC3AAAA/wIA&#10;AAAA&#10;" path="m,l460,e" filled="f" strokeweight=".54325mm">
                  <v:path arrowok="t" o:connecttype="custom" o:connectlocs="0,0;460,0" o:connectangles="0,0"/>
                </v:shape>
                <v:shape id="Freeform 11" o:spid="_x0000_s1030" style="position:absolute;left:446;top:16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SAgOygAAAOIAAAAPAAAAZHJzL2Rvd25yZXYueG1sRI/NawIx&#10;FMTvhf4P4RV6q9laq2E1ShEKgofWj4PH5+btB25eliTV1b++KRQ8DjPzG2a26G0rzuRD41jD6yAD&#10;QVw403ClYb/7fFEgQkQ22DomDVcKsJg/PswwN+7CGzpvYyUShEOOGuoYu1zKUNRkMQxcR5y80nmL&#10;MUlfSePxkuC2lcMsG0uLDaeFGjta1lSctj9WQ/mlynXh3mwoD6vvkzfX400ttX5+6j+mICL18R7+&#10;b6+MhlE2nqihGr3D36V0B+T8FwAA//8DAFBLAQItABQABgAIAAAAIQDb4fbL7gAAAIUBAAATAAAA&#10;AAAAAAAAAAAAAAAAAABbQ29udGVudF9UeXBlc10ueG1sUEsBAi0AFAAGAAgAAAAhAFr0LFu/AAAA&#10;FQEAAAsAAAAAAAAAAAAAAAAAHwEAAF9yZWxzLy5yZWxzUEsBAi0AFAAGAAgAAAAhAPZICA7KAAAA&#10;4gAAAA8AAAAAAAAAAAAAAAAABwIAAGRycy9kb3ducmV2LnhtbFBLBQYAAAAAAwADALcAAAD+AgAA&#10;AAA=&#10;" path="m,l,312e" filled="f" strokeweight=".54325mm">
                  <v:path arrowok="t" o:connecttype="custom" o:connectlocs="0,0;0,312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  <w:t>«ЗА»</w:t>
      </w:r>
      <w:r>
        <w:rPr>
          <w:rFonts w:ascii="Times New Roman" w:eastAsiaTheme="minorEastAsia" w:hAnsi="Times New Roman" w:cs="Times New Roman"/>
          <w:b/>
          <w:bCs/>
          <w:sz w:val="18"/>
          <w:szCs w:val="18"/>
          <w:lang w:eastAsia="ru-RU"/>
        </w:rPr>
        <w:tab/>
        <w:t xml:space="preserve">      </w:t>
      </w:r>
      <w:proofErr w:type="gramStart"/>
      <w:r>
        <w:rPr>
          <w:rFonts w:ascii="Times New Roman" w:eastAsiaTheme="minorEastAsia" w:hAnsi="Times New Roman" w:cs="Times New Roman"/>
          <w:b/>
          <w:bCs/>
          <w:sz w:val="18"/>
          <w:szCs w:val="18"/>
          <w:lang w:eastAsia="ru-RU"/>
        </w:rPr>
        <w:t xml:space="preserve">   </w:t>
      </w:r>
      <w:r>
        <w:rPr>
          <w:rFonts w:ascii="Times New Roman" w:eastAsiaTheme="minorEastAsia" w:hAnsi="Times New Roman" w:cs="Times New Roman"/>
          <w:b/>
          <w:bCs/>
          <w:spacing w:val="-1"/>
          <w:w w:val="95"/>
          <w:sz w:val="20"/>
          <w:szCs w:val="20"/>
          <w:lang w:eastAsia="ru-RU"/>
        </w:rPr>
        <w:t>«</w:t>
      </w:r>
      <w:proofErr w:type="gramEnd"/>
      <w:r>
        <w:rPr>
          <w:rFonts w:ascii="Times New Roman" w:eastAsiaTheme="minorEastAsia" w:hAnsi="Times New Roman" w:cs="Times New Roman"/>
          <w:b/>
          <w:bCs/>
          <w:spacing w:val="-1"/>
          <w:w w:val="95"/>
          <w:sz w:val="20"/>
          <w:szCs w:val="20"/>
          <w:lang w:eastAsia="ru-RU"/>
        </w:rPr>
        <w:t>ПРОТИВ»</w:t>
      </w:r>
    </w:p>
    <w:p w14:paraId="2662A68B" w14:textId="77777777" w:rsidR="00E81F42" w:rsidRDefault="00E81F42" w:rsidP="00E81F42">
      <w:pPr>
        <w:widowControl w:val="0"/>
        <w:tabs>
          <w:tab w:val="left" w:pos="3706"/>
          <w:tab w:val="left" w:pos="590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840"/>
        <w:rPr>
          <w:rFonts w:ascii="Times New Roman" w:eastAsiaTheme="minorEastAsia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pacing w:val="-1"/>
          <w:w w:val="95"/>
          <w:sz w:val="20"/>
          <w:szCs w:val="20"/>
          <w:lang w:eastAsia="ru-RU"/>
        </w:rPr>
        <w:tab/>
      </w:r>
    </w:p>
    <w:p w14:paraId="319BEA6E" w14:textId="77777777" w:rsidR="00E81F42" w:rsidRDefault="00E81F42" w:rsidP="00E81F42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eastAsiaTheme="minorHAnsi"/>
          <w:b/>
          <w:sz w:val="22"/>
          <w:szCs w:val="22"/>
          <w:lang w:eastAsia="en-US"/>
        </w:rPr>
      </w:pPr>
    </w:p>
    <w:p w14:paraId="71064E87" w14:textId="77777777" w:rsidR="00E81F42" w:rsidRDefault="00E81F42" w:rsidP="00E81F42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eastAsiaTheme="minorHAnsi"/>
          <w:b/>
          <w:sz w:val="22"/>
          <w:szCs w:val="22"/>
          <w:lang w:eastAsia="en-US"/>
        </w:rPr>
      </w:pPr>
    </w:p>
    <w:p w14:paraId="19FF78D2" w14:textId="0808FCD3" w:rsidR="00E81F42" w:rsidRDefault="00E81F42" w:rsidP="00E81F42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proofErr w:type="gramStart"/>
      <w:r w:rsidRPr="00033514">
        <w:rPr>
          <w:rFonts w:eastAsiaTheme="minorHAnsi"/>
          <w:b/>
          <w:sz w:val="22"/>
          <w:szCs w:val="22"/>
          <w:lang w:eastAsia="en-US"/>
        </w:rPr>
        <w:t>ВОПРОС №</w:t>
      </w:r>
      <w:r>
        <w:rPr>
          <w:rFonts w:eastAsiaTheme="minorHAnsi"/>
          <w:b/>
          <w:sz w:val="22"/>
          <w:szCs w:val="22"/>
          <w:lang w:eastAsia="en-US"/>
        </w:rPr>
        <w:t>9</w:t>
      </w:r>
      <w:proofErr w:type="gramEnd"/>
      <w:r>
        <w:rPr>
          <w:rFonts w:eastAsiaTheme="minorHAnsi"/>
          <w:b/>
          <w:sz w:val="22"/>
          <w:szCs w:val="22"/>
          <w:lang w:eastAsia="en-US"/>
        </w:rPr>
        <w:t xml:space="preserve"> </w:t>
      </w:r>
      <w:r w:rsidRPr="00E81F42">
        <w:rPr>
          <w:b/>
          <w:bCs/>
        </w:rPr>
        <w:t>Утверждение размера платы для собственников земельных участках, расположенных в границах территории</w:t>
      </w:r>
      <w:r>
        <w:t xml:space="preserve"> ТСН «Можайское раздолье», без участия в товариществе согласно ФЭО и смете в размере 1 560 (одна тысяча пятьсот шестьдесят) рублей в месяц;</w:t>
      </w:r>
    </w:p>
    <w:p w14:paraId="78CAD9CA" w14:textId="77777777" w:rsidR="00E81F42" w:rsidRDefault="00E81F42" w:rsidP="00E81F42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eastAsiaTheme="minorHAnsi"/>
          <w:b/>
          <w:sz w:val="22"/>
          <w:szCs w:val="22"/>
          <w:lang w:eastAsia="en-US"/>
        </w:rPr>
      </w:pPr>
    </w:p>
    <w:p w14:paraId="191221DB" w14:textId="1FD3765E" w:rsidR="00E81F42" w:rsidRDefault="00E81F42" w:rsidP="00E81F42">
      <w:pPr>
        <w:widowControl w:val="0"/>
        <w:tabs>
          <w:tab w:val="left" w:pos="3706"/>
          <w:tab w:val="left" w:pos="590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840"/>
        <w:rPr>
          <w:rFonts w:ascii="Times New Roman" w:eastAsiaTheme="minorEastAsia" w:hAnsi="Times New Roman" w:cs="Times New Roman"/>
          <w:b/>
          <w:bCs/>
          <w:spacing w:val="-1"/>
          <w:w w:val="95"/>
          <w:sz w:val="20"/>
          <w:szCs w:val="20"/>
          <w:lang w:eastAsia="ru-RU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36064" behindDoc="1" locked="0" layoutInCell="0" allowOverlap="1" wp14:anchorId="0A5F2A39" wp14:editId="604DB2DB">
                <wp:simplePos x="0" y="0"/>
                <wp:positionH relativeFrom="page">
                  <wp:posOffset>1144905</wp:posOffset>
                </wp:positionH>
                <wp:positionV relativeFrom="paragraph">
                  <wp:posOffset>5715</wp:posOffset>
                </wp:positionV>
                <wp:extent cx="313690" cy="238125"/>
                <wp:effectExtent l="0" t="0" r="10160" b="9525"/>
                <wp:wrapNone/>
                <wp:docPr id="1825342073" name="Группа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13690" cy="238125"/>
                          <a:chOff x="0" y="0"/>
                          <a:chExt cx="466" cy="363"/>
                        </a:xfrm>
                      </wpg:grpSpPr>
                      <wps:wsp>
                        <wps:cNvPr id="1912470473" name="Freeform 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2108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600424" name="Freeform 4"/>
                        <wps:cNvSpPr>
                          <a:spLocks/>
                        </wps:cNvSpPr>
                        <wps:spPr bwMode="auto">
                          <a:xfrm>
                            <a:off x="15" y="16"/>
                            <a:ext cx="20" cy="3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3"/>
                              <a:gd name="T2" fmla="*/ 0 w 20"/>
                              <a:gd name="T3" fmla="*/ 312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3">
                                <a:moveTo>
                                  <a:pt x="0" y="0"/>
                                </a:moveTo>
                                <a:lnTo>
                                  <a:pt x="0" y="312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12409624" name="Freeform 5"/>
                        <wps:cNvSpPr>
                          <a:spLocks/>
                        </wps:cNvSpPr>
                        <wps:spPr bwMode="auto">
                          <a:xfrm>
                            <a:off x="0" y="343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4436812" name="Freeform 6"/>
                        <wps:cNvSpPr>
                          <a:spLocks/>
                        </wps:cNvSpPr>
                        <wps:spPr bwMode="auto">
                          <a:xfrm>
                            <a:off x="446" y="16"/>
                            <a:ext cx="20" cy="3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3"/>
                              <a:gd name="T2" fmla="*/ 0 w 20"/>
                              <a:gd name="T3" fmla="*/ 312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3">
                                <a:moveTo>
                                  <a:pt x="0" y="0"/>
                                </a:moveTo>
                                <a:lnTo>
                                  <a:pt x="0" y="312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BF8411A" id="Группа 2" o:spid="_x0000_s1026" style="position:absolute;margin-left:90.15pt;margin-top:.45pt;width:24.7pt;height:18.75pt;z-index:-251580416;mso-position-horizontal-relative:page" coordsize="466,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AGlwAMAAPASAAAOAAAAZHJzL2Uyb0RvYy54bWzsWNuO2zYQfS/QfyD0GKCrGy2vhfUGRZJd&#10;FEjbANl+AC1RF1QSWZK2vP36zowkW2snD9ksmgSwHwTKHA4PD88cUbp5vW8btpPG1qpbe+FV4DHZ&#10;ZSqvu3Lt/fVw98u1x6wTXS4a1cm19yit9/r2559uep3KSFWqyaVhkKSzaa/XXuWcTn3fZpVshb1S&#10;WnbQWSjTCge3pvRzI3rI3jZ+FASJ3yuTa6MyaS38+3bo9G4pf1HIzP1ZFFY61qw9wOboaui6wat/&#10;eyPS0ghd1dkIQzwDRSvqDiY9pHornGBbU5+lauvMKKsKd5Wp1ldFUWeS1gCrCYOT1dwbtdW0ljLt&#10;S32gCag94enZabM/dvdGf9QfDDDR6xK4oDu26X9XOWyY2DpFK9sXpsUVAma2JwIfDwTKvWMZ/BmH&#10;cbICmjPoiuLrMFoMBGcV7MLZqKx6N47jSTIMipMYR/giHabzZ5AQH4jEHnmwX8fDx0poSfTaFHj4&#10;YFidg4ZXYcSXAV/GHutECxTcGSlRgYywIQiIRsqQDqvfq+xvi6Cf9OCNhZjnEcmTcGSRJHrgQ6TZ&#10;1rp7qWgrxO69dYOCc2iR/vIR9ANsQ9E2IOZXPgtYzzDlGDuFwByzkIpFUz0ckkSzCJ58Jg0Q9Yk0&#10;gLmcUIlqAprtuxEptJhAlwhIXlpZFAjCBvE8EFZIAVG4rM8EAzwMnjRDwcOgcRIDBnBa+sZjUPqb&#10;gQwtHGLDObDJ+rVH3Fcg4AFYq3byQVGAO5EwTHXsbbp5FJBF2KbtG3phAM5CAj/MjIBnm9qpu7pp&#10;aKeaDvFEYXAdEUdWNXWOvYjGmnLzpjFsJ9Da6DeWzpMwsJAup2yVFPm7se1E3QxtmL0Bikm8qNeh&#10;yjYqfwTtGjUYJhg8NCpl/vVYD2a59uw/W2Gkx5rfOqjCVcg5rNfRDV8sgTpm5j2beY/oMki19pwH&#10;AsDmGzc48labuqxgppCW26lfwXyKGiVO+AZU4w0Ywf/kCFEMuxnwiJ8ZAkfGn5T9CxhCuCDlhMmg&#10;0MlbkVP0VfDYcZ8nR56r54ssAVKSMspDvZ86wjgZlvJkGnNLQEM4TzL3gziMWMWOmH9MS0DuwRFw&#10;GVh6x6LXX2AJkIO2Lxq37yssIVwtFsuLJcAj9htZQriEQ0KwSj7hCXTkeWlPGLXDqfRFOnnC5Zgw&#10;1tLlmADn1osnfNNjQsgXnMcJvPWcnRPoUf7SnsA5vDTBE+VyUPh+3h0uB4Xpkfz9vzvQtwX4rEJv&#10;Y+MnIPxuM7+nd43jh6rb/wAAAP//AwBQSwMEFAAGAAgAAAAhAD1z2FTeAAAABwEAAA8AAABkcnMv&#10;ZG93bnJldi54bWxMjktLw0AUhfeC/2G4gjs7efhIYyalFHVVBFtB3N1mbpPQzEzITJP033td6fJw&#10;Dt/5itVsOjHS4FtnFcSLCATZyunW1go+9693GQgf0GrsnCUFF/KwKq+vCsy1m+wHjbtQC4ZYn6OC&#10;JoQ+l9JXDRn0C9eT5e7oBoOB41BLPeDEcNPJJIoepcHW8kODPW0aqk67s1HwNuG0TuOXcXs6bi7f&#10;+4f3r21MSt3ezOtnEIHm8DeGX31Wh5KdDu5stRcd5yxKeapgCYLrJFk+gTgoSLN7kGUh//uXPwAA&#10;AP//AwBQSwECLQAUAAYACAAAACEAtoM4kv4AAADhAQAAEwAAAAAAAAAAAAAAAAAAAAAAW0NvbnRl&#10;bnRfVHlwZXNdLnhtbFBLAQItABQABgAIAAAAIQA4/SH/1gAAAJQBAAALAAAAAAAAAAAAAAAAAC8B&#10;AABfcmVscy8ucmVsc1BLAQItABQABgAIAAAAIQCLmAGlwAMAAPASAAAOAAAAAAAAAAAAAAAAAC4C&#10;AABkcnMvZTJvRG9jLnhtbFBLAQItABQABgAIAAAAIQA9c9hU3gAAAAcBAAAPAAAAAAAAAAAAAAAA&#10;ABoGAABkcnMvZG93bnJldi54bWxQSwUGAAAAAAQABADzAAAAJQcAAAAA&#10;" o:allowincell="f">
                <v:shape id="Freeform 3" o:spid="_x0000_s1027" style="position:absolute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+z1yyAAAAOMAAAAPAAAAZHJzL2Rvd25yZXYueG1sRE9La8JA&#10;EL4X+h+WKfRWN6Y+YnSVUlCUnqpevA3ZMQlmZ9PdrYn/3hUKPc73nsWqN424kvO1ZQXDQQKCuLC6&#10;5lLB8bB+y0D4gKyxsUwKbuRhtXx+WmCubcffdN2HUsQQ9jkqqEJocyl9UZFBP7AtceTO1hkM8XSl&#10;1A67GG4amSbJRBqsOTZU2NJnRcVl/2sUjNtdaousz77Wm7HD22nSHbc/Sr2+9B9zEIH68C/+c291&#10;nD8bpqNpMpq+w+OnCIBc3gEAAP//AwBQSwECLQAUAAYACAAAACEA2+H2y+4AAACFAQAAEwAAAAAA&#10;AAAAAAAAAAAAAAAAW0NvbnRlbnRfVHlwZXNdLnhtbFBLAQItABQABgAIAAAAIQBa9CxbvwAAABUB&#10;AAALAAAAAAAAAAAAAAAAAB8BAABfcmVscy8ucmVsc1BLAQItABQABgAIAAAAIQCC+z1yyAAAAOMA&#10;AAAPAAAAAAAAAAAAAAAAAAcCAABkcnMvZG93bnJldi54bWxQSwUGAAAAAAMAAwC3AAAA/AIAAAAA&#10;" path="m,l460,e" filled="f" strokeweight="1.66pt">
                  <v:path arrowok="t" o:connecttype="custom" o:connectlocs="0,0;460,0" o:connectangles="0,0"/>
                </v:shape>
                <v:shape id="Freeform 4" o:spid="_x0000_s1028" style="position:absolute;left:15;top:16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3y9hygAAAOIAAAAPAAAAZHJzL2Rvd25yZXYueG1sRI9PawIx&#10;FMTvhX6H8Aq91cR1kWVrFBEEoYe26sHj6+btH9y8LEnUtZ++KRR6HGbmN8xiNdpeXMmHzrGG6USB&#10;IK6c6bjRcDxsXwoQISIb7B2ThjsFWC0fHxZYGnfjT7ruYyMShEOJGtoYh1LKULVkMUzcQJy82nmL&#10;MUnfSOPxluC2l5lSc2mx47TQ4kCblqrz/mI11O9F/Va5mQ31afdx9ub+9V1stH5+GtevICKN8T/8&#10;194ZDdksnyuVZzn8Xkp3QC5/AAAA//8DAFBLAQItABQABgAIAAAAIQDb4fbL7gAAAIUBAAATAAAA&#10;AAAAAAAAAAAAAAAAAABbQ29udGVudF9UeXBlc10ueG1sUEsBAi0AFAAGAAgAAAAhAFr0LFu/AAAA&#10;FQEAAAsAAAAAAAAAAAAAAAAAHwEAAF9yZWxzLy5yZWxzUEsBAi0AFAAGAAgAAAAhAAvfL2HKAAAA&#10;4gAAAA8AAAAAAAAAAAAAAAAABwIAAGRycy9kb3ducmV2LnhtbFBLBQYAAAAAAwADALcAAAD+AgAA&#10;AAA=&#10;" path="m,l,312e" filled="f" strokeweight=".54325mm">
                  <v:path arrowok="t" o:connecttype="custom" o:connectlocs="0,0;0,312" o:connectangles="0,0"/>
                </v:shape>
                <v:shape id="Freeform 5" o:spid="_x0000_s1029" style="position:absolute;top:343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uQpAyAAAAOMAAAAPAAAAZHJzL2Rvd25yZXYueG1sRE9fa8Iw&#10;EH8f7DuEG/gyZmoRt1ajyED0QXSrw+ejOZvO5lKaTLtvb4TBHu/3/2aL3jbiQp2vHSsYDRMQxKXT&#10;NVcKvg6rlzcQPiBrbByTgl/ysJg/Psww1+7Kn3QpQiViCPscFZgQ2lxKXxqy6IeuJY7cyXUWQzy7&#10;SuoOrzHcNjJNkom0WHNsMNjSu6HyXPxYBevnw9J8n7DYb88lbo4y232sM6UGT/1yCiJQH/7Ff+6N&#10;jvNfR+k4ySbpGO4/RQDk/AYAAP//AwBQSwECLQAUAAYACAAAACEA2+H2y+4AAACFAQAAEwAAAAAA&#10;AAAAAAAAAAAAAAAAW0NvbnRlbnRfVHlwZXNdLnhtbFBLAQItABQABgAIAAAAIQBa9CxbvwAAABUB&#10;AAALAAAAAAAAAAAAAAAAAB8BAABfcmVscy8ucmVsc1BLAQItABQABgAIAAAAIQCAuQpAyAAAAOMA&#10;AAAPAAAAAAAAAAAAAAAAAAcCAABkcnMvZG93bnJldi54bWxQSwUGAAAAAAMAAwC3AAAA/AIAAAAA&#10;" path="m,l460,e" filled="f" strokeweight=".54325mm">
                  <v:path arrowok="t" o:connecttype="custom" o:connectlocs="0,0;460,0" o:connectangles="0,0"/>
                </v:shape>
                <v:shape id="Freeform 6" o:spid="_x0000_s1030" style="position:absolute;left:446;top:16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dIGMxwAAAOMAAAAPAAAAZHJzL2Rvd25yZXYueG1sRE9LawIx&#10;EL4X+h/CCL3VrLqVZTVKEQShh1rbg8dxM/vAzWRJoq799UYQPM73nvmyN604k/ONZQWjYQKCuLC6&#10;4UrB3+/6PQPhA7LG1jIpuJKH5eL1ZY65thf+ofMuVCKGsM9RQR1Cl0vpi5oM+qHtiCNXWmcwxNNV&#10;Uju8xHDTynGSTKXBhmNDjR2taiqOu5NRUH5n5VdhJ8aX+8326PT18J+tlHob9J8zEIH68BQ/3Bsd&#10;56cfaTqZZqMx3H+KAMjFDQAA//8DAFBLAQItABQABgAIAAAAIQDb4fbL7gAAAIUBAAATAAAAAAAA&#10;AAAAAAAAAAAAAABbQ29udGVudF9UeXBlc10ueG1sUEsBAi0AFAAGAAgAAAAhAFr0LFu/AAAAFQEA&#10;AAsAAAAAAAAAAAAAAAAAHwEAAF9yZWxzLy5yZWxzUEsBAi0AFAAGAAgAAAAhAPR0gYzHAAAA4wAA&#10;AA8AAAAAAAAAAAAAAAAABwIAAGRycy9kb3ducmV2LnhtbFBLBQYAAAAAAwADALcAAAD7AgAAAAA=&#10;" path="m,l,312e" filled="f" strokeweight=".54325mm">
                  <v:path arrowok="t" o:connecttype="custom" o:connectlocs="0,0;0,312" o:connectangles="0,0"/>
                </v:shape>
                <w10:wrap anchorx="page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37088" behindDoc="1" locked="0" layoutInCell="0" allowOverlap="1" wp14:anchorId="7FE3777D" wp14:editId="5E5E459C">
                <wp:simplePos x="0" y="0"/>
                <wp:positionH relativeFrom="page">
                  <wp:posOffset>3316605</wp:posOffset>
                </wp:positionH>
                <wp:positionV relativeFrom="paragraph">
                  <wp:posOffset>5715</wp:posOffset>
                </wp:positionV>
                <wp:extent cx="313690" cy="238125"/>
                <wp:effectExtent l="0" t="0" r="10160" b="9525"/>
                <wp:wrapNone/>
                <wp:docPr id="124299847" name="Группа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13690" cy="238125"/>
                          <a:chOff x="0" y="0"/>
                          <a:chExt cx="466" cy="363"/>
                        </a:xfrm>
                      </wpg:grpSpPr>
                      <wps:wsp>
                        <wps:cNvPr id="421825080" name="Freeform 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2108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71026162" name="Freeform 9"/>
                        <wps:cNvSpPr>
                          <a:spLocks/>
                        </wps:cNvSpPr>
                        <wps:spPr bwMode="auto">
                          <a:xfrm>
                            <a:off x="14" y="16"/>
                            <a:ext cx="20" cy="3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3"/>
                              <a:gd name="T2" fmla="*/ 0 w 20"/>
                              <a:gd name="T3" fmla="*/ 312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3">
                                <a:moveTo>
                                  <a:pt x="0" y="0"/>
                                </a:moveTo>
                                <a:lnTo>
                                  <a:pt x="0" y="312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3219679" name="Freeform 10"/>
                        <wps:cNvSpPr>
                          <a:spLocks/>
                        </wps:cNvSpPr>
                        <wps:spPr bwMode="auto">
                          <a:xfrm>
                            <a:off x="0" y="343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67103995" name="Freeform 11"/>
                        <wps:cNvSpPr>
                          <a:spLocks/>
                        </wps:cNvSpPr>
                        <wps:spPr bwMode="auto">
                          <a:xfrm>
                            <a:off x="446" y="16"/>
                            <a:ext cx="20" cy="3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3"/>
                              <a:gd name="T2" fmla="*/ 0 w 20"/>
                              <a:gd name="T3" fmla="*/ 312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3">
                                <a:moveTo>
                                  <a:pt x="0" y="0"/>
                                </a:moveTo>
                                <a:lnTo>
                                  <a:pt x="0" y="312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DC63287" id="Группа 1" o:spid="_x0000_s1026" style="position:absolute;margin-left:261.15pt;margin-top:.45pt;width:24.7pt;height:18.75pt;z-index:-251579392;mso-position-horizontal-relative:page" coordsize="466,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FbzwAMAAPISAAAOAAAAZHJzL2Uyb0RvYy54bWzsWNuO2zYQfS/QfyD4GCArUZK1trDeoEiy&#10;iwBpGyDbD6Ap6oJKpErSlrdf3xlKsrV285BN2iSA/SCQ5nDm8HDmiNTNq33bkJ00ttZqTdlVSIlU&#10;Que1Ktf0j4e7l0tKrOMq541Wck0fpaWvbn/+6abvMhnpSje5NAScKJv13ZpWznVZEFhRyZbbK91J&#10;BYOFNi130DVlkBveg/e2CaIwTINem7wzWkhr4d83wyC99f6LQgr3e1FY6UizpoDN+afxzw0+g9sb&#10;npWGd1UtRhj8GShaXisIenD1hjtOtqY+c9XWwmirC3cldBvooqiF9GuA1bDwZDX3Rm87v5Yy68vu&#10;QBNQe8LTs92K33b3pvvYfTDARN+VwIXvkU3/q85hw/jWab+yfWFaXCFgJntP4OOBQLl3RMCfMYvT&#10;FdAsYCiKlyxaDASLCnbhbJao3o7zkjQdJsVpjDMCng3hghkkxAdJYo882C/j4WPFO+nptRnw8MGQ&#10;Ol/TJGLLaBEuYRmKt8DAnZESE5AsERpiAGNkDNmw3Xst/rSI+ckIdizYPI/HJGUjiT5DD3TwTGyt&#10;u5fa7wTfvbcOIkPW5dAaGiPoB4BftA3k8ouAhKQn6HK0nUwgxsykItFUDvlkEc0skvQTbuKZUUgm&#10;N4D5gIpXE1CxVyNSaBGOIhH67Oq0xfxA2JA7Dx4ruAArXNYnjAEeGk8p442HSWMQA/V/WvmGEqj8&#10;zUBGxx1iwxjYJD3sP3JfQf4OwFq9kw/aG7iTDIZQx9FGza2ALI9t2r5hFCZgFJ/fh8gIeLapSt/V&#10;TeN3qlGIJ2LhMvIcWd3UOY4iGmvKzevGkB1HZfO/sXKemIGCqNx7qyTP345tx+tmaEP0Bij2yYv5&#10;OiT4RuePkLtGD3oJ+g6NSpu/KelBK9fU/rXlRlLSvFNQhCuWJLBe5zvJ4hqoI2Y+spmPcCXA1Zo6&#10;CgmAzdduEORtZ+qygkjML1fpX0B7ihpT3OMbUI0d0IH/SRDY8pqFUcpSSLcTRVj9F4rAEp86LB1S&#10;dNJWJBV1FTR23OhJkefp81maAC59apSHgj+VhDEY1vK/aQIqwrmTuSDELAJJOGL+MTUBuQdJwGVg&#10;7R2rvvsMTQAffvuicfu+QBPYarG4vmgCvGO/lSawNI7YKr1enWkC80X15DDw1Y4JceJrn2eTKFwO&#10;CmMxXQ4K9CIK3/igEIUpnBTi1WpxLgr+QPu1RSFJ4NoE75TLUeH7uT5cjgrTS/n7vz74rwvwYcVf&#10;yMaPQPjlZt73143jp6rbfwAAAP//AwBQSwMEFAAGAAgAAAAhAIh6sGvfAAAABwEAAA8AAABkcnMv&#10;ZG93bnJldi54bWxMjk1Lw0AURfeC/2F4gjs7+TC2xryUUtRVKdgKpbtp8pqEZt6EzDRJ/73jSpeX&#10;ezn3ZMtJt2Kg3jaGEcJZAIK4MGXDFcL3/uNpAcI6xaVqDRPCjSws8/u7TKWlGfmLhp2rhIewTRVC&#10;7VyXSmmLmrSyM9MR++5seq2cj30ly16NHq5bGQXBi9SqYf9Qq47WNRWX3VUjfI5qXMXh+7C5nNe3&#10;4z7ZHjYhIT4+TKs3EI4m9zeGX32vDrl3Opkrl1a0CEkUxX6K8ArC18k8nIM4IcSLZ5B5Jv/75z8A&#10;AAD//wMAUEsBAi0AFAAGAAgAAAAhALaDOJL+AAAA4QEAABMAAAAAAAAAAAAAAAAAAAAAAFtDb250&#10;ZW50X1R5cGVzXS54bWxQSwECLQAUAAYACAAAACEAOP0h/9YAAACUAQAACwAAAAAAAAAAAAAAAAAv&#10;AQAAX3JlbHMvLnJlbHNQSwECLQAUAAYACAAAACEATtBW88ADAADyEgAADgAAAAAAAAAAAAAAAAAu&#10;AgAAZHJzL2Uyb0RvYy54bWxQSwECLQAUAAYACAAAACEAiHqwa98AAAAHAQAADwAAAAAAAAAAAAAA&#10;AAAaBgAAZHJzL2Rvd25yZXYueG1sUEsFBgAAAAAEAAQA8wAAACYHAAAAAA==&#10;" o:allowincell="f">
                <v:shape id="Freeform 8" o:spid="_x0000_s1027" style="position:absolute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D3Y2yAAAAOIAAAAPAAAAZHJzL2Rvd25yZXYueG1sRI+9asMw&#10;FIX3QN9B3EK3RLapg3CjmFBIScnUNEu3i3Vrm1hXrqTGzttXQ6Dj4fzxberZDuJKPvSONeSrDARx&#10;40zPrYbz536pQISIbHBwTBpuFKDePiw2WBk38QddT7EVaYRDhRq6GMdKytB0ZDGs3EicvG/nLcYk&#10;fSuNxymN20EWWbaWFntODx2O9NpRczn9Wg3l+F64Rs3quH8rPd6+1tP58KP10+O8ewERaY7/4Xv7&#10;YDQ8F7kqykwliISUcEBu/wAAAP//AwBQSwECLQAUAAYACAAAACEA2+H2y+4AAACFAQAAEwAAAAAA&#10;AAAAAAAAAAAAAAAAW0NvbnRlbnRfVHlwZXNdLnhtbFBLAQItABQABgAIAAAAIQBa9CxbvwAAABUB&#10;AAALAAAAAAAAAAAAAAAAAB8BAABfcmVscy8ucmVsc1BLAQItABQABgAIAAAAIQD6D3Y2yAAAAOIA&#10;AAAPAAAAAAAAAAAAAAAAAAcCAABkcnMvZG93bnJldi54bWxQSwUGAAAAAAMAAwC3AAAA/AIAAAAA&#10;" path="m,l460,e" filled="f" strokeweight="1.66pt">
                  <v:path arrowok="t" o:connecttype="custom" o:connectlocs="0,0;460,0" o:connectangles="0,0"/>
                </v:shape>
                <v:shape id="Freeform 9" o:spid="_x0000_s1028" style="position:absolute;left:14;top:16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bzByAAAAOMAAAAPAAAAZHJzL2Rvd25yZXYueG1sRE9La8JA&#10;EL4X/A/LCN6aTVJIQ3QVEQpCD7bqocdpdvLA7GzY3Wrsr+8WCj3O957VZjKDuJLzvWUFWZKCIK6t&#10;7rlVcD69PJYgfEDWOFgmBXfysFnPHlZYaXvjd7oeQytiCPsKFXQhjJWUvu7IoE/sSBy5xjqDIZ6u&#10;ldrhLYabQeZpWkiDPceGDkfadVRfjl9GQXMom9faPhnffOzfLk7fP7/LnVKL+bRdggg0hX/xn3uv&#10;4/zyOUvzIity+P0pAiDXPwAAAP//AwBQSwECLQAUAAYACAAAACEA2+H2y+4AAACFAQAAEwAAAAAA&#10;AAAAAAAAAAAAAAAAW0NvbnRlbnRfVHlwZXNdLnhtbFBLAQItABQABgAIAAAAIQBa9CxbvwAAABUB&#10;AAALAAAAAAAAAAAAAAAAAB8BAABfcmVscy8ucmVsc1BLAQItABQABgAIAAAAIQBPYbzByAAAAOMA&#10;AAAPAAAAAAAAAAAAAAAAAAcCAABkcnMvZG93bnJldi54bWxQSwUGAAAAAAMAAwC3AAAA/AIAAAAA&#10;" path="m,l,312e" filled="f" strokeweight=".54325mm">
                  <v:path arrowok="t" o:connecttype="custom" o:connectlocs="0,0;0,312" o:connectangles="0,0"/>
                </v:shape>
                <v:shape id="Freeform 10" o:spid="_x0000_s1029" style="position:absolute;top:343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ZnryQAAAOMAAAAPAAAAZHJzL2Rvd25yZXYueG1sRE9fa8Iw&#10;EH8f+B3CCXsZM62DulajiCD6MLZZx56P5myqzaU0mXbffhkM9ni//7dYDbYVV+p941hBOklAEFdO&#10;N1wr+DhuH59B+ICssXVMCr7Jw2o5ultgod2ND3QtQy1iCPsCFZgQukJKXxmy6CeuI47cyfUWQzz7&#10;WuoebzHctnKaJJm02HBsMNjRxlB1Kb+sgt3DcW3OJyzfXi4V7j9l/vq+y5W6Hw/rOYhAQ/gX/7n3&#10;Os5Ps6dpmmezHH5/igDI5Q8AAAD//wMAUEsBAi0AFAAGAAgAAAAhANvh9svuAAAAhQEAABMAAAAA&#10;AAAAAAAAAAAAAAAAAFtDb250ZW50X1R5cGVzXS54bWxQSwECLQAUAAYACAAAACEAWvQsW78AAAAV&#10;AQAACwAAAAAAAAAAAAAAAAAfAQAAX3JlbHMvLnJlbHNQSwECLQAUAAYACAAAACEAm42Z68kAAADj&#10;AAAADwAAAAAAAAAAAAAAAAAHAgAAZHJzL2Rvd25yZXYueG1sUEsFBgAAAAADAAMAtwAAAP0CAAAA&#10;AA==&#10;" path="m,l460,e" filled="f" strokeweight=".54325mm">
                  <v:path arrowok="t" o:connecttype="custom" o:connectlocs="0,0;460,0" o:connectangles="0,0"/>
                </v:shape>
                <v:shape id="Freeform 11" o:spid="_x0000_s1030" style="position:absolute;left:446;top:16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e9etywAAAOMAAAAPAAAAZHJzL2Rvd25yZXYueG1sRI9PawIx&#10;FMTvhX6H8ITeaqJSXVejFKEg9GC1PXh8bt7+wc3LkqS69tObQqHHYWZ+wyzXvW3FhXxoHGsYDRUI&#10;4sKZhisNX59vzxmIEJENto5Jw40CrFePD0vMjbvyni6HWIkE4ZCjhjrGLpcyFDVZDEPXESevdN5i&#10;TNJX0ni8Jrht5VipqbTYcFqosaNNTcX58G01lLusfC/cxIbyuP04e3M7/WQbrZ8G/esCRKQ+/of/&#10;2lujYayms5GazOcv8Psp/QG5ugMAAP//AwBQSwECLQAUAAYACAAAACEA2+H2y+4AAACFAQAAEwAA&#10;AAAAAAAAAAAAAAAAAAAAW0NvbnRlbnRfVHlwZXNdLnhtbFBLAQItABQABgAIAAAAIQBa9CxbvwAA&#10;ABUBAAALAAAAAAAAAAAAAAAAAB8BAABfcmVscy8ucmVsc1BLAQItABQABgAIAAAAIQDke9etywAA&#10;AOMAAAAPAAAAAAAAAAAAAAAAAAcCAABkcnMvZG93bnJldi54bWxQSwUGAAAAAAMAAwC3AAAA/wIA&#10;AAAA&#10;" path="m,l,312e" filled="f" strokeweight=".54325mm">
                  <v:path arrowok="t" o:connecttype="custom" o:connectlocs="0,0;0,312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  <w:t>«ЗА»</w:t>
      </w:r>
      <w:r>
        <w:rPr>
          <w:rFonts w:ascii="Times New Roman" w:eastAsiaTheme="minorEastAsia" w:hAnsi="Times New Roman" w:cs="Times New Roman"/>
          <w:b/>
          <w:bCs/>
          <w:sz w:val="18"/>
          <w:szCs w:val="18"/>
          <w:lang w:eastAsia="ru-RU"/>
        </w:rPr>
        <w:tab/>
        <w:t xml:space="preserve">      </w:t>
      </w:r>
      <w:proofErr w:type="gramStart"/>
      <w:r>
        <w:rPr>
          <w:rFonts w:ascii="Times New Roman" w:eastAsiaTheme="minorEastAsia" w:hAnsi="Times New Roman" w:cs="Times New Roman"/>
          <w:b/>
          <w:bCs/>
          <w:sz w:val="18"/>
          <w:szCs w:val="18"/>
          <w:lang w:eastAsia="ru-RU"/>
        </w:rPr>
        <w:t xml:space="preserve">   </w:t>
      </w:r>
      <w:r>
        <w:rPr>
          <w:rFonts w:ascii="Times New Roman" w:eastAsiaTheme="minorEastAsia" w:hAnsi="Times New Roman" w:cs="Times New Roman"/>
          <w:b/>
          <w:bCs/>
          <w:spacing w:val="-1"/>
          <w:w w:val="95"/>
          <w:sz w:val="20"/>
          <w:szCs w:val="20"/>
          <w:lang w:eastAsia="ru-RU"/>
        </w:rPr>
        <w:t>«</w:t>
      </w:r>
      <w:proofErr w:type="gramEnd"/>
      <w:r>
        <w:rPr>
          <w:rFonts w:ascii="Times New Roman" w:eastAsiaTheme="minorEastAsia" w:hAnsi="Times New Roman" w:cs="Times New Roman"/>
          <w:b/>
          <w:bCs/>
          <w:spacing w:val="-1"/>
          <w:w w:val="95"/>
          <w:sz w:val="20"/>
          <w:szCs w:val="20"/>
          <w:lang w:eastAsia="ru-RU"/>
        </w:rPr>
        <w:t>ПРОТИВ»</w:t>
      </w:r>
    </w:p>
    <w:p w14:paraId="67A9919E" w14:textId="77777777" w:rsidR="00E81F42" w:rsidRDefault="00E81F42" w:rsidP="00E81F42">
      <w:pPr>
        <w:widowControl w:val="0"/>
        <w:tabs>
          <w:tab w:val="left" w:pos="3706"/>
          <w:tab w:val="left" w:pos="590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840"/>
        <w:rPr>
          <w:rFonts w:ascii="Times New Roman" w:eastAsiaTheme="minorEastAsia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pacing w:val="-1"/>
          <w:w w:val="95"/>
          <w:sz w:val="20"/>
          <w:szCs w:val="20"/>
          <w:lang w:eastAsia="ru-RU"/>
        </w:rPr>
        <w:tab/>
      </w:r>
    </w:p>
    <w:p w14:paraId="6F444A0A" w14:textId="77777777" w:rsidR="00E81F42" w:rsidRDefault="00E81F42" w:rsidP="00E81F42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eastAsiaTheme="minorHAnsi"/>
          <w:b/>
          <w:sz w:val="22"/>
          <w:szCs w:val="22"/>
          <w:lang w:eastAsia="en-US"/>
        </w:rPr>
      </w:pPr>
    </w:p>
    <w:p w14:paraId="0DA51321" w14:textId="396D7B53" w:rsidR="00D875C9" w:rsidRDefault="00E81F42" w:rsidP="00EA0B2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13" w:name="_Hlk177560673"/>
      <w:r w:rsidRPr="00E81F42">
        <w:rPr>
          <w:rFonts w:ascii="Times New Roman" w:hAnsi="Times New Roman" w:cs="Times New Roman"/>
          <w:b/>
        </w:rPr>
        <w:t>ВОПРОС №1</w:t>
      </w:r>
      <w:r w:rsidRPr="00E81F42">
        <w:rPr>
          <w:rFonts w:ascii="Times New Roman" w:hAnsi="Times New Roman" w:cs="Times New Roman"/>
          <w:b/>
          <w:bCs/>
          <w:sz w:val="24"/>
          <w:szCs w:val="24"/>
        </w:rPr>
        <w:t xml:space="preserve">0 </w:t>
      </w:r>
      <w:bookmarkEnd w:id="13"/>
      <w:r w:rsidR="00D875C9">
        <w:rPr>
          <w:rFonts w:ascii="Times New Roman" w:hAnsi="Times New Roman" w:cs="Times New Roman"/>
          <w:b/>
          <w:bCs/>
          <w:sz w:val="24"/>
          <w:szCs w:val="24"/>
        </w:rPr>
        <w:t xml:space="preserve">Утвердить </w:t>
      </w:r>
      <w:r w:rsidR="00D875C9">
        <w:rPr>
          <w:rFonts w:ascii="Times New Roman" w:hAnsi="Times New Roman" w:cs="Times New Roman"/>
          <w:sz w:val="24"/>
          <w:szCs w:val="24"/>
        </w:rPr>
        <w:t xml:space="preserve">Регламента </w:t>
      </w:r>
      <w:r w:rsidR="00D875C9" w:rsidRPr="00D875C9">
        <w:rPr>
          <w:rFonts w:ascii="Times New Roman" w:hAnsi="Times New Roman" w:cs="Times New Roman"/>
          <w:sz w:val="24"/>
          <w:szCs w:val="24"/>
        </w:rPr>
        <w:t xml:space="preserve">для проведении очно-заочного или заочного голосования для принятия решений Общего собрания ТСН «Можайское раздолье» с применением электронных </w:t>
      </w:r>
      <w:r w:rsidR="00D875C9">
        <w:rPr>
          <w:rFonts w:ascii="Times New Roman" w:hAnsi="Times New Roman" w:cs="Times New Roman"/>
          <w:sz w:val="24"/>
          <w:szCs w:val="24"/>
        </w:rPr>
        <w:t>и иных технических</w:t>
      </w:r>
      <w:r w:rsidR="00D875C9" w:rsidRPr="00D875C9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D875C9">
        <w:rPr>
          <w:rFonts w:ascii="Times New Roman" w:hAnsi="Times New Roman" w:cs="Times New Roman"/>
          <w:sz w:val="24"/>
          <w:szCs w:val="24"/>
        </w:rPr>
        <w:t>,</w:t>
      </w:r>
      <w:r w:rsidR="00D875C9" w:rsidRPr="00D875C9">
        <w:rPr>
          <w:rFonts w:ascii="Times New Roman" w:hAnsi="Times New Roman" w:cs="Times New Roman"/>
          <w:sz w:val="24"/>
          <w:szCs w:val="24"/>
        </w:rPr>
        <w:t xml:space="preserve"> </w:t>
      </w:r>
      <w:r w:rsidR="00D875C9">
        <w:rPr>
          <w:rFonts w:ascii="Times New Roman" w:hAnsi="Times New Roman" w:cs="Times New Roman"/>
          <w:sz w:val="24"/>
          <w:szCs w:val="24"/>
        </w:rPr>
        <w:t>с</w:t>
      </w:r>
      <w:r w:rsidR="00D875C9" w:rsidRPr="0063744C">
        <w:rPr>
          <w:rFonts w:ascii="Times New Roman" w:hAnsi="Times New Roman" w:cs="Times New Roman"/>
          <w:sz w:val="24"/>
          <w:szCs w:val="24"/>
        </w:rPr>
        <w:t xml:space="preserve">огласно </w:t>
      </w:r>
      <w:bookmarkStart w:id="14" w:name="_Hlk177556625"/>
      <w:r w:rsidR="00D875C9" w:rsidRPr="0063744C">
        <w:rPr>
          <w:rFonts w:ascii="Times New Roman" w:hAnsi="Times New Roman" w:cs="Times New Roman"/>
          <w:sz w:val="24"/>
          <w:szCs w:val="24"/>
        </w:rPr>
        <w:t>ст.17.1.</w:t>
      </w:r>
      <w:bookmarkEnd w:id="14"/>
      <w:r w:rsidR="00D875C9" w:rsidRPr="0063744C">
        <w:rPr>
          <w:rFonts w:ascii="Times New Roman" w:hAnsi="Times New Roman" w:cs="Times New Roman"/>
          <w:sz w:val="24"/>
          <w:szCs w:val="24"/>
        </w:rPr>
        <w:t xml:space="preserve"> (введена Федеральным законом от 14.07.2022 №312-ФЗ) ФЗ от 29.07.2017 №217-ФЗ «О ведении гражданами садоводства и огородничества для собственных нужд и о внесении изменений в отдельные законодательные акты РФ»,</w:t>
      </w:r>
      <w:r w:rsidR="00D875C9">
        <w:rPr>
          <w:rFonts w:ascii="Times New Roman" w:hAnsi="Times New Roman" w:cs="Times New Roman"/>
          <w:sz w:val="24"/>
          <w:szCs w:val="24"/>
        </w:rPr>
        <w:t xml:space="preserve"> </w:t>
      </w:r>
      <w:r w:rsidR="00D875C9" w:rsidRPr="0063744C">
        <w:rPr>
          <w:rFonts w:ascii="Times New Roman" w:hAnsi="Times New Roman" w:cs="Times New Roman"/>
          <w:sz w:val="24"/>
          <w:szCs w:val="24"/>
        </w:rPr>
        <w:t>ст.17.1.</w:t>
      </w:r>
      <w:r w:rsidR="00D875C9">
        <w:rPr>
          <w:rFonts w:ascii="Times New Roman" w:hAnsi="Times New Roman" w:cs="Times New Roman"/>
          <w:sz w:val="24"/>
          <w:szCs w:val="24"/>
        </w:rPr>
        <w:t xml:space="preserve"> «Особенности принятия решений общего собрания членов товарищества с применением электронных и иных технических средств».</w:t>
      </w:r>
    </w:p>
    <w:p w14:paraId="54F2CB1D" w14:textId="6ADC72A3" w:rsidR="00E81F42" w:rsidRDefault="0063744C" w:rsidP="00E81F42">
      <w:pPr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D875C9">
        <w:rPr>
          <w:rFonts w:ascii="Times New Roman" w:hAnsi="Times New Roman" w:cs="Times New Roman"/>
          <w:sz w:val="20"/>
          <w:szCs w:val="20"/>
        </w:rPr>
        <w:t>документ – «Регламент»</w:t>
      </w:r>
      <w:r>
        <w:rPr>
          <w:rFonts w:ascii="Times New Roman" w:hAnsi="Times New Roman" w:cs="Times New Roman"/>
          <w:sz w:val="20"/>
          <w:szCs w:val="20"/>
        </w:rPr>
        <w:t xml:space="preserve"> -</w:t>
      </w:r>
      <w:r w:rsidRPr="00C02829">
        <w:rPr>
          <w:rFonts w:ascii="Times New Roman" w:hAnsi="Times New Roman" w:cs="Times New Roman"/>
          <w:sz w:val="20"/>
          <w:szCs w:val="20"/>
        </w:rPr>
        <w:t xml:space="preserve"> для ознакомления размещен на официальном сайте ТСН «Можайское раздолье» </w:t>
      </w:r>
      <w:proofErr w:type="spellStart"/>
      <w:proofErr w:type="gramStart"/>
      <w:r w:rsidRPr="00C02829">
        <w:rPr>
          <w:rFonts w:ascii="Times New Roman" w:hAnsi="Times New Roman" w:cs="Times New Roman"/>
          <w:sz w:val="20"/>
          <w:szCs w:val="20"/>
        </w:rPr>
        <w:t>можайскоераздолье.рф</w:t>
      </w:r>
      <w:proofErr w:type="spellEnd"/>
      <w:proofErr w:type="gramEnd"/>
      <w:r w:rsidRPr="00C02829">
        <w:rPr>
          <w:rFonts w:ascii="Times New Roman" w:hAnsi="Times New Roman" w:cs="Times New Roman"/>
          <w:sz w:val="20"/>
          <w:szCs w:val="20"/>
        </w:rPr>
        <w:t>)</w:t>
      </w:r>
    </w:p>
    <w:p w14:paraId="43592976" w14:textId="77777777" w:rsidR="002C723D" w:rsidRDefault="002C723D" w:rsidP="002C723D">
      <w:pPr>
        <w:widowControl w:val="0"/>
        <w:tabs>
          <w:tab w:val="left" w:pos="3706"/>
          <w:tab w:val="left" w:pos="590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840"/>
        <w:rPr>
          <w:rFonts w:ascii="Times New Roman" w:eastAsiaTheme="minorEastAsia" w:hAnsi="Times New Roman" w:cs="Times New Roman"/>
          <w:b/>
          <w:bCs/>
          <w:spacing w:val="-1"/>
          <w:w w:val="95"/>
          <w:sz w:val="20"/>
          <w:szCs w:val="20"/>
          <w:lang w:eastAsia="ru-RU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39136" behindDoc="1" locked="0" layoutInCell="0" allowOverlap="1" wp14:anchorId="4E986371" wp14:editId="472BBC25">
                <wp:simplePos x="0" y="0"/>
                <wp:positionH relativeFrom="page">
                  <wp:posOffset>1144905</wp:posOffset>
                </wp:positionH>
                <wp:positionV relativeFrom="paragraph">
                  <wp:posOffset>5715</wp:posOffset>
                </wp:positionV>
                <wp:extent cx="313690" cy="238125"/>
                <wp:effectExtent l="0" t="0" r="10160" b="9525"/>
                <wp:wrapNone/>
                <wp:docPr id="131" name="Группа 1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13690" cy="238125"/>
                          <a:chOff x="16" y="16"/>
                          <a:chExt cx="466" cy="363"/>
                        </a:xfrm>
                      </wpg:grpSpPr>
                      <wps:wsp>
                        <wps:cNvPr id="132" name="Freeform 3"/>
                        <wps:cNvSpPr>
                          <a:spLocks/>
                        </wps:cNvSpPr>
                        <wps:spPr bwMode="auto">
                          <a:xfrm>
                            <a:off x="16" y="16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2108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Freeform 4"/>
                        <wps:cNvSpPr>
                          <a:spLocks/>
                        </wps:cNvSpPr>
                        <wps:spPr bwMode="auto">
                          <a:xfrm>
                            <a:off x="31" y="32"/>
                            <a:ext cx="20" cy="3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3"/>
                              <a:gd name="T2" fmla="*/ 0 w 20"/>
                              <a:gd name="T3" fmla="*/ 312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3">
                                <a:moveTo>
                                  <a:pt x="0" y="0"/>
                                </a:moveTo>
                                <a:lnTo>
                                  <a:pt x="0" y="312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Freeform 5"/>
                        <wps:cNvSpPr>
                          <a:spLocks/>
                        </wps:cNvSpPr>
                        <wps:spPr bwMode="auto">
                          <a:xfrm>
                            <a:off x="16" y="359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Freeform 6"/>
                        <wps:cNvSpPr>
                          <a:spLocks/>
                        </wps:cNvSpPr>
                        <wps:spPr bwMode="auto">
                          <a:xfrm>
                            <a:off x="462" y="32"/>
                            <a:ext cx="20" cy="3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3"/>
                              <a:gd name="T2" fmla="*/ 0 w 20"/>
                              <a:gd name="T3" fmla="*/ 312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3">
                                <a:moveTo>
                                  <a:pt x="0" y="0"/>
                                </a:moveTo>
                                <a:lnTo>
                                  <a:pt x="0" y="312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24F153F" id="Группа 131" o:spid="_x0000_s1026" style="position:absolute;margin-left:90.15pt;margin-top:.45pt;width:24.7pt;height:18.75pt;z-index:-251577344;mso-position-horizontal-relative:page" coordorigin="16,16" coordsize="466,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ornuQMAANoSAAAOAAAAZHJzL2Uyb0RvYy54bWzsWF1v2zYUfR/Q/0DwscAiS7LdxIhTDG0T&#10;DOi2As1+AC1RH6gkaiRtOfv1O/dKchQHxZA26AfgPCiU79Xl4eG5x7QuX+/rSuy0daVp1jI8m0mh&#10;m8SkZZOv5d+317+eS+G8alJVmUav5Z128vXVi18uu3alI1OYKtVWoEjjVl27loX37SoIXFLoWrkz&#10;0+oGwczYWnnc2jxIrepQva6CaDZbBp2xaWtNop3Dp2/7oLzi+lmmE/9XljntRbWWwOb5avm6oWtw&#10;dalWuVVtUSYDDPUFKGpVNpj0UOqt8kpsbfmoVF0m1jiT+bPE1IHJsjLRvAasJpwdrebGmm3La8lX&#10;Xd4eaAK1Rzx9cdnkz92NbT+2HyyY6NocXPCd2HR/mBQbprbe8Mr2ma1phcAs9kzg3YFAvfciwYdx&#10;GC8vQHOCUBSfh9GiJzgpsAv0VLiUAjH8Y+KT4t3w5HyJCD0WL2OKBWrVTxhMQBFCyMTdM+G+jomP&#10;hWo1E+xWYOKDFWUKdHEkRaNqrP7aak3iEwyKZkcasUVMuPa9ST45QvsgQjcOOf/L4REbI4vzZThQ&#10;yPo8UKFWydb5G214H9TuvfPMYp5ixOJLB9i32IOsrqDkl4GYiU5QySF3TMEck5RCRGMzHIqAhUPG&#10;fPmZMvEkaSbGMsB8QKWKEWiybwakGAlFFjFjbbXGkToINiRwy1hRAlm0rM8kAx4lj3Lh5P6hYRKL&#10;7j/ueysF+n7Tk9EqT9hoDhqKbi2Z+wLq7YHVZqdvDSf4I9Vjqvto1UyzQBZjG7evj+IBmoW1fZiZ&#10;AE82tTHXZVXxTlUN4YnC2XnEHDlTlSlFCY2z+eZNZcVOka/x39A1D9LgH03K1Qqt0nfD2Kuy6seY&#10;vQLFLF9SbN9gG5PeQb3W9G4Jd8egMPZfKTo45Vq6f7bKaimq3xs04EU4n2O9nm/mi1egTthpZDON&#10;qCZBqbX0EgKg4Rvf2/G2tWVeYKaQl9uY3+A8WUkSZ3w9quEGHvDNzAAKPzKDOXH9oOWfwQxiNCT5&#10;X9RrczQDYpN9MRyFPhrxVDdPMgOUZE3kh04/9gL4+HHK1AzICh4XmTpBHEbwgqEMVPZzmgFxDy+g&#10;ZVDT3bd7+wQzQA3a1pD3lRuOrAKDp5tBeLFYvDqZAb5ev5sZzB+ZAR9xntsMhpNBvLh46AanowHx&#10;geY5HQ3kyQ1ICtR5380NFo/cgH/YPLcbzJf9Wfd0NvhxfiiczgZj3/34PxRgEvwChb85hpc99IZm&#10;es9Wcv9K6uo/AAAA//8DAFBLAwQUAAYACAAAACEAPXPYVN4AAAAHAQAADwAAAGRycy9kb3ducmV2&#10;LnhtbEyOS0vDQBSF94L/YbiCOzt5+EhjJqUUdVUEW0Hc3WZuk9DMTMhMk/Tfe13p8nAO3/mK1Ww6&#10;MdLgW2cVxIsIBNnK6dbWCj73r3cZCB/QauycJQUX8rAqr68KzLWb7AeNu1ALhlifo4ImhD6X0lcN&#10;GfQL15Pl7ugGg4HjUEs94MRw08kkih6lwdbyQ4M9bRqqTruzUfA24bRO45dxezpuLt/7h/evbUxK&#10;3d7M62cQgebwN4ZffVaHkp0O7my1Fx3nLEp5qmAJguskWT6BOChIs3uQZSH/+5c/AAAA//8DAFBL&#10;AQItABQABgAIAAAAIQC2gziS/gAAAOEBAAATAAAAAAAAAAAAAAAAAAAAAABbQ29udGVudF9UeXBl&#10;c10ueG1sUEsBAi0AFAAGAAgAAAAhADj9If/WAAAAlAEAAAsAAAAAAAAAAAAAAAAALwEAAF9yZWxz&#10;Ly5yZWxzUEsBAi0AFAAGAAgAAAAhAKSqiue5AwAA2hIAAA4AAAAAAAAAAAAAAAAALgIAAGRycy9l&#10;Mm9Eb2MueG1sUEsBAi0AFAAGAAgAAAAhAD1z2FTeAAAABwEAAA8AAAAAAAAAAAAAAAAAEwYAAGRy&#10;cy9kb3ducmV2LnhtbFBLBQYAAAAABAAEAPMAAAAeBwAAAAA=&#10;" o:allowincell="f">
                <v:shape id="Freeform 3" o:spid="_x0000_s1027" style="position:absolute;left:16;top:16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tFHLwgAAANwAAAAPAAAAZHJzL2Rvd25yZXYueG1sRE/JasMw&#10;EL0H8g9iAr0lclwcjBMllEKKS09Nc+ltsCa2qTVyJNXL31eFQm/zeOscTpPpxEDOt5YVbDcJCOLK&#10;6pZrBdeP8zoH4QOyxs4yKZjJw+m4XByw0HbkdxouoRYxhH2BCpoQ+kJKXzVk0G9sTxy5m3UGQ4Su&#10;ltrhGMNNJ9Mk2UmDLceGBnt6bqj6unwbBVn/mtoqn/K380vmcP7cjdfyrtTDanragwg0hX/xn7vU&#10;cf5jCr/PxAvk8QcAAP//AwBQSwECLQAUAAYACAAAACEA2+H2y+4AAACFAQAAEwAAAAAAAAAAAAAA&#10;AAAAAAAAW0NvbnRlbnRfVHlwZXNdLnhtbFBLAQItABQABgAIAAAAIQBa9CxbvwAAABUBAAALAAAA&#10;AAAAAAAAAAAAAB8BAABfcmVscy8ucmVsc1BLAQItABQABgAIAAAAIQDmtFHLwgAAANwAAAAPAAAA&#10;AAAAAAAAAAAAAAcCAABkcnMvZG93bnJldi54bWxQSwUGAAAAAAMAAwC3AAAA9gIAAAAA&#10;" path="m,l460,e" filled="f" strokeweight="1.66pt">
                  <v:path arrowok="t" o:connecttype="custom" o:connectlocs="0,0;460,0" o:connectangles="0,0"/>
                </v:shape>
                <v:shape id="Freeform 4" o:spid="_x0000_s1028" style="position:absolute;left:31;top:32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IKN8wQAAANwAAAAPAAAAZHJzL2Rvd25yZXYueG1sRE9Li8Iw&#10;EL4L/ocwwt401YKUrlEWQRA8+DzscbaZPrCZlCRq3V9vFha8zcf3nMWqN624k/ONZQXTSQKCuLC6&#10;4UrB5bwZZyB8QNbYWiYFT/KwWg4HC8y1ffCR7qdQiRjCPkcFdQhdLqUvajLoJ7YjjlxpncEQoauk&#10;dviI4aaVsySZS4MNx4YaO1rXVFxPN6Og3GflrrCp8eX39nB1+vnzm62V+hj1X58gAvXhLf53b3Wc&#10;n6bw90y8QC5fAAAA//8DAFBLAQItABQABgAIAAAAIQDb4fbL7gAAAIUBAAATAAAAAAAAAAAAAAAA&#10;AAAAAABbQ29udGVudF9UeXBlc10ueG1sUEsBAi0AFAAGAAgAAAAhAFr0LFu/AAAAFQEAAAsAAAAA&#10;AAAAAAAAAAAAHwEAAF9yZWxzLy5yZWxzUEsBAi0AFAAGAAgAAAAhADYgo3zBAAAA3AAAAA8AAAAA&#10;AAAAAAAAAAAABwIAAGRycy9kb3ducmV2LnhtbFBLBQYAAAAAAwADALcAAAD1AgAAAAA=&#10;" path="m,l,312e" filled="f" strokeweight=".54325mm">
                  <v:path arrowok="t" o:connecttype="custom" o:connectlocs="0,0;0,312" o:connectangles="0,0"/>
                </v:shape>
                <v:shape id="Freeform 5" o:spid="_x0000_s1029" style="position:absolute;left:16;top:359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upNpwwAAANwAAAAPAAAAZHJzL2Rvd25yZXYueG1sRE9NawIx&#10;EL0L/Q9hCl6kZqtS6tYoIogeRNu19Dxsxs3WzWTZRF3/vREEb/N4nzOZtbYSZ2p86VjBez8BQZw7&#10;XXKh4He/fPsE4QOyxsoxKbiSh9n0pTPBVLsL/9A5C4WIIexTVGBCqFMpfW7Iou+7mjhyB9dYDBE2&#10;hdQNXmK4reQgST6kxZJjg8GaFobyY3ayCla9/dz8HzDbbY45rv/kePu9GivVfW3nXyACteEpfrjX&#10;Os4fjuD+TLxATm8AAAD//wMAUEsBAi0AFAAGAAgAAAAhANvh9svuAAAAhQEAABMAAAAAAAAAAAAA&#10;AAAAAAAAAFtDb250ZW50X1R5cGVzXS54bWxQSwECLQAUAAYACAAAACEAWvQsW78AAAAVAQAACwAA&#10;AAAAAAAAAAAAAAAfAQAAX3JlbHMvLnJlbHNQSwECLQAUAAYACAAAACEAOLqTacMAAADcAAAADwAA&#10;AAAAAAAAAAAAAAAHAgAAZHJzL2Rvd25yZXYueG1sUEsFBgAAAAADAAMAtwAAAPcCAAAAAA==&#10;" path="m,l460,e" filled="f" strokeweight=".54325mm">
                  <v:path arrowok="t" o:connecttype="custom" o:connectlocs="0,0;460,0" o:connectangles="0,0"/>
                </v:shape>
                <v:shape id="Freeform 6" o:spid="_x0000_s1030" style="position:absolute;left:462;top:32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Z6TwQAAANwAAAAPAAAAZHJzL2Rvd25yZXYueG1sRE9Li8Iw&#10;EL4L+x/CCHvTVGWlVKOIsCDsYX0dPI7N9IHNpCRR6/56syB4m4/vOfNlZxpxI+drywpGwwQEcW51&#10;zaWC4+F7kILwAVljY5kUPMjDcvHRm2Om7Z13dNuHUsQQ9hkqqEJoMyl9XpFBP7QtceQK6wyGCF0p&#10;tcN7DDeNHCfJVBqsOTZU2NK6ovyyvxoFxW9a/OR2Ynxx2mwvTj/Of+laqc9+t5qBCNSFt/jl3ug4&#10;f/IF/8/EC+TiCQAA//8DAFBLAQItABQABgAIAAAAIQDb4fbL7gAAAIUBAAATAAAAAAAAAAAAAAAA&#10;AAAAAABbQ29udGVudF9UeXBlc10ueG1sUEsBAi0AFAAGAAgAAAAhAFr0LFu/AAAAFQEAAAsAAAAA&#10;AAAAAAAAAAAAHwEAAF9yZWxzLy5yZWxzUEsBAi0AFAAGAAgAAAAhANaFnpPBAAAA3AAAAA8AAAAA&#10;AAAAAAAAAAAABwIAAGRycy9kb3ducmV2LnhtbFBLBQYAAAAAAwADALcAAAD1AgAAAAA=&#10;" path="m,l,312e" filled="f" strokeweight=".54325mm">
                  <v:path arrowok="t" o:connecttype="custom" o:connectlocs="0,0;0,312" o:connectangles="0,0"/>
                </v:shape>
                <w10:wrap anchorx="page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40160" behindDoc="1" locked="0" layoutInCell="0" allowOverlap="1" wp14:anchorId="73DDA5F7" wp14:editId="1934DC5C">
                <wp:simplePos x="0" y="0"/>
                <wp:positionH relativeFrom="page">
                  <wp:posOffset>3316605</wp:posOffset>
                </wp:positionH>
                <wp:positionV relativeFrom="paragraph">
                  <wp:posOffset>5715</wp:posOffset>
                </wp:positionV>
                <wp:extent cx="313690" cy="238125"/>
                <wp:effectExtent l="0" t="0" r="10160" b="9525"/>
                <wp:wrapNone/>
                <wp:docPr id="136" name="Группа 1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13690" cy="238125"/>
                          <a:chOff x="17" y="16"/>
                          <a:chExt cx="466" cy="363"/>
                        </a:xfrm>
                      </wpg:grpSpPr>
                      <wps:wsp>
                        <wps:cNvPr id="137" name="Freeform 8"/>
                        <wps:cNvSpPr>
                          <a:spLocks/>
                        </wps:cNvSpPr>
                        <wps:spPr bwMode="auto">
                          <a:xfrm>
                            <a:off x="17" y="16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2108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Freeform 9"/>
                        <wps:cNvSpPr>
                          <a:spLocks/>
                        </wps:cNvSpPr>
                        <wps:spPr bwMode="auto">
                          <a:xfrm>
                            <a:off x="31" y="32"/>
                            <a:ext cx="20" cy="3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3"/>
                              <a:gd name="T2" fmla="*/ 0 w 20"/>
                              <a:gd name="T3" fmla="*/ 312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3">
                                <a:moveTo>
                                  <a:pt x="0" y="0"/>
                                </a:moveTo>
                                <a:lnTo>
                                  <a:pt x="0" y="312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Freeform 10"/>
                        <wps:cNvSpPr>
                          <a:spLocks/>
                        </wps:cNvSpPr>
                        <wps:spPr bwMode="auto">
                          <a:xfrm>
                            <a:off x="17" y="359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Freeform 11"/>
                        <wps:cNvSpPr>
                          <a:spLocks/>
                        </wps:cNvSpPr>
                        <wps:spPr bwMode="auto">
                          <a:xfrm>
                            <a:off x="463" y="32"/>
                            <a:ext cx="20" cy="3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3"/>
                              <a:gd name="T2" fmla="*/ 0 w 20"/>
                              <a:gd name="T3" fmla="*/ 312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3">
                                <a:moveTo>
                                  <a:pt x="0" y="0"/>
                                </a:moveTo>
                                <a:lnTo>
                                  <a:pt x="0" y="312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32C6EB" id="Группа 136" o:spid="_x0000_s1026" style="position:absolute;margin-left:261.15pt;margin-top:.45pt;width:24.7pt;height:18.75pt;z-index:-251576320;mso-position-horizontal-relative:page" coordorigin="17,16" coordsize="466,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SvgtgMAANwSAAAOAAAAZHJzL2Uyb0RvYy54bWzsWG1v2zYQ/j6g/4HQxwKLLMl2YiFOMbRN&#10;MKDbCjT7AbREvaCSqJG05ezX77mTZCvOiqFZt7aA/cEgxdPdw4d3j066frWvK7FTxpa6WXvBxcwT&#10;qkl0Wjb52vv9/vbHK09YJ5tUVrpRa+9BWe/VzYsfrrs2VqEudJUqI+CksXHXrr3CuTb2fZsUqpb2&#10;QreqwWKmTS0dpib3UyM7eK8rP5zNln6nTdoanShrcfVNv+jdsP8sU4n7LcuscqJae8Dm+N/w/4b+&#10;/ZtrGedGtkWZDDDkM1DUsmwQ9ODqjXRSbE35xFVdJkZbnbmLRNe+zrIyUbwH7CaYnezmzuhty3vJ&#10;4y5vDzSB2hOenu02+XV3Z9oP7XsDJro2Bxc8E5vuF53iwOTWad7ZPjM17RCYxZ4JfDgQqPZOJLgY&#10;BdFyBZoTLIXRVRAueoKTAqdAdwWXnsBasByvvx3unC+X/W3RMqI1X8Z9QH8CihAiTeyRCfvvmPhQ&#10;yFYxwTYGE++NKFOgi4CykTV2f2uUouQTVwSKosOM2CImbPtOJx8toX20QhMLm3/k8ISNkcX5Mhgo&#10;5Pw8UCHjZGvdndJ8DnL3zjrERs6lGPWDAfY9ziCrK2TyS1/MRCfI5WA7miDGxKQQ4VgM6WgRTizm&#10;y0+4iSZGMzG6AeYDKlmMQJN9MyDFSEiSiBnnVqstZQfBRnbcM1a4gBVt6xPGgEfGY7qwcX/TEMSg&#10;+k/r3ngCdb/pyWilI2wUg4aiW3vMfYHs7YHVeqfuNRu4k6xHqONq1UytQBZjG4+vX8UNFIVz+xCZ&#10;AE8OtdG3ZVXxSVUN4QmD2VXIHFldlSmtEhpr8s3ryoidJF3j31A1j8ygH03K3gol07fD2Mmy6seI&#10;XoFiTl/K2D7FNzp9QPYa3asl1B2DQps/PdFBKdee/WMrjfJE9XODAlwF8zn263gyX1yCOmGmK5vp&#10;imwSuFp7zkMC0PC16+V425oyLxAp4O02+icoT1ZSijO+HtUwgQb8b2KAJ9iJGKz+CzGIUJDI5yjs&#10;c3MUA2KT5BTSOpzwKMTTvPksMYBLzon8UOmnWjAEoyL+OzEgKXjqZKoEURBCC46Yv08xIO6hBbQN&#10;KrpjubefIQbwwcfH58oFR1LxLDEIVovF5VkM8Hj9amKweiIGAVfTowbgy7UG0YK1RsajHJx7g0EF&#10;z72Bd5aDr90bUN9z0hsE3Lx+aTmY463o3B1wH/7NvCqcu4PxOfztvyrwVwR8QuHGa/jcQ99opnN+&#10;tTh+lLr5CwAA//8DAFBLAwQUAAYACAAAACEAiHqwa98AAAAHAQAADwAAAGRycy9kb3ducmV2Lnht&#10;bEyOTUvDQBRF94L/YXiCOzv5MLbGvJRS1FUp2Aqlu2nymoRm3oTMNEn/veNKl5d7Ofdky0m3YqDe&#10;NoYRwlkAgrgwZcMVwvf+42kBwjrFpWoNE8KNLCzz+7tMpaUZ+YuGnauEh7BNFULtXJdKaYuatLIz&#10;0xH77mx6rZyPfSXLXo0erlsZBcGL1Kph/1CrjtY1FZfdVSN8jmpcxeH7sLmc17fjPtkeNiEhPj5M&#10;qzcQjib3N4Zffa8OuXc6mSuXVrQISRTFforwCsLXyTycgzghxItnkHkm//vnPwAAAP//AwBQSwEC&#10;LQAUAAYACAAAACEAtoM4kv4AAADhAQAAEwAAAAAAAAAAAAAAAAAAAAAAW0NvbnRlbnRfVHlwZXNd&#10;LnhtbFBLAQItABQABgAIAAAAIQA4/SH/1gAAAJQBAAALAAAAAAAAAAAAAAAAAC8BAABfcmVscy8u&#10;cmVsc1BLAQItABQABgAIAAAAIQA2SSvgtgMAANwSAAAOAAAAAAAAAAAAAAAAAC4CAABkcnMvZTJv&#10;RG9jLnhtbFBLAQItABQABgAIAAAAIQCIerBr3wAAAAcBAAAPAAAAAAAAAAAAAAAAABAGAABkcnMv&#10;ZG93bnJldi54bWxQSwUGAAAAAAQABADzAAAAHAcAAAAA&#10;" o:allowincell="f">
                <v:shape id="Freeform 8" o:spid="_x0000_s1027" style="position:absolute;left:17;top:16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w/JTwwAAANwAAAAPAAAAZHJzL2Rvd25yZXYueG1sRE9Na8JA&#10;EL0X+h+WKXirG1O0IbpKEVJSeqp66W3IjkkwO5vurkn8926h0Ns83udsdpPpxEDOt5YVLOYJCOLK&#10;6pZrBadj8ZyB8AFZY2eZFNzIw277+LDBXNuRv2g4hFrEEPY5KmhC6HMpfdWQQT+3PXHkztYZDBG6&#10;WmqHYww3nUyTZCUNthwbGuxp31B1OVyNgmX/kdoqm7LP4n3p8Pa9Gk/lj1Kzp+ltDSLQFP7Ff+5S&#10;x/kvr/D7TLxAbu8AAAD//wMAUEsBAi0AFAAGAAgAAAAhANvh9svuAAAAhQEAABMAAAAAAAAAAAAA&#10;AAAAAAAAAFtDb250ZW50X1R5cGVzXS54bWxQSwECLQAUAAYACAAAACEAWvQsW78AAAAVAQAACwAA&#10;AAAAAAAAAAAAAAAfAQAAX3JlbHMvLnJlbHNQSwECLQAUAAYACAAAACEA9sPyU8MAAADcAAAADwAA&#10;AAAAAAAAAAAAAAAHAgAAZHJzL2Rvd25yZXYueG1sUEsFBgAAAAADAAMAtwAAAPcCAAAAAA==&#10;" path="m,l460,e" filled="f" strokeweight="1.66pt">
                  <v:path arrowok="t" o:connecttype="custom" o:connectlocs="0,0;460,0" o:connectangles="0,0"/>
                </v:shape>
                <v:shape id="Freeform 9" o:spid="_x0000_s1028" style="position:absolute;left:31;top:32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hDENxQAAANwAAAAPAAAAZHJzL2Rvd25yZXYueG1sRI9PawJB&#10;DMXvBb/DEMFbnVWhLKujiCAIPWhtDz3Gnewf3MksM1Nd/fTNodBbwnt575fVZnCdulGIrWcDs2kG&#10;irj0tuXawNfn/jUHFROyxc4zGXhQhM169LLCwvo7f9DtnGolIRwLNNCk1Bdax7Ihh3Hqe2LRKh8c&#10;JllDrW3Au4S7Ts+z7E07bFkaGuxp11B5Pf84A9Uxr95Lv3Cx+j6crsE+Ls98Z8xkPGyXoBIN6d/8&#10;d32wgr8QWnlGJtDrXwAAAP//AwBQSwECLQAUAAYACAAAACEA2+H2y+4AAACFAQAAEwAAAAAAAAAA&#10;AAAAAAAAAAAAW0NvbnRlbnRfVHlwZXNdLnhtbFBLAQItABQABgAIAAAAIQBa9CxbvwAAABUBAAAL&#10;AAAAAAAAAAAAAAAAAB8BAABfcmVscy8ucmVsc1BLAQItABQABgAIAAAAIQA4hDENxQAAANwAAAAP&#10;AAAAAAAAAAAAAAAAAAcCAABkcnMvZG93bnJldi54bWxQSwUGAAAAAAMAAwC3AAAA+QIAAAAA&#10;" path="m,l,312e" filled="f" strokeweight=".54325mm">
                  <v:path arrowok="t" o:connecttype="custom" o:connectlocs="0,0;0,312" o:connectangles="0,0"/>
                </v:shape>
                <v:shape id="Freeform 10" o:spid="_x0000_s1029" style="position:absolute;left:17;top:359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zz3wwAAANwAAAAPAAAAZHJzL2Rvd25yZXYueG1sRE9Na8JA&#10;EL0L/Q/LFLxI3VRBmtRVpCB6kKqx9Dxkx2xqdjZkV43/3i0I3ubxPmc672wtLtT6yrGC92ECgrhw&#10;uuJSwc9h+fYBwgdkjbVjUnAjD/PZS2+KmXZX3tMlD6WIIewzVGBCaDIpfWHIoh+6hjhyR9daDBG2&#10;pdQtXmO4reUoSSbSYsWxwWBDX4aKU362ClaDw8L8HTHfbk4Frn9l+r1bpUr1X7vFJ4hAXXiKH+61&#10;jvPHKfw/Ey+QszsAAAD//wMAUEsBAi0AFAAGAAgAAAAhANvh9svuAAAAhQEAABMAAAAAAAAAAAAA&#10;AAAAAAAAAFtDb250ZW50X1R5cGVzXS54bWxQSwECLQAUAAYACAAAACEAWvQsW78AAAAVAQAACwAA&#10;AAAAAAAAAAAAAAAfAQAAX3JlbHMvLnJlbHNQSwECLQAUAAYACAAAACEA1rs898MAAADcAAAADwAA&#10;AAAAAAAAAAAAAAAHAgAAZHJzL2Rvd25yZXYueG1sUEsFBgAAAAADAAMAtwAAAPcCAAAAAA==&#10;" path="m,l460,e" filled="f" strokeweight=".54325mm">
                  <v:path arrowok="t" o:connecttype="custom" o:connectlocs="0,0;460,0" o:connectangles="0,0"/>
                </v:shape>
                <v:shape id="Freeform 11" o:spid="_x0000_s1030" style="position:absolute;left:463;top:32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9E52xQAAANwAAAAPAAAAZHJzL2Rvd25yZXYueG1sRI9PawJB&#10;DMXvBb/DEKG3OmsrZVkdRQRB6KFqe/AYd7J/cCezzEx17advDkJvCe/lvV8Wq8F16kohtp4NTCcZ&#10;KOLS25ZrA99f25ccVEzIFjvPZOBOEVbL0dMCC+tvfKDrMdVKQjgWaKBJqS+0jmVDDuPE98SiVT44&#10;TLKGWtuANwl3nX7NsnftsGVpaLCnTUPl5fjjDFSfefVR+jcXq9Nufwn2fv7NN8Y8j4f1HFSiIf2b&#10;H9c7K/gzwZdnZAK9/AMAAP//AwBQSwECLQAUAAYACAAAACEA2+H2y+4AAACFAQAAEwAAAAAAAAAA&#10;AAAAAAAAAAAAW0NvbnRlbnRfVHlwZXNdLnhtbFBLAQItABQABgAIAAAAIQBa9CxbvwAAABUBAAAL&#10;AAAAAAAAAAAAAAAAAB8BAABfcmVscy8ucmVsc1BLAQItABQABgAIAAAAIQCe9E52xQAAANwAAAAP&#10;AAAAAAAAAAAAAAAAAAcCAABkcnMvZG93bnJldi54bWxQSwUGAAAAAAMAAwC3AAAA+QIAAAAA&#10;" path="m,l,312e" filled="f" strokeweight=".54325mm">
                  <v:path arrowok="t" o:connecttype="custom" o:connectlocs="0,0;0,312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  <w:t>«ЗА»</w:t>
      </w:r>
      <w:r>
        <w:rPr>
          <w:rFonts w:ascii="Times New Roman" w:eastAsiaTheme="minorEastAsia" w:hAnsi="Times New Roman" w:cs="Times New Roman"/>
          <w:b/>
          <w:bCs/>
          <w:sz w:val="18"/>
          <w:szCs w:val="18"/>
          <w:lang w:eastAsia="ru-RU"/>
        </w:rPr>
        <w:tab/>
        <w:t xml:space="preserve">      </w:t>
      </w:r>
      <w:proofErr w:type="gramStart"/>
      <w:r>
        <w:rPr>
          <w:rFonts w:ascii="Times New Roman" w:eastAsiaTheme="minorEastAsia" w:hAnsi="Times New Roman" w:cs="Times New Roman"/>
          <w:b/>
          <w:bCs/>
          <w:sz w:val="18"/>
          <w:szCs w:val="18"/>
          <w:lang w:eastAsia="ru-RU"/>
        </w:rPr>
        <w:t xml:space="preserve">   </w:t>
      </w:r>
      <w:r>
        <w:rPr>
          <w:rFonts w:ascii="Times New Roman" w:eastAsiaTheme="minorEastAsia" w:hAnsi="Times New Roman" w:cs="Times New Roman"/>
          <w:b/>
          <w:bCs/>
          <w:spacing w:val="-1"/>
          <w:w w:val="95"/>
          <w:sz w:val="20"/>
          <w:szCs w:val="20"/>
          <w:lang w:eastAsia="ru-RU"/>
        </w:rPr>
        <w:t>«</w:t>
      </w:r>
      <w:proofErr w:type="gramEnd"/>
      <w:r>
        <w:rPr>
          <w:rFonts w:ascii="Times New Roman" w:eastAsiaTheme="minorEastAsia" w:hAnsi="Times New Roman" w:cs="Times New Roman"/>
          <w:b/>
          <w:bCs/>
          <w:spacing w:val="-1"/>
          <w:w w:val="95"/>
          <w:sz w:val="20"/>
          <w:szCs w:val="20"/>
          <w:lang w:eastAsia="ru-RU"/>
        </w:rPr>
        <w:t>ПРОТИВ»</w:t>
      </w:r>
    </w:p>
    <w:p w14:paraId="7E7B6D46" w14:textId="77777777" w:rsidR="002C723D" w:rsidRDefault="002C723D" w:rsidP="00E81F42">
      <w:pPr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3B8D51A2" w14:textId="77777777" w:rsidR="00EA0B2A" w:rsidRDefault="00EA0B2A" w:rsidP="00EA0B2A">
      <w:pPr>
        <w:spacing w:after="0"/>
        <w:jc w:val="both"/>
        <w:rPr>
          <w:rFonts w:ascii="Times New Roman" w:hAnsi="Times New Roman" w:cs="Times New Roman"/>
          <w:b/>
        </w:rPr>
      </w:pPr>
    </w:p>
    <w:p w14:paraId="00DD88B3" w14:textId="77777777" w:rsidR="00EA0B2A" w:rsidRDefault="00EA0B2A" w:rsidP="00EA0B2A">
      <w:pPr>
        <w:spacing w:after="0"/>
        <w:jc w:val="both"/>
        <w:rPr>
          <w:rFonts w:ascii="Times New Roman" w:hAnsi="Times New Roman" w:cs="Times New Roman"/>
          <w:b/>
        </w:rPr>
      </w:pPr>
    </w:p>
    <w:p w14:paraId="662A4142" w14:textId="1E9A8376" w:rsidR="00EA0B2A" w:rsidRDefault="0039799B" w:rsidP="00EA0B2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A0B2A">
        <w:rPr>
          <w:rFonts w:ascii="Times New Roman" w:hAnsi="Times New Roman" w:cs="Times New Roman"/>
          <w:b/>
          <w:bCs/>
          <w:sz w:val="24"/>
          <w:szCs w:val="24"/>
        </w:rPr>
        <w:lastRenderedPageBreak/>
        <w:t>ВОПРОС №11 Принять решение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A0B2A">
        <w:rPr>
          <w:rFonts w:ascii="Times New Roman" w:hAnsi="Times New Roman" w:cs="Times New Roman"/>
          <w:sz w:val="24"/>
          <w:szCs w:val="24"/>
        </w:rPr>
        <w:t>п</w:t>
      </w:r>
      <w:r w:rsidR="00EA0B2A" w:rsidRPr="00805A54">
        <w:rPr>
          <w:rFonts w:ascii="Times New Roman" w:hAnsi="Times New Roman" w:cs="Times New Roman"/>
          <w:sz w:val="24"/>
          <w:szCs w:val="24"/>
        </w:rPr>
        <w:t>ровести сверку расчетов с АО «Мосэнергосбыт» и потребителей электроэнергии (далее – э/э) членов ТСН «Можайское раздолье» и собственников земельных участков, расположенных в границах территории ТСН «Можайское раздолье», в том числе с теми, у кого имеются прямые договоры с АО «Мосэнергосбыт», путем предоставление собственниками земельных участков в бухгалтерию ТСН «Можайское раздолье» следующих документов и данных:</w:t>
      </w:r>
    </w:p>
    <w:p w14:paraId="64F05C42" w14:textId="1BBABE7B" w:rsidR="00EA0B2A" w:rsidRDefault="00EA0B2A" w:rsidP="00EA0B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ежемесячные показания о потребленной э/</w:t>
      </w:r>
      <w:proofErr w:type="gramStart"/>
      <w:r>
        <w:rPr>
          <w:rFonts w:ascii="Times New Roman" w:hAnsi="Times New Roman" w:cs="Times New Roman"/>
          <w:sz w:val="24"/>
          <w:szCs w:val="24"/>
        </w:rPr>
        <w:t>э 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период 01.01.2021-01.10.2025гг;</w:t>
      </w:r>
    </w:p>
    <w:p w14:paraId="74104AB5" w14:textId="77777777" w:rsidR="00EA0B2A" w:rsidRDefault="00EA0B2A" w:rsidP="00EA0B2A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-квитанции об оплате э/э за </w:t>
      </w:r>
      <w:r w:rsidRPr="004363C2">
        <w:rPr>
          <w:rFonts w:ascii="Times New Roman" w:hAnsi="Times New Roman" w:cs="Times New Roman"/>
          <w:sz w:val="24"/>
          <w:szCs w:val="24"/>
        </w:rPr>
        <w:t>период 01.01.202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4363C2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01</w:t>
      </w:r>
      <w:r w:rsidRPr="004363C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4363C2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4363C2">
        <w:rPr>
          <w:rFonts w:ascii="Times New Roman" w:hAnsi="Times New Roman" w:cs="Times New Roman"/>
          <w:sz w:val="24"/>
          <w:szCs w:val="24"/>
        </w:rPr>
        <w:t>гг;</w:t>
      </w:r>
    </w:p>
    <w:p w14:paraId="0AE27BE8" w14:textId="77777777" w:rsidR="00EA0B2A" w:rsidRDefault="00EA0B2A" w:rsidP="00EA0B2A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копия прямого договора с АО «Мосэнергосбыт».</w:t>
      </w:r>
    </w:p>
    <w:p w14:paraId="300EEFD3" w14:textId="0355BA8E" w:rsidR="00EA0B2A" w:rsidRDefault="00EA0B2A" w:rsidP="00EA0B2A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21A26">
        <w:rPr>
          <w:rFonts w:ascii="Times New Roman" w:hAnsi="Times New Roman" w:cs="Times New Roman"/>
          <w:sz w:val="20"/>
          <w:szCs w:val="20"/>
        </w:rPr>
        <w:t>(документ –</w:t>
      </w:r>
      <w:r>
        <w:rPr>
          <w:rFonts w:ascii="Times New Roman" w:hAnsi="Times New Roman" w:cs="Times New Roman"/>
          <w:sz w:val="20"/>
          <w:szCs w:val="20"/>
        </w:rPr>
        <w:t>Т</w:t>
      </w:r>
      <w:r w:rsidRPr="00621A26">
        <w:rPr>
          <w:rFonts w:ascii="Times New Roman" w:hAnsi="Times New Roman" w:cs="Times New Roman"/>
          <w:sz w:val="20"/>
          <w:szCs w:val="20"/>
        </w:rPr>
        <w:t xml:space="preserve">аблица </w:t>
      </w:r>
      <w:r>
        <w:rPr>
          <w:rFonts w:ascii="Times New Roman" w:hAnsi="Times New Roman" w:cs="Times New Roman"/>
          <w:sz w:val="20"/>
          <w:szCs w:val="20"/>
        </w:rPr>
        <w:t>долгов</w:t>
      </w:r>
      <w:r w:rsidRPr="00621A26">
        <w:rPr>
          <w:rFonts w:ascii="Times New Roman" w:hAnsi="Times New Roman" w:cs="Times New Roman"/>
          <w:sz w:val="20"/>
          <w:szCs w:val="20"/>
        </w:rPr>
        <w:t xml:space="preserve"> индивидуальных абонентов</w:t>
      </w:r>
      <w:r>
        <w:rPr>
          <w:rFonts w:ascii="Times New Roman" w:hAnsi="Times New Roman" w:cs="Times New Roman"/>
          <w:sz w:val="20"/>
          <w:szCs w:val="20"/>
        </w:rPr>
        <w:t xml:space="preserve"> .</w:t>
      </w:r>
      <w:r w:rsidRPr="00621A26">
        <w:rPr>
          <w:rFonts w:ascii="Times New Roman" w:hAnsi="Times New Roman" w:cs="Times New Roman"/>
          <w:sz w:val="20"/>
          <w:szCs w:val="20"/>
        </w:rPr>
        <w:t xml:space="preserve"> – для ознакомления размещен</w:t>
      </w:r>
      <w:r>
        <w:rPr>
          <w:rFonts w:ascii="Times New Roman" w:hAnsi="Times New Roman" w:cs="Times New Roman"/>
          <w:sz w:val="20"/>
          <w:szCs w:val="20"/>
        </w:rPr>
        <w:t>а</w:t>
      </w:r>
      <w:r w:rsidRPr="00621A26">
        <w:rPr>
          <w:rFonts w:ascii="Times New Roman" w:hAnsi="Times New Roman" w:cs="Times New Roman"/>
          <w:sz w:val="20"/>
          <w:szCs w:val="20"/>
        </w:rPr>
        <w:t xml:space="preserve"> на официальном сайте ТСН «Можайское раздолье» </w:t>
      </w:r>
      <w:proofErr w:type="spellStart"/>
      <w:proofErr w:type="gramStart"/>
      <w:r w:rsidRPr="00621A26">
        <w:rPr>
          <w:rFonts w:ascii="Times New Roman" w:hAnsi="Times New Roman" w:cs="Times New Roman"/>
          <w:sz w:val="20"/>
          <w:szCs w:val="20"/>
        </w:rPr>
        <w:t>можайскоераздолье.рф</w:t>
      </w:r>
      <w:proofErr w:type="spellEnd"/>
      <w:proofErr w:type="gramEnd"/>
      <w:r w:rsidRPr="00621A26">
        <w:rPr>
          <w:rFonts w:ascii="Times New Roman" w:hAnsi="Times New Roman" w:cs="Times New Roman"/>
          <w:sz w:val="20"/>
          <w:szCs w:val="20"/>
        </w:rPr>
        <w:t>).</w:t>
      </w:r>
    </w:p>
    <w:p w14:paraId="7D0D63A6" w14:textId="2DB82E1A" w:rsidR="002C723D" w:rsidRPr="002C723D" w:rsidRDefault="002C723D" w:rsidP="002C723D">
      <w:pPr>
        <w:jc w:val="both"/>
        <w:rPr>
          <w:rFonts w:ascii="Times New Roman" w:hAnsi="Times New Roman" w:cs="Times New Roman"/>
          <w:sz w:val="24"/>
          <w:szCs w:val="24"/>
        </w:rPr>
      </w:pPr>
      <w:r w:rsidRPr="002C723D">
        <w:rPr>
          <w:rFonts w:ascii="Times New Roman" w:hAnsi="Times New Roman" w:cs="Times New Roman"/>
          <w:sz w:val="24"/>
          <w:szCs w:val="24"/>
        </w:rPr>
        <w:t xml:space="preserve">В случае отказа от предоставления запрашиваемых сверочных данных и документов </w:t>
      </w:r>
      <w:proofErr w:type="gramStart"/>
      <w:r w:rsidRPr="002C723D">
        <w:rPr>
          <w:rFonts w:ascii="Times New Roman" w:hAnsi="Times New Roman" w:cs="Times New Roman"/>
          <w:sz w:val="24"/>
          <w:szCs w:val="24"/>
        </w:rPr>
        <w:t>в  течении</w:t>
      </w:r>
      <w:proofErr w:type="gramEnd"/>
      <w:r w:rsidRPr="002C723D">
        <w:rPr>
          <w:rFonts w:ascii="Times New Roman" w:hAnsi="Times New Roman" w:cs="Times New Roman"/>
          <w:sz w:val="24"/>
          <w:szCs w:val="24"/>
        </w:rPr>
        <w:t xml:space="preserve"> 1(одного) месяца с момента принятия решения на общем собрании ТСН «Можайское раздолье», данные в таблице</w:t>
      </w:r>
      <w:r w:rsidR="00375D07">
        <w:rPr>
          <w:rFonts w:ascii="Times New Roman" w:hAnsi="Times New Roman" w:cs="Times New Roman"/>
          <w:sz w:val="24"/>
          <w:szCs w:val="24"/>
        </w:rPr>
        <w:t xml:space="preserve"> с долгами э\э</w:t>
      </w:r>
      <w:r w:rsidRPr="002C723D">
        <w:rPr>
          <w:rFonts w:ascii="Times New Roman" w:hAnsi="Times New Roman" w:cs="Times New Roman"/>
          <w:sz w:val="24"/>
          <w:szCs w:val="24"/>
        </w:rPr>
        <w:t xml:space="preserve"> считаются принятыми и верными. </w:t>
      </w:r>
    </w:p>
    <w:p w14:paraId="22A8B415" w14:textId="77777777" w:rsidR="002C723D" w:rsidRDefault="002C723D" w:rsidP="002C723D">
      <w:pPr>
        <w:widowControl w:val="0"/>
        <w:tabs>
          <w:tab w:val="left" w:pos="3706"/>
          <w:tab w:val="left" w:pos="590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840"/>
        <w:rPr>
          <w:rFonts w:ascii="Times New Roman" w:eastAsiaTheme="minorEastAsia" w:hAnsi="Times New Roman" w:cs="Times New Roman"/>
          <w:b/>
          <w:bCs/>
          <w:spacing w:val="-1"/>
          <w:w w:val="95"/>
          <w:sz w:val="20"/>
          <w:szCs w:val="20"/>
          <w:lang w:eastAsia="ru-RU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42208" behindDoc="1" locked="0" layoutInCell="0" allowOverlap="1" wp14:anchorId="59E92067" wp14:editId="5F8CE6EF">
                <wp:simplePos x="0" y="0"/>
                <wp:positionH relativeFrom="page">
                  <wp:posOffset>1144905</wp:posOffset>
                </wp:positionH>
                <wp:positionV relativeFrom="paragraph">
                  <wp:posOffset>5715</wp:posOffset>
                </wp:positionV>
                <wp:extent cx="313690" cy="238125"/>
                <wp:effectExtent l="0" t="0" r="10160" b="9525"/>
                <wp:wrapNone/>
                <wp:docPr id="1276524430" name="Группа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13690" cy="238125"/>
                          <a:chOff x="0" y="0"/>
                          <a:chExt cx="466" cy="363"/>
                        </a:xfrm>
                      </wpg:grpSpPr>
                      <wps:wsp>
                        <wps:cNvPr id="1053846385" name="Freeform 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2108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644049" name="Freeform 4"/>
                        <wps:cNvSpPr>
                          <a:spLocks/>
                        </wps:cNvSpPr>
                        <wps:spPr bwMode="auto">
                          <a:xfrm>
                            <a:off x="15" y="16"/>
                            <a:ext cx="20" cy="3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3"/>
                              <a:gd name="T2" fmla="*/ 0 w 20"/>
                              <a:gd name="T3" fmla="*/ 312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3">
                                <a:moveTo>
                                  <a:pt x="0" y="0"/>
                                </a:moveTo>
                                <a:lnTo>
                                  <a:pt x="0" y="312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9900602" name="Freeform 5"/>
                        <wps:cNvSpPr>
                          <a:spLocks/>
                        </wps:cNvSpPr>
                        <wps:spPr bwMode="auto">
                          <a:xfrm>
                            <a:off x="0" y="343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1478471" name="Freeform 6"/>
                        <wps:cNvSpPr>
                          <a:spLocks/>
                        </wps:cNvSpPr>
                        <wps:spPr bwMode="auto">
                          <a:xfrm>
                            <a:off x="446" y="16"/>
                            <a:ext cx="20" cy="3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3"/>
                              <a:gd name="T2" fmla="*/ 0 w 20"/>
                              <a:gd name="T3" fmla="*/ 312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3">
                                <a:moveTo>
                                  <a:pt x="0" y="0"/>
                                </a:moveTo>
                                <a:lnTo>
                                  <a:pt x="0" y="312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D43FC59" id="Группа 2" o:spid="_x0000_s1026" style="position:absolute;margin-left:90.15pt;margin-top:.45pt;width:24.7pt;height:18.75pt;z-index:-251574272;mso-position-horizontal-relative:page" coordsize="466,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jDlwwMAAO0SAAAOAAAAZHJzL2Uyb0RvYy54bWzsWNuO2zYQfQ/QfyD4WCCrq2VbWG9QJNlF&#10;gLQNkO0H0BJ1QSVSJWnLm6/vzEiytV7kIZtFkwL2g0CZw+Hh4ZkjStdvDm3D9tLYWqsND658zqTK&#10;dF6rcsP/ur99veLMOqFy0WglN/xBWv7m5pdX132XylBXusmlYZBE2bTvNrxyrks9z2aVbIW90p1U&#10;0Flo0woHt6b0ciN6yN42Xuj7iddrk3dGZ9Ja+Pfd0MlvKH9RyMz9WRRWOtZsOGBzdDV03eLVu7kW&#10;aWlEV9XZCEM8A0UragWTHlO9E06wnamfpGrrzGirC3eV6dbTRVFnktYAqwn8s9XcGb3raC1l2pfd&#10;kSag9oynZ6fN/tjfme5z98kAE31XAhd0x7b97zqHDRM7p2llh8K0uELAzA5E4MORQHlwLIM/oyBK&#10;1kBzBl1htArCxUBwVsEuPBmVVe/HcXGSDIOiJMIRnkiH6bwZJMQHIrEnHuz38fC5Ep0kem0KPHwy&#10;rM5Bw/4iWsVJtFpwpkQLFNwaKVGBjLAhCIhGypAO233U2d8WQT/qwRsLMc8jMk6CkUWS6JEPkWY7&#10;6+6kpq0Q+4/WDQrOoUX6y0fQ97ANRduAmH/1mM96hinH2CkE5piFVCyc6uGYJJxFxMlX0kSzIJ9N&#10;aQBzOaES1QQ0O6gRKbSYQJfwSV6dtigQhA3iuSeskAKicFlfCQZ4GDxphoKHQeMkBgzgvPQNZ1D6&#10;24GMTjjEhnNgk/UbTtxXIOABWKv38l5TgDuTMEx16m3UPArIImzT9g29MABnIYEfZ0bAs01V+rZu&#10;GtqpRiGeMPBXIXFkdVPn2ItorCm3bxvD9gKtjX5j6TwKAwtROWWrpMjfj20n6mZow+wNUEziRb0O&#10;VbbV+QNo1+jBMMHgoVFp84WzHsxyw+0/O2EkZ80HBVW4DuIY1uvoJl4sgTpm5j3beY9QGaTacMdB&#10;ANh86wZH3nWmLiuYKaDlKv0bmE9Ro8QJ34BqvAEj+I8cIUwSWF68fuIHMRL+qOpfwA8C8B0QdZAM&#10;Ap2sFSlFWwWLHbd5MuS5eL7JESAlCaM8lvu5IYyTYSVPnjF3BPSDp0nmdhAFIRjCCfP/0xGQezAE&#10;XAZW3qnmu29wBMhB2xeO2/cdjhCsF4vlxRHgCfuDHGG9XK/h8OlDMZwdEejA89KWMEonpsoX6WQJ&#10;l0PCWEqXQwK/WMIPPiQsgyBeruIlPELPLIEe5C9tCXEMb0yXYwIe23+aF4fLMWF6IP/8Lw70YQG+&#10;qdCr2Pj9Bz/azO/pReP0lermXwAAAP//AwBQSwMEFAAGAAgAAAAhAD1z2FTeAAAABwEAAA8AAABk&#10;cnMvZG93bnJldi54bWxMjktLw0AUhfeC/2G4gjs7efhIYyalFHVVBFtB3N1mbpPQzEzITJP033td&#10;6fJwDt/5itVsOjHS4FtnFcSLCATZyunW1go+9693GQgf0GrsnCUFF/KwKq+vCsy1m+wHjbtQC4ZY&#10;n6OCJoQ+l9JXDRn0C9eT5e7oBoOB41BLPeDEcNPJJIoepcHW8kODPW0aqk67s1HwNuG0TuOXcXs6&#10;bi7f+4f3r21MSt3ezOtnEIHm8DeGX31Wh5KdDu5stRcd5yxKeapgCYLrJFk+gTgoSLN7kGUh//uX&#10;PwAAAP//AwBQSwECLQAUAAYACAAAACEAtoM4kv4AAADhAQAAEwAAAAAAAAAAAAAAAAAAAAAAW0Nv&#10;bnRlbnRfVHlwZXNdLnhtbFBLAQItABQABgAIAAAAIQA4/SH/1gAAAJQBAAALAAAAAAAAAAAAAAAA&#10;AC8BAABfcmVscy8ucmVsc1BLAQItABQABgAIAAAAIQBt2jDlwwMAAO0SAAAOAAAAAAAAAAAAAAAA&#10;AC4CAABkcnMvZTJvRG9jLnhtbFBLAQItABQABgAIAAAAIQA9c9hU3gAAAAcBAAAPAAAAAAAAAAAA&#10;AAAAAB0GAABkcnMvZG93bnJldi54bWxQSwUGAAAAAAQABADzAAAAKAcAAAAA&#10;" o:allowincell="f">
                <v:shape id="Freeform 3" o:spid="_x0000_s1027" style="position:absolute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fxG/xwAAAOMAAAAPAAAAZHJzL2Rvd25yZXYueG1sRE87a8Mw&#10;EN4D/Q/iCt0SuUlthBsllEJKSqY8lmyHdbVNrZMrqbHz76tCION971uuR9uJC/nQOtbwPMtAEFfO&#10;tFxrOB03UwUiRGSDnWPScKUA69XDZImlcQPv6XKItUghHErU0MTYl1KGqiGLYeZ64sR9OW8xptPX&#10;0ngcUrjt5DzLCmmx5dTQYE/vDVXfh1+rIe8/565So9ptPnKP13MxnLY/Wj89jm+vICKN8S6+ubcm&#10;zc/yhXopFiqH/58SAHL1BwAA//8DAFBLAQItABQABgAIAAAAIQDb4fbL7gAAAIUBAAATAAAAAAAA&#10;AAAAAAAAAAAAAABbQ29udGVudF9UeXBlc10ueG1sUEsBAi0AFAAGAAgAAAAhAFr0LFu/AAAAFQEA&#10;AAsAAAAAAAAAAAAAAAAAHwEAAF9yZWxzLy5yZWxzUEsBAi0AFAAGAAgAAAAhADF/Eb/HAAAA4wAA&#10;AA8AAAAAAAAAAAAAAAAABwIAAGRycy9kb3ducmV2LnhtbFBLBQYAAAAAAwADALcAAAD7AgAAAAA=&#10;" path="m,l460,e" filled="f" strokeweight="1.66pt">
                  <v:path arrowok="t" o:connecttype="custom" o:connectlocs="0,0;460,0" o:connectangles="0,0"/>
                </v:shape>
                <v:shape id="Freeform 4" o:spid="_x0000_s1028" style="position:absolute;left:15;top:16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zB2LyQAAAOEAAAAPAAAAZHJzL2Rvd25yZXYueG1sRI9PawIx&#10;FMTvQr9DeEJvmtUuy7oapQgFoYdW24PH5+btH9y8LEmqaz99UxA8DjPzG2a1GUwnLuR8a1nBbJqA&#10;IC6tbrlW8P31NslB+ICssbNMCm7kYbN+Gq2w0PbKe7ocQi0ihH2BCpoQ+kJKXzZk0E9tTxy9yjqD&#10;IUpXS+3wGuGmk/MkyaTBluNCgz1tGyrPhx+joPrIq/fSvhhfHXefZ6dvp998q9TzeHhdggg0hEf4&#10;3t5pBfMsS9MkXcD/o/gG5PoPAAD//wMAUEsBAi0AFAAGAAgAAAAhANvh9svuAAAAhQEAABMAAAAA&#10;AAAAAAAAAAAAAAAAAFtDb250ZW50X1R5cGVzXS54bWxQSwECLQAUAAYACAAAACEAWvQsW78AAAAV&#10;AQAACwAAAAAAAAAAAAAAAAAfAQAAX3JlbHMvLnJlbHNQSwECLQAUAAYACAAAACEAJMwdi8kAAADh&#10;AAAADwAAAAAAAAAAAAAAAAAHAgAAZHJzL2Rvd25yZXYueG1sUEsFBgAAAAADAAMAtwAAAP0CAAAA&#10;AA==&#10;" path="m,l,312e" filled="f" strokeweight=".54325mm">
                  <v:path arrowok="t" o:connecttype="custom" o:connectlocs="0,0;0,312" o:connectangles="0,0"/>
                </v:shape>
                <v:shape id="Freeform 5" o:spid="_x0000_s1029" style="position:absolute;top:343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rEdLyQAAAOIAAAAPAAAAZHJzL2Rvd25yZXYueG1sRI9BawIx&#10;FITvBf9DeAUvpWb10DarUUQQPZTWrsXzY/PcbN28LJuo6783hUKPw8x8w8wWvWvEhbpQe9YwHmUg&#10;iEtvaq40fO/Xz28gQkQ22HgmDTcKsJgPHmaYG3/lL7oUsRIJwiFHDTbGNpcylJYchpFviZN39J3D&#10;mGRXSdPhNcFdIydZ9iId1pwWLLa0slSeirPTsHnaL+3PEYvP91OJ24NUH7uN0nr42C+nICL18T/8&#10;194aDepVqQTNJvB7Kd0BOb8DAAD//wMAUEsBAi0AFAAGAAgAAAAhANvh9svuAAAAhQEAABMAAAAA&#10;AAAAAAAAAAAAAAAAAFtDb250ZW50X1R5cGVzXS54bWxQSwECLQAUAAYACAAAACEAWvQsW78AAAAV&#10;AQAACwAAAAAAAAAAAAAAAAAfAQAAX3JlbHMvLnJlbHNQSwECLQAUAAYACAAAACEANqxHS8kAAADi&#10;AAAADwAAAAAAAAAAAAAAAAAHAgAAZHJzL2Rvd25yZXYueG1sUEsFBgAAAAADAAMAtwAAAP0CAAAA&#10;AA==&#10;" path="m,l460,e" filled="f" strokeweight=".54325mm">
                  <v:path arrowok="t" o:connecttype="custom" o:connectlocs="0,0;460,0" o:connectangles="0,0"/>
                </v:shape>
                <v:shape id="Freeform 6" o:spid="_x0000_s1030" style="position:absolute;left:446;top:16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Cu5ygAAAOIAAAAPAAAAZHJzL2Rvd25yZXYueG1sRI9PawIx&#10;FMTvhX6H8ARvNbtW3GU1ShEEwUOr7cHjc/P2D25eliTVtZ++KRQ8DjPzG2a5HkwnruR8a1lBOklA&#10;EJdWt1wr+PrcvuQgfEDW2FkmBXfysF49Py2x0PbGB7oeQy0ihH2BCpoQ+kJKXzZk0E9sTxy9yjqD&#10;IUpXS+3wFuGmk9MkmUuDLceFBnvaNFRejt9GQfWeV/vSvhpfnXYfF6fv5598o9R4NLwtQAQawiP8&#10;395pBVmazrJ8lqXwdyneAbn6BQAA//8DAFBLAQItABQABgAIAAAAIQDb4fbL7gAAAIUBAAATAAAA&#10;AAAAAAAAAAAAAAAAAABbQ29udGVudF9UeXBlc10ueG1sUEsBAi0AFAAGAAgAAAAhAFr0LFu/AAAA&#10;FQEAAAsAAAAAAAAAAAAAAAAAHwEAAF9yZWxzLy5yZWxzUEsBAi0AFAAGAAgAAAAhADQIK7nKAAAA&#10;4gAAAA8AAAAAAAAAAAAAAAAABwIAAGRycy9kb3ducmV2LnhtbFBLBQYAAAAAAwADALcAAAD+AgAA&#10;AAA=&#10;" path="m,l,312e" filled="f" strokeweight=".54325mm">
                  <v:path arrowok="t" o:connecttype="custom" o:connectlocs="0,0;0,312" o:connectangles="0,0"/>
                </v:shape>
                <w10:wrap anchorx="page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43232" behindDoc="1" locked="0" layoutInCell="0" allowOverlap="1" wp14:anchorId="3B843EA8" wp14:editId="5B649915">
                <wp:simplePos x="0" y="0"/>
                <wp:positionH relativeFrom="page">
                  <wp:posOffset>3316605</wp:posOffset>
                </wp:positionH>
                <wp:positionV relativeFrom="paragraph">
                  <wp:posOffset>5715</wp:posOffset>
                </wp:positionV>
                <wp:extent cx="313690" cy="238125"/>
                <wp:effectExtent l="0" t="0" r="10160" b="9525"/>
                <wp:wrapNone/>
                <wp:docPr id="1857585739" name="Группа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13690" cy="238125"/>
                          <a:chOff x="0" y="0"/>
                          <a:chExt cx="466" cy="363"/>
                        </a:xfrm>
                      </wpg:grpSpPr>
                      <wps:wsp>
                        <wps:cNvPr id="1790269432" name="Freeform 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2108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397655" name="Freeform 9"/>
                        <wps:cNvSpPr>
                          <a:spLocks/>
                        </wps:cNvSpPr>
                        <wps:spPr bwMode="auto">
                          <a:xfrm>
                            <a:off x="14" y="16"/>
                            <a:ext cx="20" cy="3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3"/>
                              <a:gd name="T2" fmla="*/ 0 w 20"/>
                              <a:gd name="T3" fmla="*/ 312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3">
                                <a:moveTo>
                                  <a:pt x="0" y="0"/>
                                </a:moveTo>
                                <a:lnTo>
                                  <a:pt x="0" y="312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4429498" name="Freeform 10"/>
                        <wps:cNvSpPr>
                          <a:spLocks/>
                        </wps:cNvSpPr>
                        <wps:spPr bwMode="auto">
                          <a:xfrm>
                            <a:off x="0" y="343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8713967" name="Freeform 11"/>
                        <wps:cNvSpPr>
                          <a:spLocks/>
                        </wps:cNvSpPr>
                        <wps:spPr bwMode="auto">
                          <a:xfrm>
                            <a:off x="446" y="16"/>
                            <a:ext cx="20" cy="3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3"/>
                              <a:gd name="T2" fmla="*/ 0 w 20"/>
                              <a:gd name="T3" fmla="*/ 312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3">
                                <a:moveTo>
                                  <a:pt x="0" y="0"/>
                                </a:moveTo>
                                <a:lnTo>
                                  <a:pt x="0" y="312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37291AB" id="Группа 1" o:spid="_x0000_s1026" style="position:absolute;margin-left:261.15pt;margin-top:.45pt;width:24.7pt;height:18.75pt;z-index:-251573248;mso-position-horizontal-relative:page" coordsize="466,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4XFvwMAAPASAAAOAAAAZHJzL2Uyb0RvYy54bWzsWNuO2zYQfS/QfyD4WKCrq2VLWG8QJNlF&#10;gbRdIJsPoCXqgkqiQtKWt1/fmZFka+3kIZtrAftBIM3hzOHhzBGp6xf7pmY7qU2l2jX3rlzOZJuq&#10;rGqLNX//cPv7ijNjRZuJWrVyzR+l4S9ufv3luu8S6atS1ZnUDJy0Jum7NS+t7RLHMWkpG2GuVCdb&#10;GMyVboSFri6cTIsevDe147tu5PRKZ51WqTQG/n09DPIb8p/nMrV/57mRltVrDtgsPTU9N/h0bq5F&#10;UmjRlVU6whDPQNGIqoWgB1evhRVsq6szV02VamVUbq9S1Tgqz6tU0hpgNZ57spo7rbYdraVI+qI7&#10;0ATUnvD0bLfpX7s73b3r7jUw0XcFcEE9tun/VBlsmNhaRSvb57rBFQJmticCHw8Eyr1lKfwZeEEU&#10;A80pDPnByvMXA8FpCbtwNist34zzwigaJgVRgDMckQzhnBkkxAdJYo48mC/j4V0pOkn0mgR4uNes&#10;yiCHl7HrR3EY+Jy1ogEKbrWUmIFshdgQBFgjZUiH6d6q9B+DoJ+MYMeAzfOIDCNvZJFS9MCHSNKt&#10;sXdS0VaI3VtjITKkXQatoTGCfoBtyJsakvk3h7msZ+hytJ1MIMbMpGT+VA/ZZAEcHCzC6BNugpmR&#10;yyY3gPmASpQT0HTfjkihxQSqhEvp1SmDCYKwIXkeCCu4ACtc1ieMAR4aTzlDxsOkMYgGATgtfc0Z&#10;lP5mIKMTFrFhDGyyfs2J+xISeADWqJ18UGRgT1IYQh1H63ZuBWQRtmn7hlGYgFEowQ+REfBsU1t1&#10;W9U17VTdIh7fc1c+cWRUXWU4imiMLjavas12AqWNfmPpPDEDCWkz8lZKkb0Z21ZU9dCG6DVQTMmL&#10;+Tok+EZlj5C7Wg2CCQIPjVLpfznrQSzX3HzYCi05q/9ooQpjLwxhvZY64WIJ1DE9H9nMR0Sbgqs1&#10;txwSAJuv7KDI205XRQmRPFpuq16C+OQVpjjhG1CNHRCC76QIcRDEy2ixONOD+FvogRdS4njRkKCT&#10;tCKlKKsgseM2T4I8T57PUgRwSYlRHMr9VBDGYFjJH1ME1INzJ3M5CDwfBOGI+f+pCMg9CAIuAyvv&#10;WPPdZygC+KDt88ft+wJF8OLFYnlRBHjD/iBF8FZxGPpxGMPp9uSM4FFRPTkKfLVDQhBS7YtkEoXL&#10;MWEspssxgV9E4QcfE0ANll4QR8tzTaDT7NfWhDCESxO8Ui4nhZ/n7nA5KUzv5J//7kDfFuCzCt3G&#10;xk9A+N1m3qe7xvFD1c1/AAAA//8DAFBLAwQUAAYACAAAACEAiHqwa98AAAAHAQAADwAAAGRycy9k&#10;b3ducmV2LnhtbEyOTUvDQBRF94L/YXiCOzv5MLbGvJRS1FUp2Aqlu2nymoRm3oTMNEn/veNKl5d7&#10;Ofdky0m3YqDeNoYRwlkAgrgwZcMVwvf+42kBwjrFpWoNE8KNLCzz+7tMpaUZ+YuGnauEh7BNFULt&#10;XJdKaYuatLIz0xH77mx6rZyPfSXLXo0erlsZBcGL1Kph/1CrjtY1FZfdVSN8jmpcxeH7sLmc17fj&#10;PtkeNiEhPj5MqzcQjib3N4Zffa8OuXc6mSuXVrQISRTFforwCsLXyTycgzghxItnkHkm//vnPwAA&#10;AP//AwBQSwECLQAUAAYACAAAACEAtoM4kv4AAADhAQAAEwAAAAAAAAAAAAAAAAAAAAAAW0NvbnRl&#10;bnRfVHlwZXNdLnhtbFBLAQItABQABgAIAAAAIQA4/SH/1gAAAJQBAAALAAAAAAAAAAAAAAAAAC8B&#10;AABfcmVscy8ucmVsc1BLAQItABQABgAIAAAAIQDiB4XFvwMAAPASAAAOAAAAAAAAAAAAAAAAAC4C&#10;AABkcnMvZTJvRG9jLnhtbFBLAQItABQABgAIAAAAIQCIerBr3wAAAAcBAAAPAAAAAAAAAAAAAAAA&#10;ABkGAABkcnMvZG93bnJldi54bWxQSwUGAAAAAAQABADzAAAAJQcAAAAA&#10;" o:allowincell="f">
                <v:shape id="Freeform 8" o:spid="_x0000_s1027" style="position:absolute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0YJDyAAAAOMAAAAPAAAAZHJzL2Rvd25yZXYueG1sRE/NasJA&#10;EL4X+g7LFHqrm6Y1xugqIiiWnqpevA3ZMQlmZ9Pd1cS37xYKPc73P/PlYFpxI+cbywpeRwkI4tLq&#10;hisFx8PmJQfhA7LG1jIpuJOH5eLxYY6Ftj1/0W0fKhFD2BeooA6hK6T0ZU0G/ch2xJE7W2cwxNNV&#10;UjvsY7hpZZokmTTYcGyosaN1TeVlfzUKxt1Hast8yD8327HD+ynrj7tvpZ6fhtUMRKAh/Iv/3Dsd&#10;50+mSZpN399S+P0pAiAXPwAAAP//AwBQSwECLQAUAAYACAAAACEA2+H2y+4AAACFAQAAEwAAAAAA&#10;AAAAAAAAAAAAAAAAW0NvbnRlbnRfVHlwZXNdLnhtbFBLAQItABQABgAIAAAAIQBa9CxbvwAAABUB&#10;AAALAAAAAAAAAAAAAAAAAB8BAABfcmVscy8ucmVsc1BLAQItABQABgAIAAAAIQDs0YJDyAAAAOMA&#10;AAAPAAAAAAAAAAAAAAAAAAcCAABkcnMvZG93bnJldi54bWxQSwUGAAAAAAMAAwC3AAAA/AIAAAAA&#10;" path="m,l460,e" filled="f" strokeweight="1.66pt">
                  <v:path arrowok="t" o:connecttype="custom" o:connectlocs="0,0;460,0" o:connectangles="0,0"/>
                </v:shape>
                <v:shape id="Freeform 9" o:spid="_x0000_s1028" style="position:absolute;left:14;top:16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dcJygAAAOEAAAAPAAAAZHJzL2Rvd25yZXYueG1sRI9PawIx&#10;FMTvBb9DeIXearZd1HU1iggFoQfr2kOPz83bP7h5WZJU1356Uyj0OMzMb5jlejCduJDzrWUFL+ME&#10;BHFpdcu1gs/j23MGwgdkjZ1lUnAjD+vV6GGJubZXPtClCLWIEPY5KmhC6HMpfdmQQT+2PXH0KusM&#10;hihdLbXDa4SbTr4myVQabDkuNNjTtqHyXHwbBdU+q95Lmxpffe0+zk7fTj/ZVqmnx2GzABFoCP/h&#10;v/ZOK5in6Xw2nUzg91F8A3J1BwAA//8DAFBLAQItABQABgAIAAAAIQDb4fbL7gAAAIUBAAATAAAA&#10;AAAAAAAAAAAAAAAAAABbQ29udGVudF9UeXBlc10ueG1sUEsBAi0AFAAGAAgAAAAhAFr0LFu/AAAA&#10;FQEAAAsAAAAAAAAAAAAAAAAAHwEAAF9yZWxzLy5yZWxzUEsBAi0AFAAGAAgAAAAhAPEt1wnKAAAA&#10;4QAAAA8AAAAAAAAAAAAAAAAABwIAAGRycy9kb3ducmV2LnhtbFBLBQYAAAAAAwADALcAAAD+AgAA&#10;AAA=&#10;" path="m,l,312e" filled="f" strokeweight=".54325mm">
                  <v:path arrowok="t" o:connecttype="custom" o:connectlocs="0,0;0,312" o:connectangles="0,0"/>
                </v:shape>
                <v:shape id="Freeform 10" o:spid="_x0000_s1029" style="position:absolute;top:343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e0W/zAAAAOMAAAAPAAAAZHJzL2Rvd25yZXYueG1sRI9PS8NA&#10;EMXvgt9hGcGL2I0lSDd2W4og7UH8k4rnITvNxmZnQ3Zt47d3DoLHmffmvd8s11Po1YnG1EW2cDcr&#10;QBE30XXcWvjYP90uQKWM7LCPTBZ+KMF6dXmxxMrFM7/Tqc6tkhBOFVrwOQ+V1qnxFDDN4kAs2iGO&#10;AbOMY6vdiGcJD72eF8W9DtixNHgc6NFTc6y/g4XtzX7jvw5Yvz4fG9x9avPytjXWXl9NmwdQmab8&#10;b/673jnBX5iynJvSCLT8JAvQq18AAAD//wMAUEsBAi0AFAAGAAgAAAAhANvh9svuAAAAhQEAABMA&#10;AAAAAAAAAAAAAAAAAAAAAFtDb250ZW50X1R5cGVzXS54bWxQSwECLQAUAAYACAAAACEAWvQsW78A&#10;AAAVAQAACwAAAAAAAAAAAAAAAAAfAQAAX3JlbHMvLnJlbHNQSwECLQAUAAYACAAAACEATXtFv8wA&#10;AADjAAAADwAAAAAAAAAAAAAAAAAHAgAAZHJzL2Rvd25yZXYueG1sUEsFBgAAAAADAAMAtwAAAAAD&#10;AAAAAA==&#10;" path="m,l460,e" filled="f" strokeweight=".54325mm">
                  <v:path arrowok="t" o:connecttype="custom" o:connectlocs="0,0;460,0" o:connectangles="0,0"/>
                </v:shape>
                <v:shape id="Freeform 11" o:spid="_x0000_s1030" style="position:absolute;left:446;top:16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2I68ygAAAOIAAAAPAAAAZHJzL2Rvd25yZXYueG1sRI/NawIx&#10;FMTvgv9DeAVvmvUDXbdGEUEQPLS1PfT4unn7gZuXJYm6+tebQqHHYWZ+w6w2nWnElZyvLSsYjxIQ&#10;xLnVNZcKvj73wxSED8gaG8uk4E4eNut+b4WZtjf+oOsplCJC2GeooAqhzaT0eUUG/ci2xNErrDMY&#10;onSl1A5vEW4aOUmSuTRYc1yosKVdRfn5dDEKire0OOZ2anzxfXg/O33/eaQ7pQYv3fYVRKAu/If/&#10;2getYLZMF+Ppcr6A30vxDsj1EwAA//8DAFBLAQItABQABgAIAAAAIQDb4fbL7gAAAIUBAAATAAAA&#10;AAAAAAAAAAAAAAAAAABbQ29udGVudF9UeXBlc10ueG1sUEsBAi0AFAAGAAgAAAAhAFr0LFu/AAAA&#10;FQEAAAsAAAAAAAAAAAAAAAAAHwEAAF9yZWxzLy5yZWxzUEsBAi0AFAAGAAgAAAAhADbYjrzKAAAA&#10;4gAAAA8AAAAAAAAAAAAAAAAABwIAAGRycy9kb3ducmV2LnhtbFBLBQYAAAAAAwADALcAAAD+AgAA&#10;AAA=&#10;" path="m,l,312e" filled="f" strokeweight=".54325mm">
                  <v:path arrowok="t" o:connecttype="custom" o:connectlocs="0,0;0,312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  <w:t>«ЗА»</w:t>
      </w:r>
      <w:r>
        <w:rPr>
          <w:rFonts w:ascii="Times New Roman" w:eastAsiaTheme="minorEastAsia" w:hAnsi="Times New Roman" w:cs="Times New Roman"/>
          <w:b/>
          <w:bCs/>
          <w:sz w:val="18"/>
          <w:szCs w:val="18"/>
          <w:lang w:eastAsia="ru-RU"/>
        </w:rPr>
        <w:tab/>
        <w:t xml:space="preserve">      </w:t>
      </w:r>
      <w:proofErr w:type="gramStart"/>
      <w:r>
        <w:rPr>
          <w:rFonts w:ascii="Times New Roman" w:eastAsiaTheme="minorEastAsia" w:hAnsi="Times New Roman" w:cs="Times New Roman"/>
          <w:b/>
          <w:bCs/>
          <w:sz w:val="18"/>
          <w:szCs w:val="18"/>
          <w:lang w:eastAsia="ru-RU"/>
        </w:rPr>
        <w:t xml:space="preserve">   </w:t>
      </w:r>
      <w:r>
        <w:rPr>
          <w:rFonts w:ascii="Times New Roman" w:eastAsiaTheme="minorEastAsia" w:hAnsi="Times New Roman" w:cs="Times New Roman"/>
          <w:b/>
          <w:bCs/>
          <w:spacing w:val="-1"/>
          <w:w w:val="95"/>
          <w:sz w:val="20"/>
          <w:szCs w:val="20"/>
          <w:lang w:eastAsia="ru-RU"/>
        </w:rPr>
        <w:t>«</w:t>
      </w:r>
      <w:proofErr w:type="gramEnd"/>
      <w:r>
        <w:rPr>
          <w:rFonts w:ascii="Times New Roman" w:eastAsiaTheme="minorEastAsia" w:hAnsi="Times New Roman" w:cs="Times New Roman"/>
          <w:b/>
          <w:bCs/>
          <w:spacing w:val="-1"/>
          <w:w w:val="95"/>
          <w:sz w:val="20"/>
          <w:szCs w:val="20"/>
          <w:lang w:eastAsia="ru-RU"/>
        </w:rPr>
        <w:t>ПРОТИВ»</w:t>
      </w:r>
    </w:p>
    <w:p w14:paraId="3D1140A0" w14:textId="77777777" w:rsidR="002C723D" w:rsidRDefault="002C723D" w:rsidP="002C723D">
      <w:pPr>
        <w:widowControl w:val="0"/>
        <w:tabs>
          <w:tab w:val="left" w:pos="3706"/>
          <w:tab w:val="left" w:pos="590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840"/>
        <w:rPr>
          <w:rFonts w:ascii="Times New Roman" w:eastAsiaTheme="minorEastAsia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pacing w:val="-1"/>
          <w:w w:val="95"/>
          <w:sz w:val="20"/>
          <w:szCs w:val="20"/>
          <w:lang w:eastAsia="ru-RU"/>
        </w:rPr>
        <w:tab/>
      </w:r>
    </w:p>
    <w:p w14:paraId="251CE307" w14:textId="77777777" w:rsidR="001D2A3C" w:rsidRDefault="001D2A3C" w:rsidP="00EA0B2A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eastAsiaTheme="minorHAnsi"/>
          <w:b/>
          <w:sz w:val="22"/>
          <w:szCs w:val="22"/>
          <w:lang w:eastAsia="en-US"/>
        </w:rPr>
      </w:pPr>
    </w:p>
    <w:p w14:paraId="6359FE7A" w14:textId="2E0142B0" w:rsidR="00EA0B2A" w:rsidRPr="00805A54" w:rsidRDefault="00EA0B2A" w:rsidP="00EA0B2A">
      <w:pPr>
        <w:spacing w:after="0" w:line="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A0B2A">
        <w:rPr>
          <w:rFonts w:ascii="Times New Roman" w:hAnsi="Times New Roman" w:cs="Times New Roman"/>
          <w:b/>
          <w:bCs/>
          <w:sz w:val="24"/>
          <w:szCs w:val="24"/>
        </w:rPr>
        <w:t>ВОПРОС №</w:t>
      </w:r>
      <w:r w:rsidRPr="00EA0B2A">
        <w:rPr>
          <w:rFonts w:ascii="Times New Roman" w:hAnsi="Times New Roman" w:cs="Times New Roman"/>
          <w:b/>
          <w:bCs/>
          <w:sz w:val="24"/>
          <w:szCs w:val="24"/>
        </w:rPr>
        <w:t>12</w:t>
      </w:r>
      <w:proofErr w:type="gramEnd"/>
      <w:r w:rsidRPr="00EA0B2A">
        <w:rPr>
          <w:rFonts w:ascii="Times New Roman" w:hAnsi="Times New Roman" w:cs="Times New Roman"/>
          <w:b/>
          <w:bCs/>
          <w:sz w:val="24"/>
          <w:szCs w:val="24"/>
        </w:rPr>
        <w:t xml:space="preserve"> Утверждение </w:t>
      </w:r>
      <w:r w:rsidRPr="00805A54">
        <w:rPr>
          <w:rFonts w:ascii="Times New Roman" w:hAnsi="Times New Roman" w:cs="Times New Roman"/>
          <w:b/>
          <w:bCs/>
          <w:sz w:val="24"/>
          <w:szCs w:val="24"/>
        </w:rPr>
        <w:t>меры воздействия</w:t>
      </w:r>
      <w:r w:rsidRPr="00805A54">
        <w:rPr>
          <w:rFonts w:ascii="Times New Roman" w:hAnsi="Times New Roman" w:cs="Times New Roman"/>
          <w:sz w:val="24"/>
          <w:szCs w:val="24"/>
        </w:rPr>
        <w:t xml:space="preserve"> на должников по уплате задолженностей перед ТСН «Можайское раздолье» за потребленную электроэнергию </w:t>
      </w:r>
      <w:r w:rsidR="00110623">
        <w:rPr>
          <w:rFonts w:ascii="Times New Roman" w:hAnsi="Times New Roman" w:cs="Times New Roman"/>
          <w:sz w:val="24"/>
          <w:szCs w:val="24"/>
        </w:rPr>
        <w:t>и ежемесячных взносов на содержание ТСН «Можайское раздолье»</w:t>
      </w:r>
      <w:r w:rsidR="00110623">
        <w:rPr>
          <w:rFonts w:ascii="Times New Roman" w:hAnsi="Times New Roman" w:cs="Times New Roman"/>
          <w:sz w:val="24"/>
          <w:szCs w:val="24"/>
        </w:rPr>
        <w:t xml:space="preserve"> </w:t>
      </w:r>
      <w:r w:rsidRPr="00805A54">
        <w:rPr>
          <w:rFonts w:ascii="Times New Roman" w:hAnsi="Times New Roman" w:cs="Times New Roman"/>
          <w:sz w:val="24"/>
          <w:szCs w:val="24"/>
        </w:rPr>
        <w:t>в виде подачи искового заявления в суд.</w:t>
      </w:r>
    </w:p>
    <w:p w14:paraId="78A16115" w14:textId="0E848C5A" w:rsidR="00EA0B2A" w:rsidRDefault="00EA0B2A" w:rsidP="00EA0B2A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eastAsiaTheme="minorHAnsi"/>
          <w:b/>
          <w:sz w:val="22"/>
          <w:szCs w:val="22"/>
          <w:lang w:eastAsia="en-US"/>
        </w:rPr>
      </w:pPr>
    </w:p>
    <w:p w14:paraId="6216580A" w14:textId="77777777" w:rsidR="00EA0B2A" w:rsidRDefault="00EA0B2A" w:rsidP="00EA0B2A">
      <w:pPr>
        <w:widowControl w:val="0"/>
        <w:tabs>
          <w:tab w:val="left" w:pos="3706"/>
          <w:tab w:val="left" w:pos="590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840"/>
        <w:rPr>
          <w:rFonts w:ascii="Times New Roman" w:eastAsiaTheme="minorEastAsia" w:hAnsi="Times New Roman" w:cs="Times New Roman"/>
          <w:b/>
          <w:bCs/>
          <w:spacing w:val="-1"/>
          <w:w w:val="95"/>
          <w:sz w:val="20"/>
          <w:szCs w:val="20"/>
          <w:lang w:eastAsia="ru-RU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45280" behindDoc="1" locked="0" layoutInCell="0" allowOverlap="1" wp14:anchorId="3EB1B6BA" wp14:editId="42BBDE74">
                <wp:simplePos x="0" y="0"/>
                <wp:positionH relativeFrom="page">
                  <wp:posOffset>1144905</wp:posOffset>
                </wp:positionH>
                <wp:positionV relativeFrom="paragraph">
                  <wp:posOffset>5715</wp:posOffset>
                </wp:positionV>
                <wp:extent cx="313690" cy="238125"/>
                <wp:effectExtent l="0" t="0" r="10160" b="9525"/>
                <wp:wrapNone/>
                <wp:docPr id="1205035909" name="Группа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13690" cy="238125"/>
                          <a:chOff x="0" y="0"/>
                          <a:chExt cx="466" cy="363"/>
                        </a:xfrm>
                      </wpg:grpSpPr>
                      <wps:wsp>
                        <wps:cNvPr id="288309449" name="Freeform 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2108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40868758" name="Freeform 4"/>
                        <wps:cNvSpPr>
                          <a:spLocks/>
                        </wps:cNvSpPr>
                        <wps:spPr bwMode="auto">
                          <a:xfrm>
                            <a:off x="15" y="16"/>
                            <a:ext cx="20" cy="3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3"/>
                              <a:gd name="T2" fmla="*/ 0 w 20"/>
                              <a:gd name="T3" fmla="*/ 312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3">
                                <a:moveTo>
                                  <a:pt x="0" y="0"/>
                                </a:moveTo>
                                <a:lnTo>
                                  <a:pt x="0" y="312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9370816" name="Freeform 5"/>
                        <wps:cNvSpPr>
                          <a:spLocks/>
                        </wps:cNvSpPr>
                        <wps:spPr bwMode="auto">
                          <a:xfrm>
                            <a:off x="0" y="343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3757129" name="Freeform 6"/>
                        <wps:cNvSpPr>
                          <a:spLocks/>
                        </wps:cNvSpPr>
                        <wps:spPr bwMode="auto">
                          <a:xfrm>
                            <a:off x="446" y="16"/>
                            <a:ext cx="20" cy="3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3"/>
                              <a:gd name="T2" fmla="*/ 0 w 20"/>
                              <a:gd name="T3" fmla="*/ 312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3">
                                <a:moveTo>
                                  <a:pt x="0" y="0"/>
                                </a:moveTo>
                                <a:lnTo>
                                  <a:pt x="0" y="312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D2DF207" id="Группа 2" o:spid="_x0000_s1026" style="position:absolute;margin-left:90.15pt;margin-top:.45pt;width:24.7pt;height:18.75pt;z-index:-251571200;mso-position-horizontal-relative:page" coordsize="466,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F9vwQMAAO8SAAAOAAAAZHJzL2Uyb0RvYy54bWzsWNuO2zYQfQ/QfyD4WCCrq2VbWG9QJNlF&#10;gLQNkO0H0BJ1QSVSJWnLm6/vzEiytV7kIZtFkwL2g0Caw+Hh4Zmjy/WbQ9uwvTS21mrDgyufM6ky&#10;ndeq3PC/7m9frzizTqhcNFrJDX+Qlr+5+eXVdd+lMtSVbnJpGCRRNu27Da+c61LPs1klW2GvdCcV&#10;DBbatMJB15RebkQP2dvGC30/8Xpt8s7oTFoL/74bBvkN5S8Kmbk/i8JKx5oNB2yOroauW7x6N9ci&#10;LY3oqjobYYhnoGhFrWDRY6p3wgm2M/WTVG2dGW114a4y3Xq6KOpM0h5gN4F/tps7o3cd7aVM+7I7&#10;0gTUnvH07LTZH/s7033uPhlgou9K4IJ6bNv/rnM4MLFzmnZ2KEyLOwTM7EAEPhwJlAfHMvgzCqJk&#10;DTRnMBRGqyBcDARnFZzCk1lZ9X6cFyfJMClKIpzhiXRYzptBQnwgEnviwX4fD58r0Umi16bAwyfD&#10;6hxwr1aRv47jNWdKtMDArZESBcgIGmKAYGQM2bDdR539bRHzoxHsWIh5Ho9xEowkkkKPdIg021l3&#10;JzWdhNh/tG4QcA4tkl8+gr6HUyjaBrT8q8d81jNMOcZOIbDGLKRi4VQOxyThLCJOvpImmgX5bEoD&#10;mMsJlagmoNlBjUihxQSahE/q6rRFfSBs0M49YYUUEIXb+kowwMPgSTIUPEwaFzFQ/+eVbziDyt8O&#10;ZHTCITZcA5us33DivgIdDMBavZf3mgLcmYJhqdNoo+ZRQBZhm45vGIUJuArp+7gyAp4dqtK3ddPQ&#10;STUK8YSBvwqJI6ubOsdRRGNNuX3bGLYX6Gz0GyvnURg4iMopWyVF/n5sO1E3QxtWb4BiEi/qdSiy&#10;rc4fQLtGD34J/g6NSpsvnPXglRtu/9kJIzlrPigownUQx7BfR514sQTqmJmPbOcjQmWQasMdBwFg&#10;860bDHnXmbqsYKWAtqv0b+A9RY0SJ3wDqrEDPvAfGUKwiP1Vslou4FZ25ggxUv6o7l/AEYIFSSdI&#10;BolO3oqkoq+Cx44HPTnyXD7f5AmQkqRRHgv+3BLGxbCWJ9eYewI6wtMkc0OIghAs4YT5/+kJyD1Y&#10;Am4Da+9U9d03eALkoOMLx+P7Dk8I1ovF8uIJcI/9QZ6wjNfR0l9BjZ5bAj3xvLQljNKJqfJFOlnC&#10;5TFhLKXLYwK/WMKPfkyIk2i5WAbh0xcHupO/tCfEMZgP3FAuzwk/z7vD5TlhuiP//O8O9GkBvqrQ&#10;29j4BQg/28z79K5x+k518y8AAAD//wMAUEsDBBQABgAIAAAAIQA9c9hU3gAAAAcBAAAPAAAAZHJz&#10;L2Rvd25yZXYueG1sTI5LS8NAFIX3gv9huII7O3n4SGMmpRR1VQRbQdzdZm6T0MxMyEyT9N97Xeny&#10;cA7f+YrVbDox0uBbZxXEiwgE2crp1tYKPvevdxkIH9Bq7JwlBRfysCqvrwrMtZvsB427UAuGWJ+j&#10;giaEPpfSVw0Z9AvXk+Xu6AaDgeNQSz3gxHDTySSKHqXB1vJDgz1tGqpOu7NR8DbhtE7jl3F7Om4u&#10;3/uH969tTErd3szrZxCB5vA3hl99VoeSnQ7ubLUXHecsSnmqYAmC6yRZPoE4KEize5BlIf/7lz8A&#10;AAD//wMAUEsBAi0AFAAGAAgAAAAhALaDOJL+AAAA4QEAABMAAAAAAAAAAAAAAAAAAAAAAFtDb250&#10;ZW50X1R5cGVzXS54bWxQSwECLQAUAAYACAAAACEAOP0h/9YAAACUAQAACwAAAAAAAAAAAAAAAAAv&#10;AQAAX3JlbHMvLnJlbHNQSwECLQAUAAYACAAAACEAqERfb8EDAADvEgAADgAAAAAAAAAAAAAAAAAu&#10;AgAAZHJzL2Uyb0RvYy54bWxQSwECLQAUAAYACAAAACEAPXPYVN4AAAAHAQAADwAAAAAAAAAAAAAA&#10;AAAbBgAAZHJzL2Rvd25yZXYueG1sUEsFBgAAAAAEAAQA8wAAACYHAAAAAA==&#10;" o:allowincell="f">
                <v:shape id="Freeform 3" o:spid="_x0000_s1027" style="position:absolute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BSNeygAAAOIAAAAPAAAAZHJzL2Rvd25yZXYueG1sRI9BawIx&#10;FITvQv9DeIXeNNutSlyNUgqKpaeqF2+PzXN36eZlm6Tu+u9NodDjMDPfMKvNYFtxJR8axxqeJxkI&#10;4tKZhisNp+N2rECEiGywdUwabhRgs34YrbAwrudPuh5iJRKEQ4Ea6hi7QspQ1mQxTFxHnLyL8xZj&#10;kr6SxmOf4LaVeZbNpcWG00KNHb3VVH4dfqyGWfeeu1IN6mO7m3m8nef9af+t9dPj8LoEEWmI/+G/&#10;9t5oyJV6yRbT6QJ+L6U7INd3AAAA//8DAFBLAQItABQABgAIAAAAIQDb4fbL7gAAAIUBAAATAAAA&#10;AAAAAAAAAAAAAAAAAABbQ29udGVudF9UeXBlc10ueG1sUEsBAi0AFAAGAAgAAAAhAFr0LFu/AAAA&#10;FQEAAAsAAAAAAAAAAAAAAAAAHwEAAF9yZWxzLy5yZWxzUEsBAi0AFAAGAAgAAAAhAFoFI17KAAAA&#10;4gAAAA8AAAAAAAAAAAAAAAAABwIAAGRycy9kb3ducmV2LnhtbFBLBQYAAAAAAwADALcAAAD+AgAA&#10;AAA=&#10;" path="m,l460,e" filled="f" strokeweight="1.66pt">
                  <v:path arrowok="t" o:connecttype="custom" o:connectlocs="0,0;460,0" o:connectangles="0,0"/>
                </v:shape>
                <v:shape id="Freeform 4" o:spid="_x0000_s1028" style="position:absolute;left:15;top:16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4RLywAAAOMAAAAPAAAAZHJzL2Rvd25yZXYueG1sRI9PSwMx&#10;EMXvQr9DGMGbzWptDWvTUgqFgge1evA4bmb/0M1kSWK79dM7B8HjzHvz3m+W69H36kQxdYEt3E0L&#10;UMRVcB03Fj7ed7cGVMrIDvvAZOFCCdarydUSSxfO/EanQ26UhHAq0UKb81BqnaqWPKZpGIhFq0P0&#10;mGWMjXYRzxLue31fFAvtsWNpaHGgbUvV8fDtLdQvpn6uwsyn+nP/eozu8vVjttbeXI+bJ1CZxvxv&#10;/rveO8GfPxRmYR7nAi0/yQL06hcAAP//AwBQSwECLQAUAAYACAAAACEA2+H2y+4AAACFAQAAEwAA&#10;AAAAAAAAAAAAAAAAAAAAW0NvbnRlbnRfVHlwZXNdLnhtbFBLAQItABQABgAIAAAAIQBa9CxbvwAA&#10;ABUBAAALAAAAAAAAAAAAAAAAAB8BAABfcmVscy8ucmVsc1BLAQItABQABgAIAAAAIQDfg4RLywAA&#10;AOMAAAAPAAAAAAAAAAAAAAAAAAcCAABkcnMvZG93bnJldi54bWxQSwUGAAAAAAMAAwC3AAAA/wIA&#10;AAAA&#10;" path="m,l,312e" filled="f" strokeweight=".54325mm">
                  <v:path arrowok="t" o:connecttype="custom" o:connectlocs="0,0;0,312" o:connectangles="0,0"/>
                </v:shape>
                <v:shape id="Freeform 5" o:spid="_x0000_s1029" style="position:absolute;top:343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8TcrywAAAOIAAAAPAAAAZHJzL2Rvd25yZXYueG1sRI9Ba8JA&#10;FITvhf6H5Qm9FN2oRU10FRGKHkpbo3h+ZJ/Z1OzbkF01/ffdQqHHYWa+YRarztbiRq2vHCsYDhIQ&#10;xIXTFZcKjofX/gyED8gaa8ek4Js8rJaPDwvMtLvznm55KEWEsM9QgQmhyaT0hSGLfuAa4uidXWsx&#10;RNmWUrd4j3Bby1GSTKTFiuOCwYY2hopLfrUKts+Htfk6Y/7xdilwd5Lp++c2Veqp163nIAJ14T/8&#10;195pBdOXdDxNZsMJ/F6Kd0AufwAAAP//AwBQSwECLQAUAAYACAAAACEA2+H2y+4AAACFAQAAEwAA&#10;AAAAAAAAAAAAAAAAAAAAW0NvbnRlbnRfVHlwZXNdLnhtbFBLAQItABQABgAIAAAAIQBa9CxbvwAA&#10;ABUBAAALAAAAAAAAAAAAAAAAAB8BAABfcmVscy8ucmVsc1BLAQItABQABgAIAAAAIQCu8TcrywAA&#10;AOIAAAAPAAAAAAAAAAAAAAAAAAcCAABkcnMvZG93bnJldi54bWxQSwUGAAAAAAMAAwC3AAAA/wIA&#10;AAAA&#10;" path="m,l460,e" filled="f" strokeweight=".54325mm">
                  <v:path arrowok="t" o:connecttype="custom" o:connectlocs="0,0;460,0" o:connectangles="0,0"/>
                </v:shape>
                <v:shape id="Freeform 6" o:spid="_x0000_s1030" style="position:absolute;left:446;top:16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gcVyAAAAOMAAAAPAAAAZHJzL2Rvd25yZXYueG1sRE9LawIx&#10;EL4L/Q9hCr1pVm11uzVKEQTBQ6168DhuZh+4mSxJ1LW/3hQKPc73ntmiM424kvO1ZQXDQQKCOLe6&#10;5lLBYb/qpyB8QNbYWCYFd/KwmD/1Zphpe+Nvuu5CKWII+wwVVCG0mZQ+r8igH9iWOHKFdQZDPF0p&#10;tcNbDDeNHCXJRBqsOTZU2NKyovy8uxgFxVdabHI7Nr44rrdnp++nn3Sp1Mtz9/kBIlAX/sV/7rWO&#10;818n4+nbdDh6h9+fIgBy/gAAAP//AwBQSwECLQAUAAYACAAAACEA2+H2y+4AAACFAQAAEwAAAAAA&#10;AAAAAAAAAAAAAAAAW0NvbnRlbnRfVHlwZXNdLnhtbFBLAQItABQABgAIAAAAIQBa9CxbvwAAABUB&#10;AAALAAAAAAAAAAAAAAAAAB8BAABfcmVscy8ucmVsc1BLAQItABQABgAIAAAAIQAxJgcVyAAAAOMA&#10;AAAPAAAAAAAAAAAAAAAAAAcCAABkcnMvZG93bnJldi54bWxQSwUGAAAAAAMAAwC3AAAA/AIAAAAA&#10;" path="m,l,312e" filled="f" strokeweight=".54325mm">
                  <v:path arrowok="t" o:connecttype="custom" o:connectlocs="0,0;0,312" o:connectangles="0,0"/>
                </v:shape>
                <w10:wrap anchorx="page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46304" behindDoc="1" locked="0" layoutInCell="0" allowOverlap="1" wp14:anchorId="3C51DCA9" wp14:editId="2B8B150A">
                <wp:simplePos x="0" y="0"/>
                <wp:positionH relativeFrom="page">
                  <wp:posOffset>3316605</wp:posOffset>
                </wp:positionH>
                <wp:positionV relativeFrom="paragraph">
                  <wp:posOffset>5715</wp:posOffset>
                </wp:positionV>
                <wp:extent cx="313690" cy="238125"/>
                <wp:effectExtent l="0" t="0" r="10160" b="9525"/>
                <wp:wrapNone/>
                <wp:docPr id="1394551015" name="Группа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13690" cy="238125"/>
                          <a:chOff x="0" y="0"/>
                          <a:chExt cx="466" cy="363"/>
                        </a:xfrm>
                      </wpg:grpSpPr>
                      <wps:wsp>
                        <wps:cNvPr id="1202422584" name="Freeform 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2108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3621745" name="Freeform 9"/>
                        <wps:cNvSpPr>
                          <a:spLocks/>
                        </wps:cNvSpPr>
                        <wps:spPr bwMode="auto">
                          <a:xfrm>
                            <a:off x="14" y="16"/>
                            <a:ext cx="20" cy="3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3"/>
                              <a:gd name="T2" fmla="*/ 0 w 20"/>
                              <a:gd name="T3" fmla="*/ 312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3">
                                <a:moveTo>
                                  <a:pt x="0" y="0"/>
                                </a:moveTo>
                                <a:lnTo>
                                  <a:pt x="0" y="312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76953959" name="Freeform 10"/>
                        <wps:cNvSpPr>
                          <a:spLocks/>
                        </wps:cNvSpPr>
                        <wps:spPr bwMode="auto">
                          <a:xfrm>
                            <a:off x="0" y="343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7651666" name="Freeform 11"/>
                        <wps:cNvSpPr>
                          <a:spLocks/>
                        </wps:cNvSpPr>
                        <wps:spPr bwMode="auto">
                          <a:xfrm>
                            <a:off x="446" y="16"/>
                            <a:ext cx="20" cy="3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3"/>
                              <a:gd name="T2" fmla="*/ 0 w 20"/>
                              <a:gd name="T3" fmla="*/ 312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3">
                                <a:moveTo>
                                  <a:pt x="0" y="0"/>
                                </a:moveTo>
                                <a:lnTo>
                                  <a:pt x="0" y="312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708CEA" id="Группа 1" o:spid="_x0000_s1026" style="position:absolute;margin-left:261.15pt;margin-top:.45pt;width:24.7pt;height:18.75pt;z-index:-251570176;mso-position-horizontal-relative:page" coordsize="466,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KjtpvwMAAPMSAAAOAAAAZHJzL2Uyb0RvYy54bWzsWNuO2zYQfS/QfyD4WKArUTfbwnqDIMku&#10;CqTtAtl8AE1RF1QSFZK2vP36zlCSrbWTh2yuBewHgTSHM4eHM0ekrl/sm5rspDaVateUXfmUyFao&#10;rGqLNX3/cPv7khJjeZvxWrVyTR+loS9ufv3luu9SGahS1ZnUBJy0Ju27NS2t7VLPM6KUDTdXqpMt&#10;DOZKN9xCVxdepnkP3pvaC3w/8Xqls04rIY2Bf18Pg/TG+c9zKezfeW6kJfWaAjbrnto9N/j0bq55&#10;WmjelZUYYfBnoGh41ULQg6vX3HKy1dWZq6YSWhmV2yuhGk/leSWkWwOshvknq7nTatu5tRRpX3QH&#10;moDaE56e7Vb8tbvT3bvuXgMTfVcAF65HNv2fKoMN41ur3Mr2uW5whYCZ7B2BjwcC5d4SAX+GLExW&#10;QLOAoSBcsiAeCBYl7MLZLFG+GedFSTJMCpMQZ3g8HcJ5M0iID5LEHHkwX8bDu5J30tFrUuDhXpMq&#10;gxwO/CAKgngZUdLyBii41VJiBpIlYkMQYI2UIR2me6vEPwZBPxnBjgGb5xEZJWxk0aXogQ+eiq2x&#10;d1K5reC7t8ZCZEi7DFpDYwT9ANuQNzUk828e8UlP0OVoO5lAjJlJSYKpHrLJIphZRMkn3IQzI59M&#10;bgDzARUvJ6Bi345IoUU4qoTv0qtTBhMEYUPyPDis4AKscFmfMAZ4aDzljDMeJo1BNAjAaelrSqD0&#10;NwMZHbeIDWNgk/Rr6rgvIYEHYI3ayQflDOxJCkOo42jdzq2ALIdt2r5hFCZgFJfgh8gIeLaprbqt&#10;6trtVN0inoD5y8BxZFRdZTiKaIwuNq9qTXYcpc39xtJ5YgYS0mbOWyl59mZsW17VQxui10CxS17M&#10;1yHBNyp7hNzVahBMEHholEr/S0kPYrmm5sOWa0lJ/UcLVbhiUQTrta4TxQugjuj5yGY+wlsBrtbU&#10;UkgAbL6ygyJvO10VJURibrmtegnik1eY4g7fgGrsgBB8L0WIQdYCtojiM0VYfQtFYKA8kNYsGVJ0&#10;ElckFYUVRHbc6EmS5+nzWZoALl1qFIeCP5WEMRjW8sc0ARXh3MlcEEIWgCQcMf8/NQG5B0nAZWDt&#10;Hau++wxNAB9u+4Jx+75AE9gqjhcXTYB37I/ShOUiWcXhKl6daQJzRfXkMPDVjglh5Gqfp5MoXA4K&#10;YzFdDgr0Igo/+qDAFoskZgneZk6uDswdaL+2KEQRRLocFfDw/tNcHy5Hheml/PNfH9znBfiy4i5k&#10;41cg/HQz77vrxvFb1c1/AAAA//8DAFBLAwQUAAYACAAAACEAiHqwa98AAAAHAQAADwAAAGRycy9k&#10;b3ducmV2LnhtbEyOTUvDQBRF94L/YXiCOzv5MLbGvJRS1FUp2Aqlu2nymoRm3oTMNEn/veNKl5d7&#10;Ofdky0m3YqDeNoYRwlkAgrgwZcMVwvf+42kBwjrFpWoNE8KNLCzz+7tMpaUZ+YuGnauEh7BNFULt&#10;XJdKaYuatLIz0xH77mx6rZyPfSXLXo0erlsZBcGL1Kph/1CrjtY1FZfdVSN8jmpcxeH7sLmc17fj&#10;PtkeNiEhPj5MqzcQjib3N4Zffa8OuXc6mSuXVrQISRTFforwCsLXyTycgzghxItnkHkm//vnPwAA&#10;AP//AwBQSwECLQAUAAYACAAAACEAtoM4kv4AAADhAQAAEwAAAAAAAAAAAAAAAAAAAAAAW0NvbnRl&#10;bnRfVHlwZXNdLnhtbFBLAQItABQABgAIAAAAIQA4/SH/1gAAAJQBAAALAAAAAAAAAAAAAAAAAC8B&#10;AABfcmVscy8ucmVsc1BLAQItABQABgAIAAAAIQA2KjtpvwMAAPMSAAAOAAAAAAAAAAAAAAAAAC4C&#10;AABkcnMvZTJvRG9jLnhtbFBLAQItABQABgAIAAAAIQCIerBr3wAAAAcBAAAPAAAAAAAAAAAAAAAA&#10;ABkGAABkcnMvZG93bnJldi54bWxQSwUGAAAAAAQABADzAAAAJQcAAAAA&#10;" o:allowincell="f">
                <v:shape id="Freeform 8" o:spid="_x0000_s1027" style="position:absolute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ZWLxgAAAOMAAAAPAAAAZHJzL2Rvd25yZXYueG1sRE9Pa8Iw&#10;FL8P/A7hCbvN1GClVKOI4HDsNPXi7dG8tWXNS00yW7/9Mhjs+H7/33o72k7cyYfWsYb5LANBXDnT&#10;cq3hcj68FCBCRDbYOSYNDwqw3Uye1lgaN/AH3U+xFimEQ4kamhj7UspQNWQxzFxPnLhP5y3GdPpa&#10;Go9DCredVFm2lBZbTg0N9rRvqPo6fVsNef+mXFWMxfvhNff4uC6Hy/Gm9fN03K1ARBrjv/jPfTRp&#10;vsrUQqm8WMDvTwkAufkBAAD//wMAUEsBAi0AFAAGAAgAAAAhANvh9svuAAAAhQEAABMAAAAAAAAA&#10;AAAAAAAAAAAAAFtDb250ZW50X1R5cGVzXS54bWxQSwECLQAUAAYACAAAACEAWvQsW78AAAAVAQAA&#10;CwAAAAAAAAAAAAAAAAAfAQAAX3JlbHMvLnJlbHNQSwECLQAUAAYACAAAACEA6VGVi8YAAADjAAAA&#10;DwAAAAAAAAAAAAAAAAAHAgAAZHJzL2Rvd25yZXYueG1sUEsFBgAAAAADAAMAtwAAAPoCAAAAAA==&#10;" path="m,l460,e" filled="f" strokeweight="1.66pt">
                  <v:path arrowok="t" o:connecttype="custom" o:connectlocs="0,0;460,0" o:connectangles="0,0"/>
                </v:shape>
                <v:shape id="Freeform 9" o:spid="_x0000_s1028" style="position:absolute;left:14;top:16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NY/yAAAAOMAAAAPAAAAZHJzL2Rvd25yZXYueG1sRE9LawIx&#10;EL4X+h/CFLzV7PpctkYpgiB4sNoePE43sw/cTJYk1bW/vhEKHud7z2LVm1ZcyPnGsoJ0mIAgLqxu&#10;uFLw9bl5zUD4gKyxtUwKbuRhtXx+WmCu7ZUPdDmGSsQQ9jkqqEPocil9UZNBP7QdceRK6wyGeLpK&#10;aofXGG5aOUqSmTTYcGyosaN1TcX5+GMUlPus3BV2bHx52n6cnb59/2ZrpQYv/fsbiEB9eIj/3Vsd&#10;50/T8WyUzidTuP8UAZDLPwAAAP//AwBQSwECLQAUAAYACAAAACEA2+H2y+4AAACFAQAAEwAAAAAA&#10;AAAAAAAAAAAAAAAAW0NvbnRlbnRfVHlwZXNdLnhtbFBLAQItABQABgAIAAAAIQBa9CxbvwAAABUB&#10;AAALAAAAAAAAAAAAAAAAAB8BAABfcmVscy8ucmVsc1BLAQItABQABgAIAAAAIQASqNY/yAAAAOMA&#10;AAAPAAAAAAAAAAAAAAAAAAcCAABkcnMvZG93bnJldi54bWxQSwUGAAAAAAMAAwC3AAAA/AIAAAAA&#10;" path="m,l,312e" filled="f" strokeweight=".54325mm">
                  <v:path arrowok="t" o:connecttype="custom" o:connectlocs="0,0;0,312" o:connectangles="0,0"/>
                </v:shape>
                <v:shape id="Freeform 10" o:spid="_x0000_s1029" style="position:absolute;top:343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UEQyQAAAOMAAAAPAAAAZHJzL2Rvd25yZXYueG1sRE9LSwMx&#10;EL4L/Q9hBC/SZqv0kbVpKQVpD1J1K56HzXSz7WaybGK7/nsjCB7ne89i1btGXKgLtWcN41EGgrj0&#10;puZKw8fheTgHESKywcYzafimAKvl4GaBufFXfqdLESuRQjjkqMHG2OZShtKSwzDyLXHijr5zGNPZ&#10;VdJ0eE3hrpEPWTaVDmtODRZb2lgqz8WX07C9P6zt6YjF68u5xN2nVPu3rdL67rZfP4GI1Md/8Z97&#10;Z9L8+WyqJo9qouD3pwSAXP4AAAD//wMAUEsBAi0AFAAGAAgAAAAhANvh9svuAAAAhQEAABMAAAAA&#10;AAAAAAAAAAAAAAAAAFtDb250ZW50X1R5cGVzXS54bWxQSwECLQAUAAYACAAAACEAWvQsW78AAAAV&#10;AQAACwAAAAAAAAAAAAAAAAAfAQAAX3JlbHMvLnJlbHNQSwECLQAUAAYACAAAACEA5qVBEMkAAADj&#10;AAAADwAAAAAAAAAAAAAAAAAHAgAAZHJzL2Rvd25yZXYueG1sUEsFBgAAAAADAAMAtwAAAP0CAAAA&#10;AA==&#10;" path="m,l460,e" filled="f" strokeweight=".54325mm">
                  <v:path arrowok="t" o:connecttype="custom" o:connectlocs="0,0;460,0" o:connectangles="0,0"/>
                </v:shape>
                <v:shape id="Freeform 11" o:spid="_x0000_s1030" style="position:absolute;left:446;top:16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4XuQyAAAAOMAAAAPAAAAZHJzL2Rvd25yZXYueG1sRE9LawIx&#10;EL4X+h/CCL3V7FYal9UoRSgIPdTaHnqcbmYfuJksSdS1v74RCh7ne89yPdpenMiHzrGGfJqBIK6c&#10;6bjR8PX5+liACBHZYO+YNFwowHp1f7fE0rgzf9BpHxuRQjiUqKGNcSilDFVLFsPUDcSJq523GNPp&#10;G2k8nlO47eVTlilpsePU0OJAm5aqw/5oNdTvRf1WuZkN9fd2d/Dm8vNbbLR+mIwvCxCRxngT/7u3&#10;Js3P53P1nCul4PpTAkCu/gAAAP//AwBQSwECLQAUAAYACAAAACEA2+H2y+4AAACFAQAAEwAAAAAA&#10;AAAAAAAAAAAAAAAAW0NvbnRlbnRfVHlwZXNdLnhtbFBLAQItABQABgAIAAAAIQBa9CxbvwAAABUB&#10;AAALAAAAAAAAAAAAAAAAAB8BAABfcmVscy8ucmVsc1BLAQItABQABgAIAAAAIQDm4XuQyAAAAOMA&#10;AAAPAAAAAAAAAAAAAAAAAAcCAABkcnMvZG93bnJldi54bWxQSwUGAAAAAAMAAwC3AAAA/AIAAAAA&#10;" path="m,l,312e" filled="f" strokeweight=".54325mm">
                  <v:path arrowok="t" o:connecttype="custom" o:connectlocs="0,0;0,312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  <w:t>«ЗА»</w:t>
      </w:r>
      <w:r>
        <w:rPr>
          <w:rFonts w:ascii="Times New Roman" w:eastAsiaTheme="minorEastAsia" w:hAnsi="Times New Roman" w:cs="Times New Roman"/>
          <w:b/>
          <w:bCs/>
          <w:sz w:val="18"/>
          <w:szCs w:val="18"/>
          <w:lang w:eastAsia="ru-RU"/>
        </w:rPr>
        <w:tab/>
        <w:t xml:space="preserve">      </w:t>
      </w:r>
      <w:proofErr w:type="gramStart"/>
      <w:r>
        <w:rPr>
          <w:rFonts w:ascii="Times New Roman" w:eastAsiaTheme="minorEastAsia" w:hAnsi="Times New Roman" w:cs="Times New Roman"/>
          <w:b/>
          <w:bCs/>
          <w:sz w:val="18"/>
          <w:szCs w:val="18"/>
          <w:lang w:eastAsia="ru-RU"/>
        </w:rPr>
        <w:t xml:space="preserve">   </w:t>
      </w:r>
      <w:r>
        <w:rPr>
          <w:rFonts w:ascii="Times New Roman" w:eastAsiaTheme="minorEastAsia" w:hAnsi="Times New Roman" w:cs="Times New Roman"/>
          <w:b/>
          <w:bCs/>
          <w:spacing w:val="-1"/>
          <w:w w:val="95"/>
          <w:sz w:val="20"/>
          <w:szCs w:val="20"/>
          <w:lang w:eastAsia="ru-RU"/>
        </w:rPr>
        <w:t>«</w:t>
      </w:r>
      <w:proofErr w:type="gramEnd"/>
      <w:r>
        <w:rPr>
          <w:rFonts w:ascii="Times New Roman" w:eastAsiaTheme="minorEastAsia" w:hAnsi="Times New Roman" w:cs="Times New Roman"/>
          <w:b/>
          <w:bCs/>
          <w:spacing w:val="-1"/>
          <w:w w:val="95"/>
          <w:sz w:val="20"/>
          <w:szCs w:val="20"/>
          <w:lang w:eastAsia="ru-RU"/>
        </w:rPr>
        <w:t>ПРОТИВ»</w:t>
      </w:r>
    </w:p>
    <w:p w14:paraId="0E3C69C1" w14:textId="77777777" w:rsidR="00EA0B2A" w:rsidRDefault="00EA0B2A" w:rsidP="00EA0B2A">
      <w:pPr>
        <w:widowControl w:val="0"/>
        <w:tabs>
          <w:tab w:val="left" w:pos="3706"/>
          <w:tab w:val="left" w:pos="590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840"/>
        <w:rPr>
          <w:rFonts w:ascii="Times New Roman" w:eastAsiaTheme="minorEastAsia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pacing w:val="-1"/>
          <w:w w:val="95"/>
          <w:sz w:val="20"/>
          <w:szCs w:val="20"/>
          <w:lang w:eastAsia="ru-RU"/>
        </w:rPr>
        <w:tab/>
      </w:r>
    </w:p>
    <w:p w14:paraId="6A1927B2" w14:textId="77777777" w:rsidR="007F76C8" w:rsidRDefault="007F76C8" w:rsidP="004E3F89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3439FE3" w14:textId="77B80809" w:rsidR="001D2A3C" w:rsidRDefault="001D2A3C" w:rsidP="004E3F8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D2A3C">
        <w:rPr>
          <w:rFonts w:ascii="Times New Roman" w:hAnsi="Times New Roman" w:cs="Times New Roman"/>
          <w:b/>
          <w:sz w:val="24"/>
          <w:szCs w:val="24"/>
        </w:rPr>
        <w:t>ВОПРОС №1</w:t>
      </w:r>
      <w:r w:rsidR="007F76C8">
        <w:rPr>
          <w:rFonts w:ascii="Times New Roman" w:hAnsi="Times New Roman" w:cs="Times New Roman"/>
          <w:b/>
          <w:sz w:val="24"/>
          <w:szCs w:val="24"/>
        </w:rPr>
        <w:t>3</w:t>
      </w:r>
      <w:r w:rsidRPr="001D2A3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805A54">
        <w:rPr>
          <w:rFonts w:ascii="Times New Roman" w:hAnsi="Times New Roman" w:cs="Times New Roman"/>
          <w:b/>
          <w:bCs/>
          <w:sz w:val="24"/>
          <w:szCs w:val="24"/>
        </w:rPr>
        <w:t>Утверждение сметы расходов на услуги и работы по управлению</w:t>
      </w:r>
      <w:r w:rsidR="007F76C8">
        <w:rPr>
          <w:rFonts w:ascii="Times New Roman" w:hAnsi="Times New Roman" w:cs="Times New Roman"/>
          <w:b/>
          <w:bCs/>
          <w:sz w:val="24"/>
          <w:szCs w:val="24"/>
        </w:rPr>
        <w:t>(содержанию)</w:t>
      </w:r>
      <w:r w:rsidRPr="00805A54">
        <w:rPr>
          <w:rFonts w:ascii="Times New Roman" w:hAnsi="Times New Roman" w:cs="Times New Roman"/>
          <w:sz w:val="24"/>
          <w:szCs w:val="24"/>
        </w:rPr>
        <w:t xml:space="preserve"> в ТСН Можайское раздолье»</w:t>
      </w:r>
      <w:r w:rsidR="007F76C8">
        <w:rPr>
          <w:rFonts w:ascii="Times New Roman" w:hAnsi="Times New Roman" w:cs="Times New Roman"/>
          <w:sz w:val="24"/>
          <w:szCs w:val="24"/>
        </w:rPr>
        <w:t xml:space="preserve"> </w:t>
      </w:r>
      <w:r w:rsidRPr="00805A54">
        <w:rPr>
          <w:rFonts w:ascii="Times New Roman" w:hAnsi="Times New Roman" w:cs="Times New Roman"/>
          <w:sz w:val="24"/>
          <w:szCs w:val="24"/>
        </w:rPr>
        <w:t xml:space="preserve">и текущему ремонту общего имущества и общих территорий в ТСН «Можайское </w:t>
      </w:r>
      <w:proofErr w:type="gramStart"/>
      <w:r w:rsidRPr="00805A54">
        <w:rPr>
          <w:rFonts w:ascii="Times New Roman" w:hAnsi="Times New Roman" w:cs="Times New Roman"/>
          <w:sz w:val="24"/>
          <w:szCs w:val="24"/>
        </w:rPr>
        <w:t>раздолье»  согласно</w:t>
      </w:r>
      <w:proofErr w:type="gramEnd"/>
      <w:r w:rsidRPr="00805A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КП от УК</w:t>
      </w:r>
      <w:r w:rsidR="007F76C8">
        <w:rPr>
          <w:rFonts w:ascii="Times New Roman" w:hAnsi="Times New Roman" w:cs="Times New Roman"/>
          <w:sz w:val="24"/>
          <w:szCs w:val="24"/>
        </w:rPr>
        <w:t>.</w:t>
      </w:r>
    </w:p>
    <w:p w14:paraId="1CED25E6" w14:textId="7FD0CE4E" w:rsidR="001D2A3C" w:rsidRDefault="001D2A3C" w:rsidP="001D2A3C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(проект документа –смета на 2025г. – 2026г. – для ознакомления размещен на официальном сайте ТСН «Можайское </w:t>
      </w:r>
      <w:proofErr w:type="gramStart"/>
      <w:r>
        <w:rPr>
          <w:rFonts w:ascii="Times New Roman" w:hAnsi="Times New Roman" w:cs="Times New Roman"/>
          <w:sz w:val="20"/>
          <w:szCs w:val="20"/>
        </w:rPr>
        <w:t xml:space="preserve">раздолье»  </w:t>
      </w:r>
      <w:proofErr w:type="spellStart"/>
      <w:r>
        <w:rPr>
          <w:rFonts w:ascii="Times New Roman" w:hAnsi="Times New Roman" w:cs="Times New Roman"/>
          <w:sz w:val="20"/>
          <w:szCs w:val="20"/>
        </w:rPr>
        <w:t>можайскоераздолье</w:t>
      </w:r>
      <w:proofErr w:type="gramEnd"/>
      <w:r>
        <w:rPr>
          <w:rFonts w:ascii="Times New Roman" w:hAnsi="Times New Roman" w:cs="Times New Roman"/>
          <w:sz w:val="20"/>
          <w:szCs w:val="20"/>
        </w:rPr>
        <w:t>.рф</w:t>
      </w:r>
      <w:proofErr w:type="spellEnd"/>
      <w:r>
        <w:rPr>
          <w:rFonts w:ascii="Times New Roman" w:hAnsi="Times New Roman" w:cs="Times New Roman"/>
          <w:sz w:val="20"/>
          <w:szCs w:val="20"/>
        </w:rPr>
        <w:t>)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26"/>
        <w:gridCol w:w="4369"/>
        <w:gridCol w:w="2322"/>
        <w:gridCol w:w="2328"/>
      </w:tblGrid>
      <w:tr w:rsidR="001D2A3C" w:rsidRPr="00311A4F" w14:paraId="1456F638" w14:textId="77777777" w:rsidTr="00AB3218">
        <w:tc>
          <w:tcPr>
            <w:tcW w:w="326" w:type="dxa"/>
          </w:tcPr>
          <w:p w14:paraId="3B9AC1A7" w14:textId="77777777" w:rsidR="001D2A3C" w:rsidRPr="00311A4F" w:rsidRDefault="001D2A3C" w:rsidP="00AB321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4369" w:type="dxa"/>
          </w:tcPr>
          <w:p w14:paraId="3B03FA36" w14:textId="78EDE8D8" w:rsidR="001D2A3C" w:rsidRPr="00311A4F" w:rsidRDefault="001D2A3C" w:rsidP="001D2A3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СМЕТА</w:t>
            </w:r>
          </w:p>
        </w:tc>
        <w:tc>
          <w:tcPr>
            <w:tcW w:w="2322" w:type="dxa"/>
          </w:tcPr>
          <w:p w14:paraId="22A2BB97" w14:textId="77777777" w:rsidR="001D2A3C" w:rsidRPr="00311A4F" w:rsidRDefault="001D2A3C" w:rsidP="00AB3218">
            <w:pPr>
              <w:jc w:val="both"/>
              <w:rPr>
                <w:rFonts w:ascii="Times New Roman" w:hAnsi="Times New Roman"/>
              </w:rPr>
            </w:pPr>
            <w:r w:rsidRPr="00311A4F">
              <w:rPr>
                <w:rFonts w:ascii="Times New Roman" w:hAnsi="Times New Roman"/>
              </w:rPr>
              <w:t>ЗА</w:t>
            </w:r>
          </w:p>
        </w:tc>
        <w:tc>
          <w:tcPr>
            <w:tcW w:w="2328" w:type="dxa"/>
          </w:tcPr>
          <w:p w14:paraId="58035EC1" w14:textId="77777777" w:rsidR="001D2A3C" w:rsidRPr="00311A4F" w:rsidRDefault="001D2A3C" w:rsidP="00AB3218">
            <w:pPr>
              <w:jc w:val="both"/>
              <w:rPr>
                <w:rFonts w:ascii="Times New Roman" w:hAnsi="Times New Roman"/>
              </w:rPr>
            </w:pPr>
            <w:r w:rsidRPr="00311A4F">
              <w:rPr>
                <w:rFonts w:ascii="Times New Roman" w:hAnsi="Times New Roman"/>
              </w:rPr>
              <w:t>ПРОТИВ</w:t>
            </w:r>
          </w:p>
        </w:tc>
      </w:tr>
      <w:tr w:rsidR="007F76C8" w:rsidRPr="00311A4F" w14:paraId="19AD6415" w14:textId="77777777" w:rsidTr="00AB3218">
        <w:tc>
          <w:tcPr>
            <w:tcW w:w="326" w:type="dxa"/>
          </w:tcPr>
          <w:p w14:paraId="67308F98" w14:textId="77777777" w:rsidR="007F76C8" w:rsidRPr="00311A4F" w:rsidRDefault="007F76C8" w:rsidP="007F76C8">
            <w:pPr>
              <w:jc w:val="both"/>
              <w:rPr>
                <w:rFonts w:ascii="Times New Roman" w:hAnsi="Times New Roman"/>
              </w:rPr>
            </w:pPr>
            <w:r w:rsidRPr="00311A4F">
              <w:rPr>
                <w:rFonts w:ascii="Times New Roman" w:hAnsi="Times New Roman"/>
              </w:rPr>
              <w:t>1</w:t>
            </w:r>
          </w:p>
        </w:tc>
        <w:tc>
          <w:tcPr>
            <w:tcW w:w="4369" w:type="dxa"/>
          </w:tcPr>
          <w:p w14:paraId="4D019E79" w14:textId="1B4054E3" w:rsidR="007F76C8" w:rsidRPr="00311A4F" w:rsidRDefault="007F76C8" w:rsidP="007F76C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ИП Волкова С.В.</w:t>
            </w:r>
            <w:r w:rsidR="00D241DE">
              <w:rPr>
                <w:rFonts w:ascii="Times New Roman" w:hAnsi="Times New Roman"/>
              </w:rPr>
              <w:t xml:space="preserve"> (15 834 720.00р.)</w:t>
            </w:r>
          </w:p>
        </w:tc>
        <w:tc>
          <w:tcPr>
            <w:tcW w:w="2322" w:type="dxa"/>
          </w:tcPr>
          <w:p w14:paraId="52296325" w14:textId="77777777" w:rsidR="007F76C8" w:rsidRPr="00311A4F" w:rsidRDefault="007F76C8" w:rsidP="007F76C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328" w:type="dxa"/>
          </w:tcPr>
          <w:p w14:paraId="18CD5E75" w14:textId="77777777" w:rsidR="007F76C8" w:rsidRPr="00311A4F" w:rsidRDefault="007F76C8" w:rsidP="007F76C8">
            <w:pPr>
              <w:jc w:val="both"/>
              <w:rPr>
                <w:rFonts w:ascii="Times New Roman" w:hAnsi="Times New Roman"/>
              </w:rPr>
            </w:pPr>
          </w:p>
        </w:tc>
      </w:tr>
      <w:tr w:rsidR="007F76C8" w:rsidRPr="00311A4F" w14:paraId="359D4FC2" w14:textId="77777777" w:rsidTr="00AB3218">
        <w:tc>
          <w:tcPr>
            <w:tcW w:w="326" w:type="dxa"/>
          </w:tcPr>
          <w:p w14:paraId="2BE5283C" w14:textId="77777777" w:rsidR="007F76C8" w:rsidRPr="00311A4F" w:rsidRDefault="007F76C8" w:rsidP="007F76C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4369" w:type="dxa"/>
          </w:tcPr>
          <w:p w14:paraId="11455EE4" w14:textId="23936E04" w:rsidR="007F76C8" w:rsidRDefault="007F76C8" w:rsidP="007F76C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</w:t>
            </w:r>
            <w:r w:rsidR="00D241DE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«ДИА Эксплуатация»</w:t>
            </w:r>
            <w:r w:rsidR="00D241DE">
              <w:rPr>
                <w:rFonts w:ascii="Times New Roman" w:hAnsi="Times New Roman"/>
              </w:rPr>
              <w:t xml:space="preserve"> (8 474 400.00р.)</w:t>
            </w:r>
          </w:p>
        </w:tc>
        <w:tc>
          <w:tcPr>
            <w:tcW w:w="2322" w:type="dxa"/>
          </w:tcPr>
          <w:p w14:paraId="2D56032E" w14:textId="77777777" w:rsidR="007F76C8" w:rsidRPr="00311A4F" w:rsidRDefault="007F76C8" w:rsidP="007F76C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328" w:type="dxa"/>
          </w:tcPr>
          <w:p w14:paraId="57C4D7F2" w14:textId="77777777" w:rsidR="007F76C8" w:rsidRPr="00311A4F" w:rsidRDefault="007F76C8" w:rsidP="007F76C8">
            <w:pPr>
              <w:jc w:val="both"/>
              <w:rPr>
                <w:rFonts w:ascii="Times New Roman" w:hAnsi="Times New Roman"/>
              </w:rPr>
            </w:pPr>
          </w:p>
        </w:tc>
      </w:tr>
      <w:tr w:rsidR="007F76C8" w:rsidRPr="00311A4F" w14:paraId="5C67781B" w14:textId="77777777" w:rsidTr="00AB3218">
        <w:tc>
          <w:tcPr>
            <w:tcW w:w="326" w:type="dxa"/>
          </w:tcPr>
          <w:p w14:paraId="6F098E14" w14:textId="77777777" w:rsidR="007F76C8" w:rsidRPr="00311A4F" w:rsidRDefault="007F76C8" w:rsidP="007F76C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4369" w:type="dxa"/>
          </w:tcPr>
          <w:p w14:paraId="5C9C95D7" w14:textId="627E0914" w:rsidR="007F76C8" w:rsidRDefault="007F76C8" w:rsidP="007F76C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</w:t>
            </w:r>
            <w:r w:rsidR="00D241DE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«ДНА Эксплуатация»</w:t>
            </w:r>
            <w:r w:rsidR="00D241DE">
              <w:rPr>
                <w:rFonts w:ascii="Times New Roman" w:hAnsi="Times New Roman"/>
              </w:rPr>
              <w:t xml:space="preserve"> (12 064 800.00р.)</w:t>
            </w:r>
          </w:p>
        </w:tc>
        <w:tc>
          <w:tcPr>
            <w:tcW w:w="2322" w:type="dxa"/>
          </w:tcPr>
          <w:p w14:paraId="7E2D4D9E" w14:textId="77777777" w:rsidR="007F76C8" w:rsidRPr="00311A4F" w:rsidRDefault="007F76C8" w:rsidP="007F76C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328" w:type="dxa"/>
          </w:tcPr>
          <w:p w14:paraId="2B07918C" w14:textId="77777777" w:rsidR="007F76C8" w:rsidRPr="00311A4F" w:rsidRDefault="007F76C8" w:rsidP="007F76C8">
            <w:pPr>
              <w:jc w:val="both"/>
              <w:rPr>
                <w:rFonts w:ascii="Times New Roman" w:hAnsi="Times New Roman"/>
              </w:rPr>
            </w:pPr>
          </w:p>
        </w:tc>
      </w:tr>
    </w:tbl>
    <w:p w14:paraId="08779242" w14:textId="77777777" w:rsidR="001D2A3C" w:rsidRPr="001A16DC" w:rsidRDefault="001D2A3C" w:rsidP="001D2A3C">
      <w:pPr>
        <w:spacing w:after="0"/>
        <w:ind w:left="142" w:firstLine="566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14:paraId="6E329769" w14:textId="77777777" w:rsidR="001D2A3C" w:rsidRDefault="001D2A3C" w:rsidP="001D2A3C">
      <w:pPr>
        <w:widowControl w:val="0"/>
        <w:tabs>
          <w:tab w:val="left" w:pos="3706"/>
          <w:tab w:val="left" w:pos="590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840"/>
        <w:rPr>
          <w:rFonts w:ascii="Times New Roman" w:eastAsiaTheme="minorEastAsia" w:hAnsi="Times New Roman" w:cs="Times New Roman"/>
          <w:b/>
          <w:bCs/>
          <w:spacing w:val="-1"/>
          <w:w w:val="95"/>
          <w:sz w:val="20"/>
          <w:szCs w:val="20"/>
          <w:lang w:eastAsia="ru-RU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57568" behindDoc="1" locked="0" layoutInCell="0" allowOverlap="1" wp14:anchorId="3D78879B" wp14:editId="53F707B2">
                <wp:simplePos x="0" y="0"/>
                <wp:positionH relativeFrom="page">
                  <wp:posOffset>1144905</wp:posOffset>
                </wp:positionH>
                <wp:positionV relativeFrom="paragraph">
                  <wp:posOffset>5715</wp:posOffset>
                </wp:positionV>
                <wp:extent cx="313690" cy="238125"/>
                <wp:effectExtent l="0" t="0" r="10160" b="9525"/>
                <wp:wrapNone/>
                <wp:docPr id="769070076" name="Группа 7690700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13690" cy="238125"/>
                          <a:chOff x="16" y="16"/>
                          <a:chExt cx="466" cy="363"/>
                        </a:xfrm>
                      </wpg:grpSpPr>
                      <wps:wsp>
                        <wps:cNvPr id="198105385" name="Freeform 3"/>
                        <wps:cNvSpPr>
                          <a:spLocks/>
                        </wps:cNvSpPr>
                        <wps:spPr bwMode="auto">
                          <a:xfrm>
                            <a:off x="16" y="16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2108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5402043" name="Freeform 4"/>
                        <wps:cNvSpPr>
                          <a:spLocks/>
                        </wps:cNvSpPr>
                        <wps:spPr bwMode="auto">
                          <a:xfrm>
                            <a:off x="31" y="32"/>
                            <a:ext cx="20" cy="3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3"/>
                              <a:gd name="T2" fmla="*/ 0 w 20"/>
                              <a:gd name="T3" fmla="*/ 312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3">
                                <a:moveTo>
                                  <a:pt x="0" y="0"/>
                                </a:moveTo>
                                <a:lnTo>
                                  <a:pt x="0" y="312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5879268" name="Freeform 5"/>
                        <wps:cNvSpPr>
                          <a:spLocks/>
                        </wps:cNvSpPr>
                        <wps:spPr bwMode="auto">
                          <a:xfrm>
                            <a:off x="16" y="359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96243751" name="Freeform 6"/>
                        <wps:cNvSpPr>
                          <a:spLocks/>
                        </wps:cNvSpPr>
                        <wps:spPr bwMode="auto">
                          <a:xfrm>
                            <a:off x="462" y="32"/>
                            <a:ext cx="20" cy="3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3"/>
                              <a:gd name="T2" fmla="*/ 0 w 20"/>
                              <a:gd name="T3" fmla="*/ 312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3">
                                <a:moveTo>
                                  <a:pt x="0" y="0"/>
                                </a:moveTo>
                                <a:lnTo>
                                  <a:pt x="0" y="312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BCAA640" id="Группа 769070076" o:spid="_x0000_s1026" style="position:absolute;margin-left:90.15pt;margin-top:.45pt;width:24.7pt;height:18.75pt;z-index:-251558912;mso-position-horizontal-relative:page" coordorigin="16,16" coordsize="466,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4digzwMAAPUSAAAOAAAAZHJzL2Uyb0RvYy54bWzsWNtu3DYQfS/QfyD4WKDWXXuB10GRxEaB&#10;tA0Q9wO4FHVBJVEluat1v74zI2ktKwgKJ0aSAusHmVyOhoeHZ44oXb86NTU7KmMr3e54cOVzplqp&#10;s6otdvzP+9uf15xZJ9pM1LpVO/6gLH918+MP1323VaEudZ0pwyBJa7d9t+Olc93W86wsVSPsle5U&#10;C4O5No1w0DWFlxnRQ/am9kLfT71em6wzWipr4dc3wyC/ofx5rqT7I8+tcqzeccDm6Grouserd3Mt&#10;toURXVnJEYb4DBSNqFqY9JzqjXCCHUz1UaqmkkZbnbsrqRtP53klFa0BVhP4i9XcGX3oaC3Fti+6&#10;M01A7YKnz04rfz/eme5D994AE31XABfUY/v+N53BhomD07SyU24aXCFgZici8OFMoDo5JuHHKIjS&#10;DdAsYSiM1kGYDATLEnYB7wpSzmAM/hHxsnw73hmnMIK3RWmEY57YDhN6M1CIEGRiH5mwX8bEh1J0&#10;igi2W2DivWFVBug268BPonXCWSsa4ODWKIUSZAQNMUAwcoZ82O6dln9ZxPxkBDsWYv6TyQUnE5dx&#10;GoxEkkrPhIitPFh3pzTthji+s464LDJokQSzEfY97ETe1KDnnzzms55hyjF2CoE5ZiElC6eSOCcJ&#10;ZxFx+ok00SzIZ1MawHxGJcoJqDy1I1JoMYFG4ZPCOm1RIwgbhHBPWCEFROGyPhEM8DB4Eg0FDzeN&#10;kxjwgGX1G86g+vcDGZ1wiA3nwCbrd5y4L0HDA7BGH9W9pgC30D5M9That/MoIIuwTds3jMINOAsp&#10;/DwzAp5taqtvq7qmnapbxBMG/jokjqyuqwxHEY01xf51bdhRoLvR31g7T8LARdqMspVKZG/HthNV&#10;PbRh9hooJvmiYocy2+vsAdRr9OCZ4PHQKLX5h7Me/HLH7d8HYRRn9a8tlOEmiGNYr6NOnKyAOmbm&#10;I/v5iGglpNpxx0EA2HztBlM+dKYqSpgpoOW2+hfwn7xCiRO+AdXYASf4WpYQ+Unsh34MQl94QoyU&#10;P6n8F/CECOoSzTAcJDp5ApJKJhlMep9ceS6fZ3kCpCRpFOeCX1oCmPoyZO4J6AgfJ5kbQhSEYAlj&#10;GhDb/9MTkHuwBFwG1t5j1XfP8ATIgdsa0L5S3aFjQOP5nhBskmR18QR4yn4zT4iT9WoTpnDEXXgC&#10;HXte2hPGc0KUbJ6awuWggHxADV0OCnB0vZjCtz0orDZpGEerBJ6iC1Ogd56XNoU4HQ7Al5PC9/P2&#10;cDkpTM/k7//tgT4vwLcVeoCM34Hw4828D+3516qbfwEAAP//AwBQSwMEFAAGAAgAAAAhAD1z2FTe&#10;AAAABwEAAA8AAABkcnMvZG93bnJldi54bWxMjktLw0AUhfeC/2G4gjs7efhIYyalFHVVBFtB3N1m&#10;bpPQzEzITJP033td6fJwDt/5itVsOjHS4FtnFcSLCATZyunW1go+9693GQgf0GrsnCUFF/KwKq+v&#10;Csy1m+wHjbtQC4ZYn6OCJoQ+l9JXDRn0C9eT5e7oBoOB41BLPeDEcNPJJIoepcHW8kODPW0aqk67&#10;s1HwNuG0TuOXcXs6bi7f+4f3r21MSt3ezOtnEIHm8DeGX31Wh5KdDu5stRcd5yxKeapgCYLrJFk+&#10;gTgoSLN7kGUh//uXPwAAAP//AwBQSwECLQAUAAYACAAAACEAtoM4kv4AAADhAQAAEwAAAAAAAAAA&#10;AAAAAAAAAAAAW0NvbnRlbnRfVHlwZXNdLnhtbFBLAQItABQABgAIAAAAIQA4/SH/1gAAAJQBAAAL&#10;AAAAAAAAAAAAAAAAAC8BAABfcmVscy8ucmVsc1BLAQItABQABgAIAAAAIQCm4digzwMAAPUSAAAO&#10;AAAAAAAAAAAAAAAAAC4CAABkcnMvZTJvRG9jLnhtbFBLAQItABQABgAIAAAAIQA9c9hU3gAAAAcB&#10;AAAPAAAAAAAAAAAAAAAAACkGAABkcnMvZG93bnJldi54bWxQSwUGAAAAAAQABADzAAAANAcAAAAA&#10;" o:allowincell="f">
                <v:shape id="Freeform 3" o:spid="_x0000_s1027" style="position:absolute;left:16;top:16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r9xNxQAAAOIAAAAPAAAAZHJzL2Rvd25yZXYueG1sRE/Pa8Iw&#10;FL4P9j+EN/A2U5VK1hllCIrD05yX3R7Nsy02L10Sbf3vzUDY8eP7vVgNthVX8qFxrGEyzkAQl840&#10;XGk4fm9eFYgQkQ22jknDjQKsls9PCyyM6/mLrodYiRTCoUANdYxdIWUoa7IYxq4jTtzJeYsxQV9J&#10;47FP4baV0yybS4sNp4YaO1rXVJ4PF6sh7z6nrlSD2m+2ucfbz7w/7n61Hr0MH+8gIg3xX/xw70ya&#10;/6YmWT5TOfxdShjk8g4AAP//AwBQSwECLQAUAAYACAAAACEA2+H2y+4AAACFAQAAEwAAAAAAAAAA&#10;AAAAAAAAAAAAW0NvbnRlbnRfVHlwZXNdLnhtbFBLAQItABQABgAIAAAAIQBa9CxbvwAAABUBAAAL&#10;AAAAAAAAAAAAAAAAAB8BAABfcmVscy8ucmVsc1BLAQItABQABgAIAAAAIQBRr9xNxQAAAOIAAAAP&#10;AAAAAAAAAAAAAAAAAAcCAABkcnMvZG93bnJldi54bWxQSwUGAAAAAAMAAwC3AAAA+QIAAAAA&#10;" path="m,l460,e" filled="f" strokeweight="1.66pt">
                  <v:path arrowok="t" o:connecttype="custom" o:connectlocs="0,0;460,0" o:connectangles="0,0"/>
                </v:shape>
                <v:shape id="Freeform 4" o:spid="_x0000_s1028" style="position:absolute;left:31;top:32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2XqqxwAAAOMAAAAPAAAAZHJzL2Rvd25yZXYueG1sRE9LawIx&#10;EL4X+h/CFLzVpK4ty9YoRRAED1rbQ4/TzewDN5Mlibr6602h4HG+98wWg+3EiXxoHWt4GSsQxKUz&#10;Ldcavr9WzzmIEJENdo5Jw4UCLOaPDzMsjDvzJ532sRYphEOBGpoY+0LKUDZkMYxdT5y4ynmLMZ2+&#10;lsbjOYXbTk6UepMWW04NDfa0bKg87I9WQ7XNq03pMhuqn/Xu4M3l95ovtR49DR/vICIN8S7+d69N&#10;mp+p16maqGkGfz8lAOT8BgAA//8DAFBLAQItABQABgAIAAAAIQDb4fbL7gAAAIUBAAATAAAAAAAA&#10;AAAAAAAAAAAAAABbQ29udGVudF9UeXBlc10ueG1sUEsBAi0AFAAGAAgAAAAhAFr0LFu/AAAAFQEA&#10;AAsAAAAAAAAAAAAAAAAAHwEAAF9yZWxzLy5yZWxzUEsBAi0AFAAGAAgAAAAhAOfZeqrHAAAA4wAA&#10;AA8AAAAAAAAAAAAAAAAABwIAAGRycy9kb3ducmV2LnhtbFBLBQYAAAAAAwADALcAAAD7AgAAAAA=&#10;" path="m,l,312e" filled="f" strokeweight=".54325mm">
                  <v:path arrowok="t" o:connecttype="custom" o:connectlocs="0,0;0,312" o:connectangles="0,0"/>
                </v:shape>
                <v:shape id="Freeform 5" o:spid="_x0000_s1029" style="position:absolute;left:16;top:359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7b1lzQAAAOMAAAAPAAAAZHJzL2Rvd25yZXYueG1sRI9BT8Mw&#10;DIXvSPyHyEhc0JYyYKxl2TQhoe0wAesQZ6vxmrLGqZqwlX+PD0gc7ff83uf5cvCtOlEfm8AGbscZ&#10;KOIq2IZrAx/7l9EMVEzIFtvAZOCHIiwXlxdzLGw4845OZaqVhHAs0IBLqSu0jpUjj3EcOmLRDqH3&#10;mGTsa217PEu4b/Uky6baY8PS4LCjZ0fVsfz2BtY3+5X7OmD5tj1WuPnU+ev7Ojfm+mpYPYFKNKR/&#10;89/1xgr+3f3D7DGfTAVafpIF6MUvAAAA//8DAFBLAQItABQABgAIAAAAIQDb4fbL7gAAAIUBAAAT&#10;AAAAAAAAAAAAAAAAAAAAAABbQ29udGVudF9UeXBlc10ueG1sUEsBAi0AFAAGAAgAAAAhAFr0LFu/&#10;AAAAFQEAAAsAAAAAAAAAAAAAAAAAHwEAAF9yZWxzLy5yZWxzUEsBAi0AFAAGAAgAAAAhAC/tvWXN&#10;AAAA4wAAAA8AAAAAAAAAAAAAAAAABwIAAGRycy9kb3ducmV2LnhtbFBLBQYAAAAAAwADALcAAAAB&#10;AwAAAAA=&#10;" path="m,l460,e" filled="f" strokeweight=".54325mm">
                  <v:path arrowok="t" o:connecttype="custom" o:connectlocs="0,0;460,0" o:connectangles="0,0"/>
                </v:shape>
                <v:shape id="Freeform 6" o:spid="_x0000_s1030" style="position:absolute;left:462;top:32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v8xOyAAAAOMAAAAPAAAAZHJzL2Rvd25yZXYueG1sRE9LawIx&#10;EL4L/Q9hCr1pVm11uzVKEQTBQ6168DhuZh+4mSxJ1LW/3hQKPc73ntmiM424kvO1ZQXDQQKCOLe6&#10;5lLBYb/qpyB8QNbYWCYFd/KwmD/1Zphpe+Nvuu5CKWII+wwVVCG0mZQ+r8igH9iWOHKFdQZDPF0p&#10;tcNbDDeNHCXJRBqsOTZU2NKyovy8uxgFxVdabHI7Nr44rrdnp++nn3Sp1Mtz9/kBIlAX/sV/7rWO&#10;86fvk9HrePo2hN+fIgBy/gAAAP//AwBQSwECLQAUAAYACAAAACEA2+H2y+4AAACFAQAAEwAAAAAA&#10;AAAAAAAAAAAAAAAAW0NvbnRlbnRfVHlwZXNdLnhtbFBLAQItABQABgAIAAAAIQBa9CxbvwAAABUB&#10;AAALAAAAAAAAAAAAAAAAAB8BAABfcmVscy8ucmVsc1BLAQItABQABgAIAAAAIQC8v8xOyAAAAOMA&#10;AAAPAAAAAAAAAAAAAAAAAAcCAABkcnMvZG93bnJldi54bWxQSwUGAAAAAAMAAwC3AAAA/AIAAAAA&#10;" path="m,l,312e" filled="f" strokeweight=".54325mm">
                  <v:path arrowok="t" o:connecttype="custom" o:connectlocs="0,0;0,312" o:connectangles="0,0"/>
                </v:shape>
                <w10:wrap anchorx="page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58592" behindDoc="1" locked="0" layoutInCell="0" allowOverlap="1" wp14:anchorId="46EF0EF5" wp14:editId="5C1D97EE">
                <wp:simplePos x="0" y="0"/>
                <wp:positionH relativeFrom="page">
                  <wp:posOffset>3316605</wp:posOffset>
                </wp:positionH>
                <wp:positionV relativeFrom="paragraph">
                  <wp:posOffset>5715</wp:posOffset>
                </wp:positionV>
                <wp:extent cx="313690" cy="238125"/>
                <wp:effectExtent l="0" t="0" r="10160" b="9525"/>
                <wp:wrapNone/>
                <wp:docPr id="784914442" name="Группа 7849144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13690" cy="238125"/>
                          <a:chOff x="17" y="16"/>
                          <a:chExt cx="466" cy="363"/>
                        </a:xfrm>
                      </wpg:grpSpPr>
                      <wps:wsp>
                        <wps:cNvPr id="45060808" name="Freeform 8"/>
                        <wps:cNvSpPr>
                          <a:spLocks/>
                        </wps:cNvSpPr>
                        <wps:spPr bwMode="auto">
                          <a:xfrm>
                            <a:off x="17" y="16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2108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2815958" name="Freeform 9"/>
                        <wps:cNvSpPr>
                          <a:spLocks/>
                        </wps:cNvSpPr>
                        <wps:spPr bwMode="auto">
                          <a:xfrm>
                            <a:off x="31" y="32"/>
                            <a:ext cx="20" cy="3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3"/>
                              <a:gd name="T2" fmla="*/ 0 w 20"/>
                              <a:gd name="T3" fmla="*/ 312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3">
                                <a:moveTo>
                                  <a:pt x="0" y="0"/>
                                </a:moveTo>
                                <a:lnTo>
                                  <a:pt x="0" y="312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0006064" name="Freeform 10"/>
                        <wps:cNvSpPr>
                          <a:spLocks/>
                        </wps:cNvSpPr>
                        <wps:spPr bwMode="auto">
                          <a:xfrm>
                            <a:off x="17" y="359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8347988" name="Freeform 11"/>
                        <wps:cNvSpPr>
                          <a:spLocks/>
                        </wps:cNvSpPr>
                        <wps:spPr bwMode="auto">
                          <a:xfrm>
                            <a:off x="463" y="32"/>
                            <a:ext cx="20" cy="3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3"/>
                              <a:gd name="T2" fmla="*/ 0 w 20"/>
                              <a:gd name="T3" fmla="*/ 312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3">
                                <a:moveTo>
                                  <a:pt x="0" y="0"/>
                                </a:moveTo>
                                <a:lnTo>
                                  <a:pt x="0" y="312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DB4CD06" id="Группа 784914442" o:spid="_x0000_s1026" style="position:absolute;margin-left:261.15pt;margin-top:.45pt;width:24.7pt;height:18.75pt;z-index:-251557888;mso-position-horizontal-relative:page" coordorigin="17,16" coordsize="466,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JDkyQMAAPMSAAAOAAAAZHJzL2Uyb0RvYy54bWzsWNuO2zYQfS/QfyD4WKCrq2VbWG9QJNlF&#10;gbQNkO0H0BJ1QSVSJWnL26/vzEiytXaDItu0SQH7QSDF0czh4eExpdtXh7Zhe2lsrdWGBzc+Z1Jl&#10;Oq9VueG/Pt5/v+LMOqFy0WglN/xJWv7q7ttvbvsulaGudJNLwyCJsmnfbXjlXJd6ns0q2Qp7ozup&#10;YLDQphUOuqb0ciN6yN42Xuj7iddrk3dGZ9JauPtmGOR3lL8oZOZ+KQorHWs2HLA5uhq6bvHq3d2K&#10;tDSiq+pshCFegKIVtYKix1RvhBNsZ+qLVG2dGW114W4y3Xq6KOpM0hxgNoF/NpsHo3cdzaVM+7I7&#10;0gTUnvH04rTZz/sH033o3htgou9K4IJ6bNv/pHNYMLFzmmZ2KEyLMwTM7EAEPh0JlAfHMrgZBVGy&#10;BpozGAqjVRAuBoKzClYBnwqWnMFYkEz3345PxkkyPBYlEY55Ih0KejNQiBBkYk9M2H/GxIdKdJII&#10;tikw8d6wOt/weOEn/soH5SrRAgX3RkpUIFshMoQAsUgZ0mG7dzr7zSLkZyPYsRDzt0SeUTJRGSfB&#10;yCOJ9MiHSLOddQ9S02KI/TvroDYIL4fW0BhhP8JCFG0Dcv7OYz7rGaYcY6cQqDELqVg47Yh8ighn&#10;EXHykTTRLMhnUxrAfEQlqglodlAjUmgxgT7hk8A6bVEiCBsk8khYIQVE4bQ+EgzwMHjSDAUPD41F&#10;DFjA+eY3nMHm3w5kdMIhNqyBTdaDAJD7CiQ8AGv1Xj5qCnBn0odSp9FGzaOALMI2Ld8wCg9gFRL4&#10;sTICni2q0vd109BKNQrxhIG/Cokjq5s6x1FEY025fd0YthdobvQbt86zMDARlVO2Sor87dh2om6G&#10;NlRvgGKSLyp2kPhW50+gXqMHywSLh0alzR+c9WCXG25/3wkjOWt+VLAL10Ecw3wddeLFEqhjZj6y&#10;nY8IlUGqDXccBIDN127w5F1n6rKCSgFNV+kfwH6KGiVO+AZUYweM4D9yhGQZroLFenFpCet/wxIi&#10;kB+oOgoHhU6WgJyis4LLjus8efJcPZ9kCZCSlFEe9/u5I4zFcCv/lSWgIVwmmftBFITgCCfM/09L&#10;QO7BEXAauPVOm777BEuAHLR8tK607dAwXmQJwXqxWF4tAf5kv5AlLJdguImfxBenhID21LPDwOc7&#10;JkQLchyRTqZwPSeMXng9J/CrKXzhc8LaX0Xxcr26PCcEdJz93KYQw8vS9aRAJ/Ov5uXhelKY/pO/&#10;/pcH+rgAX1boEDZ+BcJPN/M+vWycvlXd/QkAAP//AwBQSwMEFAAGAAgAAAAhAIh6sGvfAAAABwEA&#10;AA8AAABkcnMvZG93bnJldi54bWxMjk1Lw0AURfeC/2F4gjs7+TC2xryUUtRVKdgKpbtp8pqEZt6E&#10;zDRJ/73jSpeXezn3ZMtJt2Kg3jaGEcJZAIK4MGXDFcL3/uNpAcI6xaVqDRPCjSws8/u7TKWlGfmL&#10;hp2rhIewTRVC7VyXSmmLmrSyM9MR++5seq2cj30ly16NHq5bGQXBi9SqYf9Qq47WNRWX3VUjfI5q&#10;XMXh+7C5nNe34z7ZHjYhIT4+TKs3EI4m9zeGX32vDrl3Opkrl1a0CEkUxX6K8ArC18k8nIM4IcSL&#10;Z5B5Jv/75z8AAAD//wMAUEsBAi0AFAAGAAgAAAAhALaDOJL+AAAA4QEAABMAAAAAAAAAAAAAAAAA&#10;AAAAAFtDb250ZW50X1R5cGVzXS54bWxQSwECLQAUAAYACAAAACEAOP0h/9YAAACUAQAACwAAAAAA&#10;AAAAAAAAAAAvAQAAX3JlbHMvLnJlbHNQSwECLQAUAAYACAAAACEAXWCQ5MkDAADzEgAADgAAAAAA&#10;AAAAAAAAAAAuAgAAZHJzL2Uyb0RvYy54bWxQSwECLQAUAAYACAAAACEAiHqwa98AAAAHAQAADwAA&#10;AAAAAAAAAAAAAAAjBgAAZHJzL2Rvd25yZXYueG1sUEsFBgAAAAAEAAQA8wAAAC8HAAAAAA==&#10;" o:allowincell="f">
                <v:shape id="Freeform 8" o:spid="_x0000_s1027" style="position:absolute;left:17;top:16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iF8fxQAAAOEAAAAPAAAAZHJzL2Rvd25yZXYueG1sRE9Na8Iw&#10;GL4P9h/CO/A2k4ktpTPKGCjKTn5cdntpXtti86ZLoq3/3hwGHh+e78VqtJ24kQ+tYw0fUwWCuHKm&#10;5VrD6bh+L0CEiGywc0wa7hRgtXx9WWBp3MB7uh1iLVIIhxI1NDH2pZShashimLqeOHFn5y3GBH0t&#10;jcchhdtOzpTKpcWWU0ODPX03VF0OV6sh63czVxVj8bPeZB7vv/lw2v5pPXkbvz5BRBrjU/zv3hoN&#10;80zlqlBpcnqU3oBcPgAAAP//AwBQSwECLQAUAAYACAAAACEA2+H2y+4AAACFAQAAEwAAAAAAAAAA&#10;AAAAAAAAAAAAW0NvbnRlbnRfVHlwZXNdLnhtbFBLAQItABQABgAIAAAAIQBa9CxbvwAAABUBAAAL&#10;AAAAAAAAAAAAAAAAAB8BAABfcmVscy8ucmVsc1BLAQItABQABgAIAAAAIQC6iF8fxQAAAOEAAAAP&#10;AAAAAAAAAAAAAAAAAAcCAABkcnMvZG93bnJldi54bWxQSwUGAAAAAAMAAwC3AAAA+QIAAAAA&#10;" path="m,l460,e" filled="f" strokeweight="1.66pt">
                  <v:path arrowok="t" o:connecttype="custom" o:connectlocs="0,0;460,0" o:connectangles="0,0"/>
                </v:shape>
                <v:shape id="Freeform 9" o:spid="_x0000_s1028" style="position:absolute;left:31;top:32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aZ7bxwAAAOIAAAAPAAAAZHJzL2Rvd25yZXYueG1sRE/LagIx&#10;FN0X+g/hFrrTjIo6To0igiB0UV8Ll7eTOw+c3AxJ1NGvN4tCl4fzni8704gbOV9bVjDoJyCIc6tr&#10;LhWcjpteCsIHZI2NZVLwIA/LxfvbHDNt77yn2yGUIoawz1BBFUKbSenzigz6vm2JI1dYZzBE6Eqp&#10;Hd5juGnkMEkm0mDNsaHCltYV5ZfD1SgoftLiO7cj44vzdndx+vH7TNdKfX50qy8QgbrwL/5zb7WC&#10;yXSYDsazcdwcL8U7IBcvAAAA//8DAFBLAQItABQABgAIAAAAIQDb4fbL7gAAAIUBAAATAAAAAAAA&#10;AAAAAAAAAAAAAABbQ29udGVudF9UeXBlc10ueG1sUEsBAi0AFAAGAAgAAAAhAFr0LFu/AAAAFQEA&#10;AAsAAAAAAAAAAAAAAAAAHwEAAF9yZWxzLy5yZWxzUEsBAi0AFAAGAAgAAAAhADtpntvHAAAA4gAA&#10;AA8AAAAAAAAAAAAAAAAABwIAAGRycy9kb3ducmV2LnhtbFBLBQYAAAAAAwADALcAAAD7AgAAAAA=&#10;" path="m,l,312e" filled="f" strokeweight=".54325mm">
                  <v:path arrowok="t" o:connecttype="custom" o:connectlocs="0,0;0,312" o:connectangles="0,0"/>
                </v:shape>
                <v:shape id="Freeform 10" o:spid="_x0000_s1029" style="position:absolute;left:17;top:359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nupeyQAAAOIAAAAPAAAAZHJzL2Rvd25yZXYueG1sRI9BawIx&#10;FITvhf6H8ApeiiYV0boaRQpFD6W2q3h+bJ6brZuXZRN1+++NUOhxmJlvmPmyc7W4UBsqzxpeBgoE&#10;ceFNxaWG/e69/woiRGSDtWfS8EsBlovHhzlmxl/5my55LEWCcMhQg42xyaQMhSWHYeAb4uQdfesw&#10;JtmW0rR4TXBXy6FSY+mw4rRgsaE3S8UpPzsN6+fdyv4cMd9+nArcHOT082s91br31K1mICJ18T/8&#10;194YDZOJSkw1HsH9UroDcnEDAAD//wMAUEsBAi0AFAAGAAgAAAAhANvh9svuAAAAhQEAABMAAAAA&#10;AAAAAAAAAAAAAAAAAFtDb250ZW50X1R5cGVzXS54bWxQSwECLQAUAAYACAAAACEAWvQsW78AAAAV&#10;AQAACwAAAAAAAAAAAAAAAAAfAQAAX3JlbHMvLnJlbHNQSwECLQAUAAYACAAAACEAGJ7qXskAAADi&#10;AAAADwAAAAAAAAAAAAAAAAAHAgAAZHJzL2Rvd25yZXYueG1sUEsFBgAAAAADAAMAtwAAAP0CAAAA&#10;AA==&#10;" path="m,l460,e" filled="f" strokeweight=".54325mm">
                  <v:path arrowok="t" o:connecttype="custom" o:connectlocs="0,0;460,0" o:connectangles="0,0"/>
                </v:shape>
                <v:shape id="Freeform 11" o:spid="_x0000_s1030" style="position:absolute;left:463;top:32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T8PfxwAAAOIAAAAPAAAAZHJzL2Rvd25yZXYueG1sRE/LagIx&#10;FN0X/IdwBXc1Uy01To0iQkFwYX0suryd3Hng5GZIUh379WZR6PJw3otVb1txJR8axxpexhkI4sKZ&#10;hisN59PHswIRIrLB1jFpuFOA1XLwtMDcuBsf6HqMlUghHHLUUMfY5VKGoiaLYew64sSVzluMCfpK&#10;Go+3FG5bOcmyN2mx4dRQY0ebmorL8cdqKPeq3BVuakP5tf28eHP//lUbrUfDfv0OIlIf/8V/7q3R&#10;MM/U9HU2V2lzupTugFw+AAAA//8DAFBLAQItABQABgAIAAAAIQDb4fbL7gAAAIUBAAATAAAAAAAA&#10;AAAAAAAAAAAAAABbQ29udGVudF9UeXBlc10ueG1sUEsBAi0AFAAGAAgAAAAhAFr0LFu/AAAAFQEA&#10;AAsAAAAAAAAAAAAAAAAAHwEAAF9yZWxzLy5yZWxzUEsBAi0AFAAGAAgAAAAhAD1Pw9/HAAAA4gAA&#10;AA8AAAAAAAAAAAAAAAAABwIAAGRycy9kb3ducmV2LnhtbFBLBQYAAAAAAwADALcAAAD7AgAAAAA=&#10;" path="m,l,312e" filled="f" strokeweight=".54325mm">
                  <v:path arrowok="t" o:connecttype="custom" o:connectlocs="0,0;0,312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  <w:t>«ЗА»</w:t>
      </w:r>
      <w:r>
        <w:rPr>
          <w:rFonts w:ascii="Times New Roman" w:eastAsiaTheme="minorEastAsia" w:hAnsi="Times New Roman" w:cs="Times New Roman"/>
          <w:b/>
          <w:bCs/>
          <w:sz w:val="18"/>
          <w:szCs w:val="18"/>
          <w:lang w:eastAsia="ru-RU"/>
        </w:rPr>
        <w:tab/>
        <w:t xml:space="preserve">      </w:t>
      </w:r>
      <w:proofErr w:type="gramStart"/>
      <w:r>
        <w:rPr>
          <w:rFonts w:ascii="Times New Roman" w:eastAsiaTheme="minorEastAsia" w:hAnsi="Times New Roman" w:cs="Times New Roman"/>
          <w:b/>
          <w:bCs/>
          <w:sz w:val="18"/>
          <w:szCs w:val="18"/>
          <w:lang w:eastAsia="ru-RU"/>
        </w:rPr>
        <w:t xml:space="preserve">   </w:t>
      </w:r>
      <w:r>
        <w:rPr>
          <w:rFonts w:ascii="Times New Roman" w:eastAsiaTheme="minorEastAsia" w:hAnsi="Times New Roman" w:cs="Times New Roman"/>
          <w:b/>
          <w:bCs/>
          <w:spacing w:val="-1"/>
          <w:w w:val="95"/>
          <w:sz w:val="20"/>
          <w:szCs w:val="20"/>
          <w:lang w:eastAsia="ru-RU"/>
        </w:rPr>
        <w:t>«</w:t>
      </w:r>
      <w:proofErr w:type="gramEnd"/>
      <w:r>
        <w:rPr>
          <w:rFonts w:ascii="Times New Roman" w:eastAsiaTheme="minorEastAsia" w:hAnsi="Times New Roman" w:cs="Times New Roman"/>
          <w:b/>
          <w:bCs/>
          <w:spacing w:val="-1"/>
          <w:w w:val="95"/>
          <w:sz w:val="20"/>
          <w:szCs w:val="20"/>
          <w:lang w:eastAsia="ru-RU"/>
        </w:rPr>
        <w:t>ПРОТИВ»</w:t>
      </w:r>
    </w:p>
    <w:p w14:paraId="25E78225" w14:textId="77777777" w:rsidR="001D2A3C" w:rsidRDefault="001D2A3C" w:rsidP="001D2A3C">
      <w:pPr>
        <w:jc w:val="both"/>
        <w:rPr>
          <w:rFonts w:ascii="Times New Roman" w:hAnsi="Times New Roman" w:cs="Times New Roman"/>
          <w:b/>
        </w:rPr>
      </w:pPr>
    </w:p>
    <w:p w14:paraId="314D475D" w14:textId="3A82A893" w:rsidR="001D2A3C" w:rsidRDefault="001D2A3C" w:rsidP="004E3F8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D2A3C">
        <w:rPr>
          <w:rFonts w:ascii="Times New Roman" w:hAnsi="Times New Roman" w:cs="Times New Roman"/>
          <w:b/>
          <w:sz w:val="24"/>
          <w:szCs w:val="24"/>
        </w:rPr>
        <w:t>ВОПРОС №1</w:t>
      </w:r>
      <w:r w:rsidR="007F76C8">
        <w:rPr>
          <w:rFonts w:ascii="Times New Roman" w:hAnsi="Times New Roman" w:cs="Times New Roman"/>
          <w:b/>
          <w:sz w:val="24"/>
          <w:szCs w:val="24"/>
        </w:rPr>
        <w:t>4</w:t>
      </w:r>
      <w:r w:rsidRPr="001D2A3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805A54">
        <w:rPr>
          <w:rFonts w:ascii="Times New Roman" w:hAnsi="Times New Roman" w:cs="Times New Roman"/>
          <w:b/>
          <w:bCs/>
          <w:sz w:val="24"/>
          <w:szCs w:val="24"/>
        </w:rPr>
        <w:t xml:space="preserve">Утверждение </w:t>
      </w:r>
      <w:r w:rsidRPr="00805A54">
        <w:rPr>
          <w:rFonts w:ascii="Times New Roman" w:hAnsi="Times New Roman" w:cs="Times New Roman"/>
          <w:sz w:val="24"/>
          <w:szCs w:val="24"/>
        </w:rPr>
        <w:t xml:space="preserve">ежемесячной платы за услуги и работы по управлению ТСН «Можайское раздолье» за содержание и текущий ремонт общего имущества и общих территорий в ТСН «Можайское раздолье» согласно </w:t>
      </w:r>
      <w:r>
        <w:rPr>
          <w:rFonts w:ascii="Times New Roman" w:hAnsi="Times New Roman" w:cs="Times New Roman"/>
          <w:sz w:val="24"/>
          <w:szCs w:val="24"/>
        </w:rPr>
        <w:t>КП от У</w:t>
      </w:r>
      <w:r w:rsidR="007F76C8">
        <w:rPr>
          <w:rFonts w:ascii="Times New Roman" w:hAnsi="Times New Roman" w:cs="Times New Roman"/>
          <w:sz w:val="24"/>
          <w:szCs w:val="24"/>
        </w:rPr>
        <w:t>К</w:t>
      </w:r>
    </w:p>
    <w:p w14:paraId="6D1D45F1" w14:textId="5AADED66" w:rsidR="001D2A3C" w:rsidRDefault="001D2A3C" w:rsidP="001D2A3C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(проект документа –смета на 2025г. – 2026г. – для ознакомления размещен</w:t>
      </w:r>
      <w:r w:rsidR="00D56B3D">
        <w:rPr>
          <w:rFonts w:ascii="Times New Roman" w:hAnsi="Times New Roman" w:cs="Times New Roman"/>
          <w:sz w:val="20"/>
          <w:szCs w:val="20"/>
        </w:rPr>
        <w:t>ы</w:t>
      </w:r>
      <w:r>
        <w:rPr>
          <w:rFonts w:ascii="Times New Roman" w:hAnsi="Times New Roman" w:cs="Times New Roman"/>
          <w:sz w:val="20"/>
          <w:szCs w:val="20"/>
        </w:rPr>
        <w:t xml:space="preserve"> на официальном сайте ТСН «Можайское </w:t>
      </w:r>
      <w:proofErr w:type="gramStart"/>
      <w:r>
        <w:rPr>
          <w:rFonts w:ascii="Times New Roman" w:hAnsi="Times New Roman" w:cs="Times New Roman"/>
          <w:sz w:val="20"/>
          <w:szCs w:val="20"/>
        </w:rPr>
        <w:t xml:space="preserve">раздолье»  </w:t>
      </w:r>
      <w:proofErr w:type="spellStart"/>
      <w:r>
        <w:rPr>
          <w:rFonts w:ascii="Times New Roman" w:hAnsi="Times New Roman" w:cs="Times New Roman"/>
          <w:sz w:val="20"/>
          <w:szCs w:val="20"/>
        </w:rPr>
        <w:t>можайскоераздолье</w:t>
      </w:r>
      <w:proofErr w:type="gramEnd"/>
      <w:r>
        <w:rPr>
          <w:rFonts w:ascii="Times New Roman" w:hAnsi="Times New Roman" w:cs="Times New Roman"/>
          <w:sz w:val="20"/>
          <w:szCs w:val="20"/>
        </w:rPr>
        <w:t>.рф</w:t>
      </w:r>
      <w:proofErr w:type="spellEnd"/>
      <w:r>
        <w:rPr>
          <w:rFonts w:ascii="Times New Roman" w:hAnsi="Times New Roman" w:cs="Times New Roman"/>
          <w:sz w:val="20"/>
          <w:szCs w:val="20"/>
        </w:rPr>
        <w:t>)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26"/>
        <w:gridCol w:w="4369"/>
        <w:gridCol w:w="2322"/>
        <w:gridCol w:w="2328"/>
      </w:tblGrid>
      <w:tr w:rsidR="001D2A3C" w:rsidRPr="00311A4F" w14:paraId="67AC6ABD" w14:textId="77777777" w:rsidTr="00AB3218">
        <w:tc>
          <w:tcPr>
            <w:tcW w:w="326" w:type="dxa"/>
          </w:tcPr>
          <w:p w14:paraId="545E5AC3" w14:textId="77777777" w:rsidR="001D2A3C" w:rsidRPr="00311A4F" w:rsidRDefault="001D2A3C" w:rsidP="00AB321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4369" w:type="dxa"/>
          </w:tcPr>
          <w:p w14:paraId="42CCD35D" w14:textId="5E57C88F" w:rsidR="001D2A3C" w:rsidRPr="00311A4F" w:rsidRDefault="001D2A3C" w:rsidP="00AB321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Сумма ежемесячного взноса/УК</w:t>
            </w:r>
          </w:p>
        </w:tc>
        <w:tc>
          <w:tcPr>
            <w:tcW w:w="2322" w:type="dxa"/>
          </w:tcPr>
          <w:p w14:paraId="46D57F89" w14:textId="77777777" w:rsidR="001D2A3C" w:rsidRPr="00311A4F" w:rsidRDefault="001D2A3C" w:rsidP="00AB3218">
            <w:pPr>
              <w:jc w:val="both"/>
              <w:rPr>
                <w:rFonts w:ascii="Times New Roman" w:hAnsi="Times New Roman"/>
              </w:rPr>
            </w:pPr>
            <w:r w:rsidRPr="00311A4F">
              <w:rPr>
                <w:rFonts w:ascii="Times New Roman" w:hAnsi="Times New Roman"/>
              </w:rPr>
              <w:t>ЗА</w:t>
            </w:r>
          </w:p>
        </w:tc>
        <w:tc>
          <w:tcPr>
            <w:tcW w:w="2328" w:type="dxa"/>
          </w:tcPr>
          <w:p w14:paraId="078A8211" w14:textId="77777777" w:rsidR="001D2A3C" w:rsidRPr="00311A4F" w:rsidRDefault="001D2A3C" w:rsidP="00AB3218">
            <w:pPr>
              <w:jc w:val="both"/>
              <w:rPr>
                <w:rFonts w:ascii="Times New Roman" w:hAnsi="Times New Roman"/>
              </w:rPr>
            </w:pPr>
            <w:r w:rsidRPr="00311A4F">
              <w:rPr>
                <w:rFonts w:ascii="Times New Roman" w:hAnsi="Times New Roman"/>
              </w:rPr>
              <w:t>ПРОТИВ</w:t>
            </w:r>
          </w:p>
        </w:tc>
      </w:tr>
      <w:tr w:rsidR="001D2A3C" w:rsidRPr="00311A4F" w14:paraId="5063363A" w14:textId="77777777" w:rsidTr="00AB3218">
        <w:tc>
          <w:tcPr>
            <w:tcW w:w="326" w:type="dxa"/>
          </w:tcPr>
          <w:p w14:paraId="5C87C713" w14:textId="77777777" w:rsidR="001D2A3C" w:rsidRPr="00311A4F" w:rsidRDefault="001D2A3C" w:rsidP="00AB3218">
            <w:pPr>
              <w:jc w:val="both"/>
              <w:rPr>
                <w:rFonts w:ascii="Times New Roman" w:hAnsi="Times New Roman"/>
              </w:rPr>
            </w:pPr>
            <w:r w:rsidRPr="00311A4F">
              <w:rPr>
                <w:rFonts w:ascii="Times New Roman" w:hAnsi="Times New Roman"/>
              </w:rPr>
              <w:t>1</w:t>
            </w:r>
          </w:p>
        </w:tc>
        <w:tc>
          <w:tcPr>
            <w:tcW w:w="4369" w:type="dxa"/>
          </w:tcPr>
          <w:p w14:paraId="5FED0BC0" w14:textId="3BA82AC8" w:rsidR="001D2A3C" w:rsidRPr="00311A4F" w:rsidRDefault="00D241DE" w:rsidP="00AB321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2999.00руб./</w:t>
            </w:r>
            <w:r w:rsidR="007F76C8">
              <w:rPr>
                <w:rFonts w:ascii="Times New Roman" w:hAnsi="Times New Roman"/>
              </w:rPr>
              <w:t>ИП Волкова С.В.</w:t>
            </w:r>
            <w:r w:rsidR="007F76C8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322" w:type="dxa"/>
          </w:tcPr>
          <w:p w14:paraId="23E8BB83" w14:textId="77777777" w:rsidR="001D2A3C" w:rsidRPr="00311A4F" w:rsidRDefault="001D2A3C" w:rsidP="00AB321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328" w:type="dxa"/>
          </w:tcPr>
          <w:p w14:paraId="326E669C" w14:textId="77777777" w:rsidR="001D2A3C" w:rsidRPr="00311A4F" w:rsidRDefault="001D2A3C" w:rsidP="00AB3218">
            <w:pPr>
              <w:jc w:val="both"/>
              <w:rPr>
                <w:rFonts w:ascii="Times New Roman" w:hAnsi="Times New Roman"/>
              </w:rPr>
            </w:pPr>
          </w:p>
        </w:tc>
      </w:tr>
      <w:tr w:rsidR="001D2A3C" w:rsidRPr="00311A4F" w14:paraId="3D18851C" w14:textId="77777777" w:rsidTr="00AB3218">
        <w:tc>
          <w:tcPr>
            <w:tcW w:w="326" w:type="dxa"/>
          </w:tcPr>
          <w:p w14:paraId="09243AD2" w14:textId="77777777" w:rsidR="001D2A3C" w:rsidRPr="00311A4F" w:rsidRDefault="001D2A3C" w:rsidP="00AB321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4369" w:type="dxa"/>
          </w:tcPr>
          <w:p w14:paraId="4DF14568" w14:textId="1117F439" w:rsidR="001D2A3C" w:rsidRDefault="00D241DE" w:rsidP="00AB321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1605.00 </w:t>
            </w:r>
            <w:proofErr w:type="spellStart"/>
            <w:r>
              <w:rPr>
                <w:rFonts w:ascii="Times New Roman" w:hAnsi="Times New Roman"/>
              </w:rPr>
              <w:t>руб</w:t>
            </w:r>
            <w:proofErr w:type="spellEnd"/>
            <w:r>
              <w:rPr>
                <w:rFonts w:ascii="Times New Roman" w:hAnsi="Times New Roman"/>
              </w:rPr>
              <w:t xml:space="preserve">/ </w:t>
            </w:r>
            <w:r w:rsidR="007F76C8">
              <w:rPr>
                <w:rFonts w:ascii="Times New Roman" w:hAnsi="Times New Roman"/>
              </w:rPr>
              <w:t>ООО «ДИА Эксплуатация»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322" w:type="dxa"/>
          </w:tcPr>
          <w:p w14:paraId="3C008CAF" w14:textId="77777777" w:rsidR="001D2A3C" w:rsidRPr="00311A4F" w:rsidRDefault="001D2A3C" w:rsidP="00AB321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328" w:type="dxa"/>
          </w:tcPr>
          <w:p w14:paraId="7C21F09C" w14:textId="77777777" w:rsidR="001D2A3C" w:rsidRPr="00311A4F" w:rsidRDefault="001D2A3C" w:rsidP="00AB3218">
            <w:pPr>
              <w:jc w:val="both"/>
              <w:rPr>
                <w:rFonts w:ascii="Times New Roman" w:hAnsi="Times New Roman"/>
              </w:rPr>
            </w:pPr>
          </w:p>
        </w:tc>
      </w:tr>
      <w:tr w:rsidR="001D2A3C" w:rsidRPr="00311A4F" w14:paraId="52D60EBD" w14:textId="77777777" w:rsidTr="00AB3218">
        <w:tc>
          <w:tcPr>
            <w:tcW w:w="326" w:type="dxa"/>
          </w:tcPr>
          <w:p w14:paraId="70B76780" w14:textId="77777777" w:rsidR="001D2A3C" w:rsidRPr="00311A4F" w:rsidRDefault="001D2A3C" w:rsidP="00AB321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4369" w:type="dxa"/>
          </w:tcPr>
          <w:p w14:paraId="470A7BA8" w14:textId="4EEE6632" w:rsidR="001D2A3C" w:rsidRDefault="00D241DE" w:rsidP="00AB321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2285руб./</w:t>
            </w:r>
            <w:r w:rsidR="007F76C8">
              <w:rPr>
                <w:rFonts w:ascii="Times New Roman" w:hAnsi="Times New Roman"/>
              </w:rPr>
              <w:t>ООО «ДНА Эксплуатация»</w:t>
            </w:r>
          </w:p>
        </w:tc>
        <w:tc>
          <w:tcPr>
            <w:tcW w:w="2322" w:type="dxa"/>
          </w:tcPr>
          <w:p w14:paraId="7836B412" w14:textId="77777777" w:rsidR="001D2A3C" w:rsidRPr="00311A4F" w:rsidRDefault="001D2A3C" w:rsidP="00AB321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328" w:type="dxa"/>
          </w:tcPr>
          <w:p w14:paraId="65A700C9" w14:textId="77777777" w:rsidR="001D2A3C" w:rsidRPr="00311A4F" w:rsidRDefault="001D2A3C" w:rsidP="00AB3218">
            <w:pPr>
              <w:jc w:val="both"/>
              <w:rPr>
                <w:rFonts w:ascii="Times New Roman" w:hAnsi="Times New Roman"/>
              </w:rPr>
            </w:pPr>
          </w:p>
        </w:tc>
      </w:tr>
    </w:tbl>
    <w:p w14:paraId="79003BD4" w14:textId="77777777" w:rsidR="001D2A3C" w:rsidRPr="001A16DC" w:rsidRDefault="001D2A3C" w:rsidP="001D2A3C">
      <w:pPr>
        <w:spacing w:after="0"/>
        <w:ind w:left="142" w:firstLine="566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14:paraId="190425AF" w14:textId="77777777" w:rsidR="001D2A3C" w:rsidRDefault="001D2A3C" w:rsidP="001D2A3C">
      <w:pPr>
        <w:widowControl w:val="0"/>
        <w:tabs>
          <w:tab w:val="left" w:pos="3706"/>
          <w:tab w:val="left" w:pos="590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840"/>
        <w:rPr>
          <w:rFonts w:ascii="Times New Roman" w:eastAsiaTheme="minorEastAsia" w:hAnsi="Times New Roman" w:cs="Times New Roman"/>
          <w:b/>
          <w:bCs/>
          <w:spacing w:val="-1"/>
          <w:w w:val="95"/>
          <w:sz w:val="20"/>
          <w:szCs w:val="20"/>
          <w:lang w:eastAsia="ru-RU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54496" behindDoc="1" locked="0" layoutInCell="0" allowOverlap="1" wp14:anchorId="34A7A340" wp14:editId="1E2E9309">
                <wp:simplePos x="0" y="0"/>
                <wp:positionH relativeFrom="page">
                  <wp:posOffset>1144905</wp:posOffset>
                </wp:positionH>
                <wp:positionV relativeFrom="paragraph">
                  <wp:posOffset>5715</wp:posOffset>
                </wp:positionV>
                <wp:extent cx="313690" cy="238125"/>
                <wp:effectExtent l="0" t="0" r="10160" b="9525"/>
                <wp:wrapNone/>
                <wp:docPr id="367412909" name="Группа 3674129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13690" cy="238125"/>
                          <a:chOff x="16" y="16"/>
                          <a:chExt cx="466" cy="363"/>
                        </a:xfrm>
                      </wpg:grpSpPr>
                      <wps:wsp>
                        <wps:cNvPr id="1129746208" name="Freeform 3"/>
                        <wps:cNvSpPr>
                          <a:spLocks/>
                        </wps:cNvSpPr>
                        <wps:spPr bwMode="auto">
                          <a:xfrm>
                            <a:off x="16" y="16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2108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56715384" name="Freeform 4"/>
                        <wps:cNvSpPr>
                          <a:spLocks/>
                        </wps:cNvSpPr>
                        <wps:spPr bwMode="auto">
                          <a:xfrm>
                            <a:off x="31" y="32"/>
                            <a:ext cx="20" cy="3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3"/>
                              <a:gd name="T2" fmla="*/ 0 w 20"/>
                              <a:gd name="T3" fmla="*/ 312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3">
                                <a:moveTo>
                                  <a:pt x="0" y="0"/>
                                </a:moveTo>
                                <a:lnTo>
                                  <a:pt x="0" y="312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6618252" name="Freeform 5"/>
                        <wps:cNvSpPr>
                          <a:spLocks/>
                        </wps:cNvSpPr>
                        <wps:spPr bwMode="auto">
                          <a:xfrm>
                            <a:off x="16" y="359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90792322" name="Freeform 6"/>
                        <wps:cNvSpPr>
                          <a:spLocks/>
                        </wps:cNvSpPr>
                        <wps:spPr bwMode="auto">
                          <a:xfrm>
                            <a:off x="462" y="32"/>
                            <a:ext cx="20" cy="3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3"/>
                              <a:gd name="T2" fmla="*/ 0 w 20"/>
                              <a:gd name="T3" fmla="*/ 312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3">
                                <a:moveTo>
                                  <a:pt x="0" y="0"/>
                                </a:moveTo>
                                <a:lnTo>
                                  <a:pt x="0" y="312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3A81F31" id="Группа 367412909" o:spid="_x0000_s1026" style="position:absolute;margin-left:90.15pt;margin-top:.45pt;width:24.7pt;height:18.75pt;z-index:-251561984;mso-position-horizontal-relative:page" coordorigin="16,16" coordsize="466,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rMl0gMAAPUSAAAOAAAAZHJzL2Uyb0RvYy54bWzsWF1v2zYUfR+w/0DoccAiS7LlD8QphrYJ&#10;BnRbgWY/gJaoD0wSNZK2nP36nXslOYqDYkgXrB3gPCikeXV5eHjuEaXrN8e6EgdlbKmbrRdczTyh&#10;mkSnZZNvvd/vb39cecI62aSy0o3aeg/Kem9uvv/uums3KtSFrlJlBJI0dtO1W69wrt34vk0KVUt7&#10;pVvVYDDTppYOXZP7qZEdsteVH85msd9pk7ZGJ8pa/PquH/RuOH+WqcT9lmVWOVFtPWBzfDV83dHV&#10;v7mWm9zItiiTAYb8AhS1LBtMekr1Tjop9qZ8lqouE6OtztxVomtfZ1mZKF4DVhPMzlZzZ/S+5bXk&#10;my5vTzSB2jOevjht8uvhzrSf2o8GTHRtDi64J3bdLzrFhsm907yyY2ZqWiEwiyMT+HAiUB2dSPBj&#10;FETxGjQnGAqjVRAueoKTArtAdwWxJzCGf0x8Urwf7pzHGKHbojiiMV9u+gn9CShCCJnYRybsv2Pi&#10;UyFbxQTbDZj4aESZAl0QrpfzOJxBu42sQcKtUYo0KBgbgUA0kUaE2PaDTv6wBPrJCHUsYv6RyjNS&#10;RjLncTAwyTI9MSI3yd66O6V5O+Thg3VMZp6ixRpMB9j32IqsriDoH3wxE52glEPsGII5JiGFCMea&#10;OCUJJxHz+DNpoknQTIxpgPmEShYj0OTYDEjREpKcYsYSa7UlkRBsKOGesSIFomhZnwkGPAoeVcPB&#10;/U3DJAYmcF7+xhMo/11PRisdYaM5qCm6rcfcFxBxD6zWB3WvOcCdiR9TPY5WzTQKZDG2cfv6UdxA&#10;s7DETzMT4MmmNvq2rCreqaohPGEwW4XMkdVVmdIoobEm372tjDhIsjf+G4rnSRhspEk5W6Fk+n5o&#10;O1lWfRuzV6CY5UuK7etsp9MHqNfo3jRh8mgU2vzliQ6GufXsn3tplCeqnxvU4TqYz7Fex535Ygnq&#10;hJmO7KYjskmQaus5DwKg5lvXu/K+NWVeYKaAl9von2BAWUkSZ3w9qqEDK/ivPCFexMtgEa3mzzxh&#10;TpQ/qfxX8IQIdUluGPYSHT2BSGWXDEa9j7Y8lc+LPAEpWRr5qeDPLQGufh4y9QRyhOdJpoYQBSEs&#10;YUgDsf0/PYG4hyXQMqj2Hqu+fYEnIAdta8D7ynVHjoHGyz0hWC8Wy4sn4Cn7lTxhvYzjYBUuUAxn&#10;xwQ+9ry2JQzHhGixfuoJl3MC8YESupwTvIsnkBSo8r6SJwR4/1muwyh8bgr8zvPapoDXlMtBgR+C&#10;387Lw+WgMJbft//yAK/gbyv8ABm+A9HHm2mfHeXxa9XN3wAAAP//AwBQSwMEFAAGAAgAAAAhAD1z&#10;2FTeAAAABwEAAA8AAABkcnMvZG93bnJldi54bWxMjktLw0AUhfeC/2G4gjs7efhIYyalFHVVBFtB&#10;3N1mbpPQzEzITJP033td6fJwDt/5itVsOjHS4FtnFcSLCATZyunW1go+9693GQgf0GrsnCUFF/Kw&#10;Kq+vCsy1m+wHjbtQC4ZYn6OCJoQ+l9JXDRn0C9eT5e7oBoOB41BLPeDEcNPJJIoepcHW8kODPW0a&#10;qk67s1HwNuG0TuOXcXs6bi7f+4f3r21MSt3ezOtnEIHm8DeGX31Wh5KdDu5stRcd5yxKeapgCYLr&#10;JFk+gTgoSLN7kGUh//uXPwAAAP//AwBQSwECLQAUAAYACAAAACEAtoM4kv4AAADhAQAAEwAAAAAA&#10;AAAAAAAAAAAAAAAAW0NvbnRlbnRfVHlwZXNdLnhtbFBLAQItABQABgAIAAAAIQA4/SH/1gAAAJQB&#10;AAALAAAAAAAAAAAAAAAAAC8BAABfcmVscy8ucmVsc1BLAQItABQABgAIAAAAIQDUdrMl0gMAAPUS&#10;AAAOAAAAAAAAAAAAAAAAAC4CAABkcnMvZTJvRG9jLnhtbFBLAQItABQABgAIAAAAIQA9c9hU3gAA&#10;AAcBAAAPAAAAAAAAAAAAAAAAACwGAABkcnMvZG93bnJldi54bWxQSwUGAAAAAAQABADzAAAANwcA&#10;AAAA&#10;" o:allowincell="f">
                <v:shape id="Freeform 3" o:spid="_x0000_s1027" style="position:absolute;left:16;top:16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uwdywAAAOMAAAAPAAAAZHJzL2Rvd25yZXYueG1sRI9BT8Mw&#10;DIXvSPyHyEi7sXTVVkpZNk1IQ0OcGLtwsxrTVjROl4S1+/f4gMTRfs/vfV5vJ9erC4XYeTawmGeg&#10;iGtvO24MnD729yWomJAt9p7JwJUibDe3N2usrB/5nS7H1CgJ4VihgTalodI61i05jHM/EIv25YPD&#10;JGNotA04SrjrdZ5lhXbYsTS0ONBzS/X38ccZWA2vua/LqXzbv6wCXj+L8XQ4GzO7m3ZPoBJN6d/8&#10;d32wgr/IHx+WRZ4JtPwkC9CbXwAAAP//AwBQSwECLQAUAAYACAAAACEA2+H2y+4AAACFAQAAEwAA&#10;AAAAAAAAAAAAAAAAAAAAW0NvbnRlbnRfVHlwZXNdLnhtbFBLAQItABQABgAIAAAAIQBa9CxbvwAA&#10;ABUBAAALAAAAAAAAAAAAAAAAAB8BAABfcmVscy8ucmVsc1BLAQItABQABgAIAAAAIQCTCuwdywAA&#10;AOMAAAAPAAAAAAAAAAAAAAAAAAcCAABkcnMvZG93bnJldi54bWxQSwUGAAAAAAMAAwC3AAAA/wIA&#10;AAAA&#10;" path="m,l460,e" filled="f" strokeweight="1.66pt">
                  <v:path arrowok="t" o:connecttype="custom" o:connectlocs="0,0;460,0" o:connectangles="0,0"/>
                </v:shape>
                <v:shape id="Freeform 4" o:spid="_x0000_s1028" style="position:absolute;left:31;top:32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6UyhyAAAAOMAAAAPAAAAZHJzL2Rvd25yZXYueG1sRE9LawIx&#10;EL4L/Q9hCr1p1qrbZWuUIhQED223PXgcN7MP3EyWJNXVX28KBY/zvWe5HkwnTuR8a1nBdJKAIC6t&#10;brlW8PP9Ps5A+ICssbNMCi7kYb16GC0x1/bMX3QqQi1iCPscFTQh9LmUvmzIoJ/YnjhylXUGQzxd&#10;LbXDcww3nXxOklQabDk2NNjTpqHyWPwaBdVHVu1KOzO+2m8/j05fDtdso9TT4/D2CiLQEO7if/dW&#10;x/npIn2ZLmbZHP5+igDI1Q0AAP//AwBQSwECLQAUAAYACAAAACEA2+H2y+4AAACFAQAAEwAAAAAA&#10;AAAAAAAAAAAAAAAAW0NvbnRlbnRfVHlwZXNdLnhtbFBLAQItABQABgAIAAAAIQBa9CxbvwAAABUB&#10;AAALAAAAAAAAAAAAAAAAAB8BAABfcmVscy8ucmVsc1BLAQItABQABgAIAAAAIQCA6UyhyAAAAOMA&#10;AAAPAAAAAAAAAAAAAAAAAAcCAABkcnMvZG93bnJldi54bWxQSwUGAAAAAAMAAwC3AAAA/AIAAAAA&#10;" path="m,l,312e" filled="f" strokeweight=".54325mm">
                  <v:path arrowok="t" o:connecttype="custom" o:connectlocs="0,0;0,312" o:connectangles="0,0"/>
                </v:shape>
                <v:shape id="Freeform 5" o:spid="_x0000_s1029" style="position:absolute;left:16;top:359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WtgeywAAAOIAAAAPAAAAZHJzL2Rvd25yZXYueG1sRI9Ba8JA&#10;FITvhf6H5RV6KXVjoNGkriKC6KFUG8XzI/vMpmbfhuxW03/fLRR6HGbmG2a2GGwrrtT7xrGC8SgB&#10;QVw53XCt4HhYP09B+ICssXVMCr7Jw2J+fzfDQrsbf9C1DLWIEPYFKjAhdIWUvjJk0Y9cRxy9s+st&#10;hij7WuoebxFuW5kmSSYtNhwXDHa0MlRdyi+rYPN0WJrPM5a7t0uF25PM3/ebXKnHh2H5CiLQEP7D&#10;f+2tVpBPsmw8TV9S+L0U74Cc/wAAAP//AwBQSwECLQAUAAYACAAAACEA2+H2y+4AAACFAQAAEwAA&#10;AAAAAAAAAAAAAAAAAAAAW0NvbnRlbnRfVHlwZXNdLnhtbFBLAQItABQABgAIAAAAIQBa9CxbvwAA&#10;ABUBAAALAAAAAAAAAAAAAAAAAB8BAABfcmVscy8ucmVsc1BLAQItABQABgAIAAAAIQCVWtgeywAA&#10;AOIAAAAPAAAAAAAAAAAAAAAAAAcCAABkcnMvZG93bnJldi54bWxQSwUGAAAAAAMAAwC3AAAA/wIA&#10;AAAA&#10;" path="m,l460,e" filled="f" strokeweight=".54325mm">
                  <v:path arrowok="t" o:connecttype="custom" o:connectlocs="0,0;460,0" o:connectangles="0,0"/>
                </v:shape>
                <v:shape id="Freeform 6" o:spid="_x0000_s1030" style="position:absolute;left:462;top:32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olyxwAAAOMAAAAPAAAAZHJzL2Rvd25yZXYueG1sRE9LawIx&#10;EL4X/A9hCr3VbFew62oUEQShh7bqweO4mX3gZrIkUdf++kYQPM73ntmiN624kPONZQUfwwQEcWF1&#10;w5WC/W79noHwAVlja5kU3MjDYj54mWGu7ZV/6bINlYgh7HNUUIfQ5VL6oiaDfmg74siV1hkM8XSV&#10;1A6vMdy0Mk2SsTTYcGyosaNVTcVpezYKyu+s/CrsyPjysPk5OX07/mUrpd5e++UURKA+PMUP90bH&#10;+eNJ8jlJR2kK958iAHL+DwAA//8DAFBLAQItABQABgAIAAAAIQDb4fbL7gAAAIUBAAATAAAAAAAA&#10;AAAAAAAAAAAAAABbQ29udGVudF9UeXBlc10ueG1sUEsBAi0AFAAGAAgAAAAhAFr0LFu/AAAAFQEA&#10;AAsAAAAAAAAAAAAAAAAAHwEAAF9yZWxzLy5yZWxzUEsBAi0AFAAGAAgAAAAhAPEWiXLHAAAA4wAA&#10;AA8AAAAAAAAAAAAAAAAABwIAAGRycy9kb3ducmV2LnhtbFBLBQYAAAAAAwADALcAAAD7AgAAAAA=&#10;" path="m,l,312e" filled="f" strokeweight=".54325mm">
                  <v:path arrowok="t" o:connecttype="custom" o:connectlocs="0,0;0,312" o:connectangles="0,0"/>
                </v:shape>
                <w10:wrap anchorx="page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55520" behindDoc="1" locked="0" layoutInCell="0" allowOverlap="1" wp14:anchorId="7BCB905D" wp14:editId="4B6E46A8">
                <wp:simplePos x="0" y="0"/>
                <wp:positionH relativeFrom="page">
                  <wp:posOffset>3316605</wp:posOffset>
                </wp:positionH>
                <wp:positionV relativeFrom="paragraph">
                  <wp:posOffset>5715</wp:posOffset>
                </wp:positionV>
                <wp:extent cx="313690" cy="238125"/>
                <wp:effectExtent l="0" t="0" r="10160" b="9525"/>
                <wp:wrapNone/>
                <wp:docPr id="748130993" name="Группа 7481309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13690" cy="238125"/>
                          <a:chOff x="17" y="16"/>
                          <a:chExt cx="466" cy="363"/>
                        </a:xfrm>
                      </wpg:grpSpPr>
                      <wps:wsp>
                        <wps:cNvPr id="1575539923" name="Freeform 8"/>
                        <wps:cNvSpPr>
                          <a:spLocks/>
                        </wps:cNvSpPr>
                        <wps:spPr bwMode="auto">
                          <a:xfrm>
                            <a:off x="17" y="16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2108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61354778" name="Freeform 9"/>
                        <wps:cNvSpPr>
                          <a:spLocks/>
                        </wps:cNvSpPr>
                        <wps:spPr bwMode="auto">
                          <a:xfrm>
                            <a:off x="31" y="32"/>
                            <a:ext cx="20" cy="3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3"/>
                              <a:gd name="T2" fmla="*/ 0 w 20"/>
                              <a:gd name="T3" fmla="*/ 312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3">
                                <a:moveTo>
                                  <a:pt x="0" y="0"/>
                                </a:moveTo>
                                <a:lnTo>
                                  <a:pt x="0" y="312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83845" name="Freeform 10"/>
                        <wps:cNvSpPr>
                          <a:spLocks/>
                        </wps:cNvSpPr>
                        <wps:spPr bwMode="auto">
                          <a:xfrm>
                            <a:off x="17" y="359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2018097" name="Freeform 11"/>
                        <wps:cNvSpPr>
                          <a:spLocks/>
                        </wps:cNvSpPr>
                        <wps:spPr bwMode="auto">
                          <a:xfrm>
                            <a:off x="463" y="32"/>
                            <a:ext cx="20" cy="3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3"/>
                              <a:gd name="T2" fmla="*/ 0 w 20"/>
                              <a:gd name="T3" fmla="*/ 312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3">
                                <a:moveTo>
                                  <a:pt x="0" y="0"/>
                                </a:moveTo>
                                <a:lnTo>
                                  <a:pt x="0" y="312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CB064B2" id="Группа 748130993" o:spid="_x0000_s1026" style="position:absolute;margin-left:261.15pt;margin-top:.45pt;width:24.7pt;height:18.75pt;z-index:-251560960;mso-position-horizontal-relative:page" coordorigin="17,16" coordsize="466,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64IuygMAAPYSAAAOAAAAZHJzL2Uyb0RvYy54bWzsWNtu2zgQfS+w/0DwcYGN7rItxCmKtgkW&#10;6G4LNP0AWqIuWElUSdpy+vWdGUm24rQoml4XsB8MUhzOHB7OHJG6fLpvaraT2lSqXXPvwuVMtqnK&#10;qrZY83e3138tOTNWtJmoVSvX/E4a/vTqjyeXfZdIX5WqzqRm4KQ1Sd+teWltlziOSUvZCHOhOtnC&#10;YK50Iyx0deFkWvTgvakd33Vjp1c667RKpTHw9MUwyK/If57L1L7OcyMtq9ccsFn61/S/wX/n6lIk&#10;hRZdWaUjDPEIFI2oWgh6cPVCWMG2unrgqqlSrYzK7UWqGkfleZVKWgOsxnNPVnOj1bajtRRJX3QH&#10;moDaE54e7Tb9d3eju7fdGw1M9F0BXFCPbfp/VAYbJrZW0cr2uW5whYCZ7YnAuwOBcm9ZCg8DL4hX&#10;QHMKQ36w9PxoIDgtYRdwlrfgDMa8eHr+cpwZxvEwLYgDHHNEMgR0ZqAQIaSJOTJhvo2Jt6XoJBFs&#10;EmDijWZVBuiiRRQFq5UfcNaKBki41lJiDrIlYkMQYI2kISGme6XS/wyCvjeCHQM2X6TyhJSJzDD2&#10;RiYpTQ+MiCTdGnsjFW2H2L0yFmJD6mXQGhoj7FvYirypIaH/dJjLeoYuR9vJBGLMTErmTzWRTRb+&#10;zCKMP+MGqPqEG8B8QCXKCWi6b0ek0GIClcKlFOuUwSRB2JAkt4QVXIAVLuszxgAPjaesIeNh0hhE&#10;gwiclr/mDMp/M5DRCYvYMAY2Wb/mxH0JSTwAa9RO3ioysCfJD6GOo3U7twKyCNu0fcMoTMAolOKH&#10;yAh4tqmtuq7qmnaqbhGP77lLnzgyqq4yHEU0Rheb57VmO4HyRr+xeO6ZgYy0GXkrpchejm0rqnpo&#10;Q/QaKKb0xYwdUnyjsjvIXq0G0QSRh0ap9AfOehDMNTfvt0JLzuq/W6jDlReGsF5LnTBaAHVMz0c2&#10;8xHRpuBqzS2HBMDmczuo8rbTVVFCJI+W26pnIEB5hSlO+AZUYwek4GdpwjL2gihcLOB9dqIJqx+h&#10;CQHUJaR14A8pOmkCkoriCkI7bvQky/P0+SpNAJeUGsWh4E8lYQyGtfwpTUBFeOhkLgiB57OSHTH/&#10;PzUBuQdJwGVg7R2rvvsKTQAftH20r1R3qBiP0gRvFUWLsybAW/ZXaULoLoNlGD1QBI9K6t5h4Psd&#10;E4KIBEckkyaczwmjFJ7PCfysCb/6nBDHcJFbuiu46JycEzw6z35vVQjhvnQ+KdDR/Le5PZxPCtM7&#10;+fe/PdD3Bfi4Qoew8UMQfr2Z9+m2cfxcdfURAAD//wMAUEsDBBQABgAIAAAAIQCIerBr3wAAAAcB&#10;AAAPAAAAZHJzL2Rvd25yZXYueG1sTI5NS8NAFEX3gv9heII7O/kwtsa8lFLUVSnYCqW7afKahGbe&#10;hMw0Sf+940qXl3s592TLSbdioN42hhHCWQCCuDBlwxXC9/7jaQHCOsWlag0Two0sLPP7u0ylpRn5&#10;i4adq4SHsE0VQu1cl0ppi5q0sjPTEfvubHqtnI99JctejR6uWxkFwYvUqmH/UKuO1jUVl91VI3yO&#10;alzF4fuwuZzXt+M+2R42ISE+PkyrNxCOJvc3hl99rw65dzqZK5dWtAhJFMV+ivAKwtfJPJyDOCHE&#10;i2eQeSb/++c/AAAA//8DAFBLAQItABQABgAIAAAAIQC2gziS/gAAAOEBAAATAAAAAAAAAAAAAAAA&#10;AAAAAABbQ29udGVudF9UeXBlc10ueG1sUEsBAi0AFAAGAAgAAAAhADj9If/WAAAAlAEAAAsAAAAA&#10;AAAAAAAAAAAALwEAAF9yZWxzLy5yZWxzUEsBAi0AFAAGAAgAAAAhADzrgi7KAwAA9hIAAA4AAAAA&#10;AAAAAAAAAAAALgIAAGRycy9lMm9Eb2MueG1sUEsBAi0AFAAGAAgAAAAhAIh6sGvfAAAABwEAAA8A&#10;AAAAAAAAAAAAAAAAJAYAAGRycy9kb3ducmV2LnhtbFBLBQYAAAAABAAEAPMAAAAwBwAAAAA=&#10;" o:allowincell="f">
                <v:shape id="Freeform 8" o:spid="_x0000_s1027" style="position:absolute;left:17;top:16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lMlSyAAAAOMAAAAPAAAAZHJzL2Rvd25yZXYueG1sRE9PT8Iw&#10;FL+b+B2aZ+JNOkaKY1AIMcFgPIlcvL2sj21hfR1tZePbWxMTj+/3/602o+3ElXxoHWuYTjIQxJUz&#10;Ldcajp+7pwJEiMgGO8ek4UYBNuv7uxWWxg38QddDrEUK4VCihibGvpQyVA1ZDBPXEyfu5LzFmE5f&#10;S+NxSOG2k3mWzaXFllNDgz29NFSdD99Wg+rfclcVY/G+e1Ueb1/z4bi/aP34MG6XICKN8V/8596b&#10;NF89KzVbLPIZ/P6UAJDrHwAAAP//AwBQSwECLQAUAAYACAAAACEA2+H2y+4AAACFAQAAEwAAAAAA&#10;AAAAAAAAAAAAAAAAW0NvbnRlbnRfVHlwZXNdLnhtbFBLAQItABQABgAIAAAAIQBa9CxbvwAAABUB&#10;AAALAAAAAAAAAAAAAAAAAB8BAABfcmVscy8ucmVsc1BLAQItABQABgAIAAAAIQD9lMlSyAAAAOMA&#10;AAAPAAAAAAAAAAAAAAAAAAcCAABkcnMvZG93bnJldi54bWxQSwUGAAAAAAMAAwC3AAAA/AIAAAAA&#10;" path="m,l460,e" filled="f" strokeweight="1.66pt">
                  <v:path arrowok="t" o:connecttype="custom" o:connectlocs="0,0;460,0" o:connectangles="0,0"/>
                </v:shape>
                <v:shape id="Freeform 9" o:spid="_x0000_s1028" style="position:absolute;left:31;top:32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djfzAAAAOMAAAAPAAAAZHJzL2Rvd25yZXYueG1sRI9PawJB&#10;DMXvBb/DkEJvdVZtddk6iggFoYe2tgePcSf7B3cyy8yoaz99cyj0mLyX935ZrgfXqQuF2Ho2MBln&#10;oIhLb1uuDXx/vT7moGJCtth5JgM3irBeje6WWFh/5U+67FOtJIRjgQaalPpC61g25DCOfU8sWuWD&#10;wyRjqLUNeJVw1+lpls21w5alocGetg2Vp/3ZGaje8+qt9DMXq8Pu4xTs7fiTb415uB82L6ASDenf&#10;/He9s4Kfzyez56fFQqDlJ1mAXv0CAAD//wMAUEsBAi0AFAAGAAgAAAAhANvh9svuAAAAhQEAABMA&#10;AAAAAAAAAAAAAAAAAAAAAFtDb250ZW50X1R5cGVzXS54bWxQSwECLQAUAAYACAAAACEAWvQsW78A&#10;AAAVAQAACwAAAAAAAAAAAAAAAAAfAQAAX3JlbHMvLnJlbHNQSwECLQAUAAYACAAAACEAJYnY38wA&#10;AADjAAAADwAAAAAAAAAAAAAAAAAHAgAAZHJzL2Rvd25yZXYueG1sUEsFBgAAAAADAAMAtwAAAAAD&#10;AAAAAA==&#10;" path="m,l,312e" filled="f" strokeweight=".54325mm">
                  <v:path arrowok="t" o:connecttype="custom" o:connectlocs="0,0;0,312" o:connectangles="0,0"/>
                </v:shape>
                <v:shape id="Freeform 10" o:spid="_x0000_s1029" style="position:absolute;left:17;top:359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2VrexwAAAOEAAAAPAAAAZHJzL2Rvd25yZXYueG1sRE9ba8Iw&#10;FH4f+B/CEXwZmm5eqJ1RZCD6MDatsudDc2w6m5PSRO3+/TIY7PHjuy9Wna3FjVpfOVbwNEpAEBdO&#10;V1wqOB03wxSED8gaa8ek4Js8rJa9hwVm2t35QLc8lCKGsM9QgQmhyaT0hSGLfuQa4sidXWsxRNiW&#10;Urd4j+G2ls9JMpMWK44NBht6NVRc8qtVsH08rs3XGfOPt0uBu085f99v50oN+t36BUSgLvyL/9w7&#10;HedPknScTqbw+yhCkMsfAAAA//8DAFBLAQItABQABgAIAAAAIQDb4fbL7gAAAIUBAAATAAAAAAAA&#10;AAAAAAAAAAAAAABbQ29udGVudF9UeXBlc10ueG1sUEsBAi0AFAAGAAgAAAAhAFr0LFu/AAAAFQEA&#10;AAsAAAAAAAAAAAAAAAAAHwEAAF9yZWxzLy5yZWxzUEsBAi0AFAAGAAgAAAAhAA3ZWt7HAAAA4QAA&#10;AA8AAAAAAAAAAAAAAAAABwIAAGRycy9kb3ducmV2LnhtbFBLBQYAAAAAAwADALcAAAD7AgAAAAA=&#10;" path="m,l460,e" filled="f" strokeweight=".54325mm">
                  <v:path arrowok="t" o:connecttype="custom" o:connectlocs="0,0;460,0" o:connectangles="0,0"/>
                </v:shape>
                <v:shape id="Freeform 11" o:spid="_x0000_s1030" style="position:absolute;left:463;top:32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mEcDxwAAAOMAAAAPAAAAZHJzL2Rvd25yZXYueG1sRE9LawIx&#10;EL4L/Q9hCr1posK63RqlCAWhh6rtocfpZvaBm8mSRF37602h4HG+9yzXg+3EmXxoHWuYThQI4tKZ&#10;lmsNX59v4xxEiMgGO8ek4UoB1quH0RIL4y68p/Mh1iKFcChQQxNjX0gZyoYshonriRNXOW8xptPX&#10;0ni8pHDbyZlSmbTYcmposKdNQ+XxcLIaqo+8ei/d3Ibqe7s7enP9+c03Wj89Dq8vICIN8S7+d29N&#10;mp9lMzXN1fMC/n5KAMjVDQAA//8DAFBLAQItABQABgAIAAAAIQDb4fbL7gAAAIUBAAATAAAAAAAA&#10;AAAAAAAAAAAAAABbQ29udGVudF9UeXBlc10ueG1sUEsBAi0AFAAGAAgAAAAhAFr0LFu/AAAAFQEA&#10;AAsAAAAAAAAAAAAAAAAAHwEAAF9yZWxzLy5yZWxzUEsBAi0AFAAGAAgAAAAhAMaYRwPHAAAA4wAA&#10;AA8AAAAAAAAAAAAAAAAABwIAAGRycy9kb3ducmV2LnhtbFBLBQYAAAAAAwADALcAAAD7AgAAAAA=&#10;" path="m,l,312e" filled="f" strokeweight=".54325mm">
                  <v:path arrowok="t" o:connecttype="custom" o:connectlocs="0,0;0,312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  <w:t>«ЗА»</w:t>
      </w:r>
      <w:r>
        <w:rPr>
          <w:rFonts w:ascii="Times New Roman" w:eastAsiaTheme="minorEastAsia" w:hAnsi="Times New Roman" w:cs="Times New Roman"/>
          <w:b/>
          <w:bCs/>
          <w:sz w:val="18"/>
          <w:szCs w:val="18"/>
          <w:lang w:eastAsia="ru-RU"/>
        </w:rPr>
        <w:tab/>
        <w:t xml:space="preserve">      </w:t>
      </w:r>
      <w:proofErr w:type="gramStart"/>
      <w:r>
        <w:rPr>
          <w:rFonts w:ascii="Times New Roman" w:eastAsiaTheme="minorEastAsia" w:hAnsi="Times New Roman" w:cs="Times New Roman"/>
          <w:b/>
          <w:bCs/>
          <w:sz w:val="18"/>
          <w:szCs w:val="18"/>
          <w:lang w:eastAsia="ru-RU"/>
        </w:rPr>
        <w:t xml:space="preserve">   </w:t>
      </w:r>
      <w:r>
        <w:rPr>
          <w:rFonts w:ascii="Times New Roman" w:eastAsiaTheme="minorEastAsia" w:hAnsi="Times New Roman" w:cs="Times New Roman"/>
          <w:b/>
          <w:bCs/>
          <w:spacing w:val="-1"/>
          <w:w w:val="95"/>
          <w:sz w:val="20"/>
          <w:szCs w:val="20"/>
          <w:lang w:eastAsia="ru-RU"/>
        </w:rPr>
        <w:t>«</w:t>
      </w:r>
      <w:proofErr w:type="gramEnd"/>
      <w:r>
        <w:rPr>
          <w:rFonts w:ascii="Times New Roman" w:eastAsiaTheme="minorEastAsia" w:hAnsi="Times New Roman" w:cs="Times New Roman"/>
          <w:b/>
          <w:bCs/>
          <w:spacing w:val="-1"/>
          <w:w w:val="95"/>
          <w:sz w:val="20"/>
          <w:szCs w:val="20"/>
          <w:lang w:eastAsia="ru-RU"/>
        </w:rPr>
        <w:t>ПРОТИВ»</w:t>
      </w:r>
    </w:p>
    <w:p w14:paraId="4F26732E" w14:textId="77777777" w:rsidR="001D2A3C" w:rsidRDefault="001D2A3C" w:rsidP="001D2A3C">
      <w:pPr>
        <w:jc w:val="both"/>
        <w:rPr>
          <w:rFonts w:ascii="Times New Roman" w:hAnsi="Times New Roman" w:cs="Times New Roman"/>
          <w:b/>
        </w:rPr>
      </w:pPr>
    </w:p>
    <w:p w14:paraId="6913F769" w14:textId="38F1929F" w:rsidR="007F76C8" w:rsidRPr="001D2A3C" w:rsidRDefault="007F76C8" w:rsidP="007F76C8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</w:rPr>
      </w:pPr>
      <w:r w:rsidRPr="001D2A3C">
        <w:rPr>
          <w:rFonts w:eastAsiaTheme="minorHAnsi"/>
          <w:b/>
          <w:lang w:eastAsia="en-US"/>
        </w:rPr>
        <w:lastRenderedPageBreak/>
        <w:t>ВОПРОС №1</w:t>
      </w:r>
      <w:r>
        <w:rPr>
          <w:rFonts w:eastAsiaTheme="minorHAnsi"/>
          <w:b/>
          <w:lang w:eastAsia="en-US"/>
        </w:rPr>
        <w:t>5</w:t>
      </w:r>
      <w:r w:rsidRPr="001D2A3C">
        <w:rPr>
          <w:rFonts w:eastAsiaTheme="minorHAnsi"/>
          <w:b/>
          <w:lang w:eastAsia="en-US"/>
        </w:rPr>
        <w:t xml:space="preserve">. </w:t>
      </w:r>
      <w:r w:rsidRPr="00805A54">
        <w:rPr>
          <w:rFonts w:eastAsiaTheme="minorHAnsi"/>
          <w:b/>
          <w:lang w:eastAsia="en-US"/>
        </w:rPr>
        <w:t>Выбор Управляющей организации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26"/>
        <w:gridCol w:w="4369"/>
        <w:gridCol w:w="2322"/>
        <w:gridCol w:w="2328"/>
      </w:tblGrid>
      <w:tr w:rsidR="007F76C8" w:rsidRPr="00311A4F" w14:paraId="5845C631" w14:textId="77777777" w:rsidTr="00000CC2">
        <w:tc>
          <w:tcPr>
            <w:tcW w:w="326" w:type="dxa"/>
          </w:tcPr>
          <w:p w14:paraId="3E07764C" w14:textId="77777777" w:rsidR="007F76C8" w:rsidRPr="00311A4F" w:rsidRDefault="007F76C8" w:rsidP="00000CC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4369" w:type="dxa"/>
          </w:tcPr>
          <w:p w14:paraId="3F5224D1" w14:textId="77777777" w:rsidR="007F76C8" w:rsidRPr="00311A4F" w:rsidRDefault="007F76C8" w:rsidP="00000CC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Организация</w:t>
            </w:r>
          </w:p>
        </w:tc>
        <w:tc>
          <w:tcPr>
            <w:tcW w:w="2322" w:type="dxa"/>
          </w:tcPr>
          <w:p w14:paraId="4D5B2C48" w14:textId="77777777" w:rsidR="007F76C8" w:rsidRPr="00311A4F" w:rsidRDefault="007F76C8" w:rsidP="00000CC2">
            <w:pPr>
              <w:jc w:val="both"/>
              <w:rPr>
                <w:rFonts w:ascii="Times New Roman" w:hAnsi="Times New Roman"/>
              </w:rPr>
            </w:pPr>
            <w:r w:rsidRPr="00311A4F">
              <w:rPr>
                <w:rFonts w:ascii="Times New Roman" w:hAnsi="Times New Roman"/>
              </w:rPr>
              <w:t>ЗА</w:t>
            </w:r>
          </w:p>
        </w:tc>
        <w:tc>
          <w:tcPr>
            <w:tcW w:w="2328" w:type="dxa"/>
          </w:tcPr>
          <w:p w14:paraId="3DBEB580" w14:textId="77777777" w:rsidR="007F76C8" w:rsidRPr="00311A4F" w:rsidRDefault="007F76C8" w:rsidP="00000CC2">
            <w:pPr>
              <w:jc w:val="both"/>
              <w:rPr>
                <w:rFonts w:ascii="Times New Roman" w:hAnsi="Times New Roman"/>
              </w:rPr>
            </w:pPr>
            <w:r w:rsidRPr="00311A4F">
              <w:rPr>
                <w:rFonts w:ascii="Times New Roman" w:hAnsi="Times New Roman"/>
              </w:rPr>
              <w:t>ПРОТИВ</w:t>
            </w:r>
          </w:p>
        </w:tc>
      </w:tr>
      <w:tr w:rsidR="007F76C8" w:rsidRPr="00311A4F" w14:paraId="65340437" w14:textId="77777777" w:rsidTr="00000CC2">
        <w:tc>
          <w:tcPr>
            <w:tcW w:w="326" w:type="dxa"/>
          </w:tcPr>
          <w:p w14:paraId="07D125B6" w14:textId="77777777" w:rsidR="007F76C8" w:rsidRPr="00311A4F" w:rsidRDefault="007F76C8" w:rsidP="00000CC2">
            <w:pPr>
              <w:jc w:val="both"/>
              <w:rPr>
                <w:rFonts w:ascii="Times New Roman" w:hAnsi="Times New Roman"/>
              </w:rPr>
            </w:pPr>
            <w:r w:rsidRPr="00311A4F">
              <w:rPr>
                <w:rFonts w:ascii="Times New Roman" w:hAnsi="Times New Roman"/>
              </w:rPr>
              <w:t>1</w:t>
            </w:r>
          </w:p>
        </w:tc>
        <w:tc>
          <w:tcPr>
            <w:tcW w:w="4369" w:type="dxa"/>
          </w:tcPr>
          <w:p w14:paraId="7DA07DC5" w14:textId="77777777" w:rsidR="007F76C8" w:rsidRPr="00311A4F" w:rsidRDefault="007F76C8" w:rsidP="00000CC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ИП Волкова С.В.</w:t>
            </w:r>
          </w:p>
        </w:tc>
        <w:tc>
          <w:tcPr>
            <w:tcW w:w="2322" w:type="dxa"/>
          </w:tcPr>
          <w:p w14:paraId="1105F9C9" w14:textId="77777777" w:rsidR="007F76C8" w:rsidRPr="00311A4F" w:rsidRDefault="007F76C8" w:rsidP="00000CC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328" w:type="dxa"/>
          </w:tcPr>
          <w:p w14:paraId="2D4C5A61" w14:textId="77777777" w:rsidR="007F76C8" w:rsidRPr="00311A4F" w:rsidRDefault="007F76C8" w:rsidP="00000CC2">
            <w:pPr>
              <w:jc w:val="both"/>
              <w:rPr>
                <w:rFonts w:ascii="Times New Roman" w:hAnsi="Times New Roman"/>
              </w:rPr>
            </w:pPr>
          </w:p>
        </w:tc>
      </w:tr>
      <w:tr w:rsidR="007F76C8" w:rsidRPr="00311A4F" w14:paraId="13C83A72" w14:textId="77777777" w:rsidTr="00000CC2">
        <w:tc>
          <w:tcPr>
            <w:tcW w:w="326" w:type="dxa"/>
          </w:tcPr>
          <w:p w14:paraId="1792AF0A" w14:textId="77777777" w:rsidR="007F76C8" w:rsidRPr="00311A4F" w:rsidRDefault="007F76C8" w:rsidP="00000CC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4369" w:type="dxa"/>
          </w:tcPr>
          <w:p w14:paraId="7151CC2D" w14:textId="77777777" w:rsidR="007F76C8" w:rsidRDefault="007F76C8" w:rsidP="00000CC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«ДИА Эксплуатация»</w:t>
            </w:r>
          </w:p>
        </w:tc>
        <w:tc>
          <w:tcPr>
            <w:tcW w:w="2322" w:type="dxa"/>
          </w:tcPr>
          <w:p w14:paraId="6A12C75E" w14:textId="77777777" w:rsidR="007F76C8" w:rsidRPr="00311A4F" w:rsidRDefault="007F76C8" w:rsidP="00000CC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328" w:type="dxa"/>
          </w:tcPr>
          <w:p w14:paraId="6D774613" w14:textId="77777777" w:rsidR="007F76C8" w:rsidRPr="00311A4F" w:rsidRDefault="007F76C8" w:rsidP="00000CC2">
            <w:pPr>
              <w:jc w:val="both"/>
              <w:rPr>
                <w:rFonts w:ascii="Times New Roman" w:hAnsi="Times New Roman"/>
              </w:rPr>
            </w:pPr>
          </w:p>
        </w:tc>
      </w:tr>
      <w:tr w:rsidR="007F76C8" w:rsidRPr="00311A4F" w14:paraId="3317378E" w14:textId="77777777" w:rsidTr="00000CC2">
        <w:tc>
          <w:tcPr>
            <w:tcW w:w="326" w:type="dxa"/>
          </w:tcPr>
          <w:p w14:paraId="0376DE7E" w14:textId="77777777" w:rsidR="007F76C8" w:rsidRPr="00311A4F" w:rsidRDefault="007F76C8" w:rsidP="00000CC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4369" w:type="dxa"/>
          </w:tcPr>
          <w:p w14:paraId="0242284C" w14:textId="77777777" w:rsidR="007F76C8" w:rsidRDefault="007F76C8" w:rsidP="00000CC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«ДНА Эксплуатация»</w:t>
            </w:r>
          </w:p>
        </w:tc>
        <w:tc>
          <w:tcPr>
            <w:tcW w:w="2322" w:type="dxa"/>
          </w:tcPr>
          <w:p w14:paraId="3F1098A4" w14:textId="77777777" w:rsidR="007F76C8" w:rsidRPr="00311A4F" w:rsidRDefault="007F76C8" w:rsidP="00000CC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328" w:type="dxa"/>
          </w:tcPr>
          <w:p w14:paraId="7ABCABC9" w14:textId="77777777" w:rsidR="007F76C8" w:rsidRPr="00311A4F" w:rsidRDefault="007F76C8" w:rsidP="00000CC2">
            <w:pPr>
              <w:jc w:val="both"/>
              <w:rPr>
                <w:rFonts w:ascii="Times New Roman" w:hAnsi="Times New Roman"/>
              </w:rPr>
            </w:pPr>
          </w:p>
        </w:tc>
      </w:tr>
    </w:tbl>
    <w:p w14:paraId="1CBB0E0B" w14:textId="77777777" w:rsidR="007F76C8" w:rsidRPr="001A16DC" w:rsidRDefault="007F76C8" w:rsidP="007F76C8">
      <w:pPr>
        <w:spacing w:after="0"/>
        <w:ind w:left="142" w:firstLine="566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14:paraId="4F166C19" w14:textId="77777777" w:rsidR="007F76C8" w:rsidRDefault="007F76C8" w:rsidP="007F76C8">
      <w:pPr>
        <w:widowControl w:val="0"/>
        <w:tabs>
          <w:tab w:val="left" w:pos="3706"/>
          <w:tab w:val="left" w:pos="590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840"/>
        <w:rPr>
          <w:rFonts w:ascii="Times New Roman" w:eastAsiaTheme="minorEastAsia" w:hAnsi="Times New Roman" w:cs="Times New Roman"/>
          <w:b/>
          <w:bCs/>
          <w:spacing w:val="-1"/>
          <w:w w:val="95"/>
          <w:sz w:val="20"/>
          <w:szCs w:val="20"/>
          <w:lang w:eastAsia="ru-RU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60640" behindDoc="1" locked="0" layoutInCell="0" allowOverlap="1" wp14:anchorId="6104D7D6" wp14:editId="11D923E2">
                <wp:simplePos x="0" y="0"/>
                <wp:positionH relativeFrom="page">
                  <wp:posOffset>1144905</wp:posOffset>
                </wp:positionH>
                <wp:positionV relativeFrom="paragraph">
                  <wp:posOffset>5715</wp:posOffset>
                </wp:positionV>
                <wp:extent cx="313690" cy="238125"/>
                <wp:effectExtent l="0" t="0" r="10160" b="9525"/>
                <wp:wrapNone/>
                <wp:docPr id="662056388" name="Группа 6620563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13690" cy="238125"/>
                          <a:chOff x="16" y="16"/>
                          <a:chExt cx="466" cy="363"/>
                        </a:xfrm>
                      </wpg:grpSpPr>
                      <wps:wsp>
                        <wps:cNvPr id="2073195858" name="Freeform 3"/>
                        <wps:cNvSpPr>
                          <a:spLocks/>
                        </wps:cNvSpPr>
                        <wps:spPr bwMode="auto">
                          <a:xfrm>
                            <a:off x="16" y="16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2108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2203316" name="Freeform 4"/>
                        <wps:cNvSpPr>
                          <a:spLocks/>
                        </wps:cNvSpPr>
                        <wps:spPr bwMode="auto">
                          <a:xfrm>
                            <a:off x="31" y="32"/>
                            <a:ext cx="20" cy="3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3"/>
                              <a:gd name="T2" fmla="*/ 0 w 20"/>
                              <a:gd name="T3" fmla="*/ 312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3">
                                <a:moveTo>
                                  <a:pt x="0" y="0"/>
                                </a:moveTo>
                                <a:lnTo>
                                  <a:pt x="0" y="312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3318993" name="Freeform 5"/>
                        <wps:cNvSpPr>
                          <a:spLocks/>
                        </wps:cNvSpPr>
                        <wps:spPr bwMode="auto">
                          <a:xfrm>
                            <a:off x="16" y="359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9723062" name="Freeform 6"/>
                        <wps:cNvSpPr>
                          <a:spLocks/>
                        </wps:cNvSpPr>
                        <wps:spPr bwMode="auto">
                          <a:xfrm>
                            <a:off x="462" y="32"/>
                            <a:ext cx="20" cy="3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3"/>
                              <a:gd name="T2" fmla="*/ 0 w 20"/>
                              <a:gd name="T3" fmla="*/ 312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3">
                                <a:moveTo>
                                  <a:pt x="0" y="0"/>
                                </a:moveTo>
                                <a:lnTo>
                                  <a:pt x="0" y="312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9AFE820" id="Группа 662056388" o:spid="_x0000_s1026" style="position:absolute;margin-left:90.15pt;margin-top:.45pt;width:24.7pt;height:18.75pt;z-index:-251555840;mso-position-horizontal-relative:page" coordorigin="16,16" coordsize="466,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Zcl0gMAAPMSAAAOAAAAZHJzL2Uyb0RvYy54bWzsWF1v2zYUfR+w/0DwccCiT8uWEacY2iYY&#10;0G0Fmv0AWqI+MInUSNpy9ut375XkKCqKIW3QdoDzoJDm1eXh4blHlK5fndqGHaWxtVY7Hlz5nEmV&#10;6bxW5Y7/eX/784Yz64TKRaOV3PEHafmrmx9/uO67rQx1pZtcGgZJlN323Y5XznVbz7NZJVthr3Qn&#10;FQwW2rTCQdeUXm5ED9nbxgt9P/F6bfLO6ExaC7++GQb5DeUvCpm5P4rCSseaHQdsjq6Grnu8ejfX&#10;Ylsa0VV1NsIQn4GiFbWCSc+p3ggn2MHUH6Vq68xoqwt3lenW00VRZ5LWAKsJ/MVq7ow+dLSWctuX&#10;3ZkmoHbB02enzX4/3pnuQ/feABN9VwIX1GP7/jedw4aJg9O0slNhWlwhYGYnIvDhTKA8OZbBj1EQ&#10;JSnQnMFQGG2CcDUQnFWwC3hXkHAGY/CPiM+qt+OdcQIjeFuURDjmie0woTcDhQhBJvaRCftlTHyo&#10;RCeJYLsFJt4bVueA3F9HQbrarEC7SrRAwq2REjXICBuCgGgkDQmx3Tud/WUR9JMR7FiI+U8qF6RM&#10;ZMZJMDJJMj0zIrbZwbo7qWk7xPGddURmmUOLNJiPsO9hK4q2AUH/5DGf9QxTjrFTCMwxC6lYONXE&#10;OUk4i4iTT6SJZkE+m9IA5jMqUU1As5MakUKLCXQKnyTWaYsiQdighHvCCikgCpf1iWCAh8GTaih4&#10;uGmcxIAJLMvfcAblvx/I6IRDbDgHNlm/48R9hVIgYK0+yntNAW4hfpjqcbRR8yggi7BN2zeMwg04&#10;C0n8PDMCnm2q0rd109BONQrxhIG/CQmK1U2d4yiisabcv24MOwq0N/obi+dJGNiIyilbJUX+dmw7&#10;UTdDG2ZvgGKSLyp2qLO9zh9AvUYPpgkmD41Km38468Ewd9z+fRBGctb8qqAO0yCOYb2OOvFqDdQx&#10;Mx/Zz0eEyiDVjjsOAsDmaze48qEzdVnBTAEtV+lfwICKGiVO+AZUYwes4Ct5QroJQz+KsFQXlhAj&#10;408K/wUsIYKyRDMMB4VOloCckkkGk9wnV56r51mWAClJGeW53peOAKa+DJlbAhrCx0nmfhAFITjC&#10;mAa09v+0BOQeHAGXgaX3WPTdMywBcuC2BrSvVHZoGNB4viXAE2q1vlgCPGS/kSXECfjBJk1B6gtL&#10;oFPPS1vCeEqIVulTT7gcE5APKKHLMYFfPAGlgJX3jTxhnabrMPITeEAuPIHeeF7aE2Kc6HJOwIP7&#10;d/PqcDknTNX3/b86gFXQlxV6foxfgfDTzbxPhvL4rermXwAAAP//AwBQSwMEFAAGAAgAAAAhAD1z&#10;2FTeAAAABwEAAA8AAABkcnMvZG93bnJldi54bWxMjktLw0AUhfeC/2G4gjs7efhIYyalFHVVBFtB&#10;3N1mbpPQzEzITJP033td6fJwDt/5itVsOjHS4FtnFcSLCATZyunW1go+9693GQgf0GrsnCUFF/Kw&#10;Kq+vCsy1m+wHjbtQC4ZYn6OCJoQ+l9JXDRn0C9eT5e7oBoOB41BLPeDEcNPJJIoepcHW8kODPW0a&#10;qk67s1HwNuG0TuOXcXs6bi7f+4f3r21MSt3ezOtnEIHm8DeGX31Wh5KdDu5stRcd5yxKeapgCYLr&#10;JFk+gTgoSLN7kGUh//uXPwAAAP//AwBQSwECLQAUAAYACAAAACEAtoM4kv4AAADhAQAAEwAAAAAA&#10;AAAAAAAAAAAAAAAAW0NvbnRlbnRfVHlwZXNdLnhtbFBLAQItABQABgAIAAAAIQA4/SH/1gAAAJQB&#10;AAALAAAAAAAAAAAAAAAAAC8BAABfcmVscy8ucmVsc1BLAQItABQABgAIAAAAIQDNVZcl0gMAAPMS&#10;AAAOAAAAAAAAAAAAAAAAAC4CAABkcnMvZTJvRG9jLnhtbFBLAQItABQABgAIAAAAIQA9c9hU3gAA&#10;AAcBAAAPAAAAAAAAAAAAAAAAACwGAABkcnMvZG93bnJldi54bWxQSwUGAAAAAAQABADzAAAANwcA&#10;AAAA&#10;" o:allowincell="f">
                <v:shape id="Freeform 3" o:spid="_x0000_s1027" style="position:absolute;left:16;top:16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YFfxwAAAOMAAAAPAAAAZHJzL2Rvd25yZXYueG1sRE/Pa8Iw&#10;FL4P9j+EN/A2Uyt1XWcUERTF05yX3R7NW1vWvNQk2vrfm4Pg8eP7PV8OphVXcr6xrGAyTkAQl1Y3&#10;XCk4/WzecxA+IGtsLZOCG3lYLl5f5lho2/M3XY+hEjGEfYEK6hC6Qkpf1mTQj21HHLk/6wyGCF0l&#10;tcM+hptWpkkykwYbjg01drSuqfw/XoyCrNuntsyH/LDZZg5vv7P+tDsrNXobVl8gAg3hKX64d1pB&#10;mnxMJ59ZnsXR8VP8A3JxBwAA//8DAFBLAQItABQABgAIAAAAIQDb4fbL7gAAAIUBAAATAAAAAAAA&#10;AAAAAAAAAAAAAABbQ29udGVudF9UeXBlc10ueG1sUEsBAi0AFAAGAAgAAAAhAFr0LFu/AAAAFQEA&#10;AAsAAAAAAAAAAAAAAAAAHwEAAF9yZWxzLy5yZWxzUEsBAi0AFAAGAAgAAAAhAKMNgV/HAAAA4wAA&#10;AA8AAAAAAAAAAAAAAAAABwIAAGRycy9kb3ducmV2LnhtbFBLBQYAAAAAAwADALcAAAD7AgAAAAA=&#10;" path="m,l460,e" filled="f" strokeweight="1.66pt">
                  <v:path arrowok="t" o:connecttype="custom" o:connectlocs="0,0;460,0" o:connectangles="0,0"/>
                </v:shape>
                <v:shape id="Freeform 4" o:spid="_x0000_s1028" style="position:absolute;left:31;top:32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dp+hygAAAOIAAAAPAAAAZHJzL2Rvd25yZXYueG1sRI9PawIx&#10;FMTvhX6H8Aq91ay7INvVKCIUhB6s2oPH5+btH9y8LEmqq5++EQSPw8z8hpktBtOJMznfWlYwHiUg&#10;iEurW64V/O6/PnIQPiBr7CyTgit5WMxfX2ZYaHvhLZ13oRYRwr5ABU0IfSGlLxsy6Ee2J45eZZ3B&#10;EKWrpXZ4iXDTyTRJJtJgy3GhwZ5WDZWn3Z9RUG3y6ru0mfHVYf1zcvp6vOUrpd7fhuUURKAhPMOP&#10;9lor+MzTNMmy8QTul+IdkPN/AAAA//8DAFBLAQItABQABgAIAAAAIQDb4fbL7gAAAIUBAAATAAAA&#10;AAAAAAAAAAAAAAAAAABbQ29udGVudF9UeXBlc10ueG1sUEsBAi0AFAAGAAgAAAAhAFr0LFu/AAAA&#10;FQEAAAsAAAAAAAAAAAAAAAAAHwEAAF9yZWxzLy5yZWxzUEsBAi0AFAAGAAgAAAAhAP12n6HKAAAA&#10;4gAAAA8AAAAAAAAAAAAAAAAABwIAAGRycy9kb3ducmV2LnhtbFBLBQYAAAAAAwADALcAAAD+AgAA&#10;AAA=&#10;" path="m,l,312e" filled="f" strokeweight=".54325mm">
                  <v:path arrowok="t" o:connecttype="custom" o:connectlocs="0,0;0,312" o:connectangles="0,0"/>
                </v:shape>
                <v:shape id="Freeform 5" o:spid="_x0000_s1029" style="position:absolute;left:16;top:359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xghywAAAOIAAAAPAAAAZHJzL2Rvd25yZXYueG1sRI9Ba8JA&#10;FITvBf/D8oReSt3YFDGpq4ggehBtY+n5kX1mU7NvQ3ar6b93hUKPw8x8w8wWvW3EhTpfO1YwHiUg&#10;iEuna64UfB7Xz1MQPiBrbByTgl/ysJgPHmaYa3flD7oUoRIRwj5HBSaENpfSl4Ys+pFriaN3cp3F&#10;EGVXSd3hNcJtI1+SZCIt1hwXDLa0MlSeix+rYPN0XJrvExaH3bnE7ZfM9u+bTKnHYb98AxGoD//h&#10;v/ZWK3idpOl4mmUp3C/FOyDnNwAAAP//AwBQSwECLQAUAAYACAAAACEA2+H2y+4AAACFAQAAEwAA&#10;AAAAAAAAAAAAAAAAAAAAW0NvbnRlbnRfVHlwZXNdLnhtbFBLAQItABQABgAIAAAAIQBa9CxbvwAA&#10;ABUBAAALAAAAAAAAAAAAAAAAAB8BAABfcmVscy8ucmVsc1BLAQItABQABgAIAAAAIQBynxghywAA&#10;AOIAAAAPAAAAAAAAAAAAAAAAAAcCAABkcnMvZG93bnJldi54bWxQSwUGAAAAAAMAAwC3AAAA/wIA&#10;AAAA&#10;" path="m,l460,e" filled="f" strokeweight=".54325mm">
                  <v:path arrowok="t" o:connecttype="custom" o:connectlocs="0,0;460,0" o:connectangles="0,0"/>
                </v:shape>
                <v:shape id="Freeform 6" o:spid="_x0000_s1030" style="position:absolute;left:462;top:32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H0jjygAAAOIAAAAPAAAAZHJzL2Rvd25yZXYueG1sRI9PawIx&#10;FMTvhX6H8Aq91awr6LoapQgFwYPV9uDxuXn7BzcvS5Lq6qc3BcHjMDO/YebL3rTiTM43lhUMBwkI&#10;4sLqhisFvz9fHxkIH5A1tpZJwZU8LBevL3PMtb3wjs77UIkIYZ+jgjqELpfSFzUZ9APbEUevtM5g&#10;iNJVUju8RLhpZZokY2mw4bhQY0ermorT/s8oKLdZuSnsyPjysP4+OX093rKVUu9v/ecMRKA+PMOP&#10;9lormEynk3SUjFP4vxTvgFzcAQAA//8DAFBLAQItABQABgAIAAAAIQDb4fbL7gAAAIUBAAATAAAA&#10;AAAAAAAAAAAAAAAAAABbQ29udGVudF9UeXBlc10ueG1sUEsBAi0AFAAGAAgAAAAhAFr0LFu/AAAA&#10;FQEAAAsAAAAAAAAAAAAAAAAAHwEAAF9yZWxzLy5yZWxzUEsBAi0AFAAGAAgAAAAhAL8fSOPKAAAA&#10;4gAAAA8AAAAAAAAAAAAAAAAABwIAAGRycy9kb3ducmV2LnhtbFBLBQYAAAAAAwADALcAAAD+AgAA&#10;AAA=&#10;" path="m,l,312e" filled="f" strokeweight=".54325mm">
                  <v:path arrowok="t" o:connecttype="custom" o:connectlocs="0,0;0,312" o:connectangles="0,0"/>
                </v:shape>
                <w10:wrap anchorx="page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61664" behindDoc="1" locked="0" layoutInCell="0" allowOverlap="1" wp14:anchorId="5242413C" wp14:editId="52CD741C">
                <wp:simplePos x="0" y="0"/>
                <wp:positionH relativeFrom="page">
                  <wp:posOffset>3316605</wp:posOffset>
                </wp:positionH>
                <wp:positionV relativeFrom="paragraph">
                  <wp:posOffset>5715</wp:posOffset>
                </wp:positionV>
                <wp:extent cx="313690" cy="238125"/>
                <wp:effectExtent l="0" t="0" r="10160" b="9525"/>
                <wp:wrapNone/>
                <wp:docPr id="1600884016" name="Группа 16008840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13690" cy="238125"/>
                          <a:chOff x="17" y="16"/>
                          <a:chExt cx="466" cy="363"/>
                        </a:xfrm>
                      </wpg:grpSpPr>
                      <wps:wsp>
                        <wps:cNvPr id="1621786885" name="Freeform 8"/>
                        <wps:cNvSpPr>
                          <a:spLocks/>
                        </wps:cNvSpPr>
                        <wps:spPr bwMode="auto">
                          <a:xfrm>
                            <a:off x="17" y="16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2108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0390282" name="Freeform 9"/>
                        <wps:cNvSpPr>
                          <a:spLocks/>
                        </wps:cNvSpPr>
                        <wps:spPr bwMode="auto">
                          <a:xfrm>
                            <a:off x="31" y="32"/>
                            <a:ext cx="20" cy="3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3"/>
                              <a:gd name="T2" fmla="*/ 0 w 20"/>
                              <a:gd name="T3" fmla="*/ 312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3">
                                <a:moveTo>
                                  <a:pt x="0" y="0"/>
                                </a:moveTo>
                                <a:lnTo>
                                  <a:pt x="0" y="312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1706986" name="Freeform 10"/>
                        <wps:cNvSpPr>
                          <a:spLocks/>
                        </wps:cNvSpPr>
                        <wps:spPr bwMode="auto">
                          <a:xfrm>
                            <a:off x="17" y="359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9543216" name="Freeform 11"/>
                        <wps:cNvSpPr>
                          <a:spLocks/>
                        </wps:cNvSpPr>
                        <wps:spPr bwMode="auto">
                          <a:xfrm>
                            <a:off x="463" y="32"/>
                            <a:ext cx="20" cy="3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3"/>
                              <a:gd name="T2" fmla="*/ 0 w 20"/>
                              <a:gd name="T3" fmla="*/ 312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3">
                                <a:moveTo>
                                  <a:pt x="0" y="0"/>
                                </a:moveTo>
                                <a:lnTo>
                                  <a:pt x="0" y="312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84EA0E4" id="Группа 1600884016" o:spid="_x0000_s1026" style="position:absolute;margin-left:261.15pt;margin-top:.45pt;width:24.7pt;height:18.75pt;z-index:-251554816;mso-position-horizontal-relative:page" coordorigin="17,16" coordsize="466,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mmezQMAAPYSAAAOAAAAZHJzL2Uyb0RvYy54bWzsWG1v2zYQ/j6g/4HgxwKLXi3bQpxiaJtg&#10;QLcVaPYDaIl6QSVSI2nL2a/f3UmyFWfF0KxbW8BBIJDi6e7hw7vHJ12/OrQN20tja602PLjyOZMq&#10;03mtyg3//f72xxVn1gmVi0YrueEP0vJXNy9+uO67VIa60k0uDQMnyqZ9t+GVc13qeTarZCvsle6k&#10;gsVCm1Y4mJrSy43owXvbeKHvJ16vTd4ZnUlr4e6bYZHfkP+ikJn7rSisdKzZcMDm6GrousWrd3Mt&#10;0tKIrqqzEYZ4BopW1AqCHl29EU6wnamfuGrrzGirC3eV6dbTRVFnkvYAuwn8s93cGb3raC9l2pfd&#10;kSag9oynZ7vNft3fme5D994AE31XAhc0Y9v+F53DgYmd07SzQ2Fa3CFgZgci8OFIoDw4lsHNKIiS&#10;NdCcwVIYrYJwMRCcVXAK+FSw5AzWgmS6/3Z8Mk6S4bEoiXDNE+kQ0JuBQoSQJvbEhP13THyoRCeJ&#10;YJsCE+8Nq3NEFwbLVbJaLThTogUSbo2UmINshdgQBFgjaUiI7d7p7KNF0I9WcGLB5h+pPCNlIjNO&#10;gpFJStMjIyLNdtbdSU3HIfbvrIPYkHo5jIbBCPsejqJoG0jolx7zWc/Q5Wg7mUCMmUnFwqkm8ski&#10;nFnEySfcRDMjn01uAPMRlagmoNlBjUhhxAQqhU8p1mmLSYKwIUnuCSu4ACvc1ieMAR4aT1lDxsND&#10;YxADInBe/oYzKP/tQEYnHGLDGDhk/YYT9xUk8QCs1Xt5r8nAnSU/hDqtNmpuBWQRtun4hlV4AKNQ&#10;ih8jI+DZoSp9WzcNnVSjEE8Y+KuQOLK6qXNcRTTWlNvXjWF7gfJGf2PxPDIDGVE5eaukyN+OYyfq&#10;ZhhD9AYopvTFjB1SfKvzB8heowfRBJGHQaXNn5z1IJgbbv/YCSM5a35WUIfrII5hv44m8WIJ1DEz&#10;X9nOV4TKwNWGOw4JgMPXblDlXWfqsoJIAW1X6Z9AgIoaU5zwDajGCUjB/6QJ0dqH/xAO4VwS1v+F&#10;JERQlpDVUThk6CQJyClqK+jseM6TKs+z57MkAVxSZpTHej9XhDEYlvLfSQIKwlMncz2IghAU4YT5&#10;+5QE5B4UAbeBpXcq+u4zJAF80PHRuVLZoWA8SxKC9WKxvEgC/Mh+JUkI/DhY+sl6BZ3LWZsQUFE9&#10;6ga+XJ8QLUhyRDqpwqVRGMXw0ijwiyp85UZhAScQRyG84TwRBepnv7QoxPC+dGkVqDX/Zt4eLq3C&#10;9KP87b890PcF+LhCXdj4IQi/3szn9LZx+lx18xcAAAD//wMAUEsDBBQABgAIAAAAIQCIerBr3wAA&#10;AAcBAAAPAAAAZHJzL2Rvd25yZXYueG1sTI5NS8NAFEX3gv9heII7O/kwtsa8lFLUVSnYCqW7afKa&#10;hGbehMw0Sf+940qXl3s592TLSbdioN42hhHCWQCCuDBlwxXC9/7jaQHCOsWlag0Two0sLPP7u0yl&#10;pRn5i4adq4SHsE0VQu1cl0ppi5q0sjPTEfvubHqtnI99JctejR6uWxkFwYvUqmH/UKuO1jUVl91V&#10;I3yOalzF4fuwuZzXt+M+2R42ISE+PkyrNxCOJvc3hl99rw65dzqZK5dWtAhJFMV+ivAKwtfJPJyD&#10;OCHEi2eQeSb/++c/AAAA//8DAFBLAQItABQABgAIAAAAIQC2gziS/gAAAOEBAAATAAAAAAAAAAAA&#10;AAAAAAAAAABbQ29udGVudF9UeXBlc10ueG1sUEsBAi0AFAAGAAgAAAAhADj9If/WAAAAlAEAAAsA&#10;AAAAAAAAAAAAAAAALwEAAF9yZWxzLy5yZWxzUEsBAi0AFAAGAAgAAAAhAJPuaZ7NAwAA9hIAAA4A&#10;AAAAAAAAAAAAAAAALgIAAGRycy9lMm9Eb2MueG1sUEsBAi0AFAAGAAgAAAAhAIh6sGvfAAAABwEA&#10;AA8AAAAAAAAAAAAAAAAAJwYAAGRycy9kb3ducmV2LnhtbFBLBQYAAAAABAAEAPMAAAAzBwAAAAA=&#10;" o:allowincell="f">
                <v:shape id="Freeform 8" o:spid="_x0000_s1027" style="position:absolute;left:17;top:16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2UBaxwAAAOMAAAAPAAAAZHJzL2Rvd25yZXYueG1sRE9Pa8Iw&#10;FL8P9h3CG3ibqYV2oRplDBTHTlMv3h7Nsy02L12S2frtl8Fgx/f7/1abyfbiRj50jjUs5hkI4tqZ&#10;jhsNp+P2WYEIEdlg75g03CnAZv34sMLKuJE/6XaIjUghHCrU0MY4VFKGuiWLYe4G4sRdnLcY0+kb&#10;aTyOKdz2Ms+yUlrsODW0ONBbS/X18G01FMN77mo1qY/trvB4P5fjaf+l9expel2CiDTFf/Gfe2/S&#10;/DJfvKhSqQJ+f0oAyPUPAAAA//8DAFBLAQItABQABgAIAAAAIQDb4fbL7gAAAIUBAAATAAAAAAAA&#10;AAAAAAAAAAAAAABbQ29udGVudF9UeXBlc10ueG1sUEsBAi0AFAAGAAgAAAAhAFr0LFu/AAAAFQEA&#10;AAsAAAAAAAAAAAAAAAAAHwEAAF9yZWxzLy5yZWxzUEsBAi0AFAAGAAgAAAAhANzZQFrHAAAA4wAA&#10;AA8AAAAAAAAAAAAAAAAABwIAAGRycy9kb3ducmV2LnhtbFBLBQYAAAAAAwADALcAAAD7AgAAAAA=&#10;" path="m,l460,e" filled="f" strokeweight="1.66pt">
                  <v:path arrowok="t" o:connecttype="custom" o:connectlocs="0,0;460,0" o:connectangles="0,0"/>
                </v:shape>
                <v:shape id="Freeform 9" o:spid="_x0000_s1028" style="position:absolute;left:31;top:32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oB2xwAAAOIAAAAPAAAAZHJzL2Rvd25yZXYueG1sRE/LagIx&#10;FN0X+g/hFtx1Mh1BxtEoIhSELnwuuryd3Hng5GZIUh379Y0gCGdzOC/OfDmYTlzI+daygo8kBUFc&#10;Wt1yreB0/HzPQfiArLGzTApu5GG5eH2ZY6Htlfd0OYRaxBL2BSpoQugLKX3ZkEGf2J44apV1BkOk&#10;rpba4TWWm05maTqRBluOCw32tG6oPB9+jYJqm1dfpR0bX31vdmenbz9/+Vqp0duwmoEINISn+ZHe&#10;aAXjaRqR5RncL8U7IBf/AAAA//8DAFBLAQItABQABgAIAAAAIQDb4fbL7gAAAIUBAAATAAAAAAAA&#10;AAAAAAAAAAAAAABbQ29udGVudF9UeXBlc10ueG1sUEsBAi0AFAAGAAgAAAAhAFr0LFu/AAAAFQEA&#10;AAsAAAAAAAAAAAAAAAAAHwEAAF9yZWxzLy5yZWxzUEsBAi0AFAAGAAgAAAAhAB1CgHbHAAAA4gAA&#10;AA8AAAAAAAAAAAAAAAAABwIAAGRycy9kb3ducmV2LnhtbFBLBQYAAAAAAwADALcAAAD7AgAAAAA=&#10;" path="m,l,312e" filled="f" strokeweight=".54325mm">
                  <v:path arrowok="t" o:connecttype="custom" o:connectlocs="0,0;0,312" o:connectangles="0,0"/>
                </v:shape>
                <v:shape id="Freeform 10" o:spid="_x0000_s1029" style="position:absolute;left:17;top:359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6DyyQAAAOMAAAAPAAAAZHJzL2Rvd25yZXYueG1sRE/da8Iw&#10;EH8f+D+EE/YyZuIYna1GEWHow9hHHT4fzdlUm0tpMu3++2Uw2OP9vm+xGlwrLtSHxrOG6USBIK68&#10;abjW8Ll/vp+BCBHZYOuZNHxTgNVydLPAwvgrf9CljLVIIRwK1GBj7AopQ2XJYZj4jjhxR987jOns&#10;a2l6vKZw18oHpTLpsOHUYLGjjaXqXH45Ddu7/dqejli+vZwr3B1k/vq+zbW+HQ/rOYhIQ/wX/7l3&#10;Js1Xj9MnleWzDH5/SgDI5Q8AAAD//wMAUEsBAi0AFAAGAAgAAAAhANvh9svuAAAAhQEAABMAAAAA&#10;AAAAAAAAAAAAAAAAAFtDb250ZW50X1R5cGVzXS54bWxQSwECLQAUAAYACAAAACEAWvQsW78AAAAV&#10;AQAACwAAAAAAAAAAAAAAAAAfAQAAX3JlbHMvLnJlbHNQSwECLQAUAAYACAAAACEAnZug8skAAADj&#10;AAAADwAAAAAAAAAAAAAAAAAHAgAAZHJzL2Rvd25yZXYueG1sUEsFBgAAAAADAAMAtwAAAP0CAAAA&#10;AA==&#10;" path="m,l460,e" filled="f" strokeweight=".54325mm">
                  <v:path arrowok="t" o:connecttype="custom" o:connectlocs="0,0;460,0" o:connectangles="0,0"/>
                </v:shape>
                <v:shape id="Freeform 11" o:spid="_x0000_s1030" style="position:absolute;left:463;top:32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JE4ywAAAOIAAAAPAAAAZHJzL2Rvd25yZXYueG1sRI/NawIx&#10;FMTvhf4P4RW81ez6xbo1ShEEwYPV9uDxdfP2AzcvS5Lq2r++EQoeh5n5DbNY9aYVF3K+sawgHSYg&#10;iAurG64UfH1uXjMQPiBrbC2Tght5WC2fnxaYa3vlA12OoRIRwj5HBXUIXS6lL2oy6Ie2I45eaZ3B&#10;EKWrpHZ4jXDTylGSzKTBhuNCjR2tayrOxx+joNxn5a6wY+PL0/bj7PTt+zdbKzV46d/fQATqwyP8&#10;395qBdN0Pp2MR+kM7pfiHZDLPwAAAP//AwBQSwECLQAUAAYACAAAACEA2+H2y+4AAACFAQAAEwAA&#10;AAAAAAAAAAAAAAAAAAAAW0NvbnRlbnRfVHlwZXNdLnhtbFBLAQItABQABgAIAAAAIQBa9CxbvwAA&#10;ABUBAAALAAAAAAAAAAAAAAAAAB8BAABfcmVscy8ucmVsc1BLAQItABQABgAIAAAAIQAfdJE4ywAA&#10;AOIAAAAPAAAAAAAAAAAAAAAAAAcCAABkcnMvZG93bnJldi54bWxQSwUGAAAAAAMAAwC3AAAA/wIA&#10;AAAA&#10;" path="m,l,312e" filled="f" strokeweight=".54325mm">
                  <v:path arrowok="t" o:connecttype="custom" o:connectlocs="0,0;0,312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  <w:t>«ЗА»</w:t>
      </w:r>
      <w:r>
        <w:rPr>
          <w:rFonts w:ascii="Times New Roman" w:eastAsiaTheme="minorEastAsia" w:hAnsi="Times New Roman" w:cs="Times New Roman"/>
          <w:b/>
          <w:bCs/>
          <w:sz w:val="18"/>
          <w:szCs w:val="18"/>
          <w:lang w:eastAsia="ru-RU"/>
        </w:rPr>
        <w:tab/>
        <w:t xml:space="preserve">      </w:t>
      </w:r>
      <w:proofErr w:type="gramStart"/>
      <w:r>
        <w:rPr>
          <w:rFonts w:ascii="Times New Roman" w:eastAsiaTheme="minorEastAsia" w:hAnsi="Times New Roman" w:cs="Times New Roman"/>
          <w:b/>
          <w:bCs/>
          <w:sz w:val="18"/>
          <w:szCs w:val="18"/>
          <w:lang w:eastAsia="ru-RU"/>
        </w:rPr>
        <w:t xml:space="preserve">   </w:t>
      </w:r>
      <w:r>
        <w:rPr>
          <w:rFonts w:ascii="Times New Roman" w:eastAsiaTheme="minorEastAsia" w:hAnsi="Times New Roman" w:cs="Times New Roman"/>
          <w:b/>
          <w:bCs/>
          <w:spacing w:val="-1"/>
          <w:w w:val="95"/>
          <w:sz w:val="20"/>
          <w:szCs w:val="20"/>
          <w:lang w:eastAsia="ru-RU"/>
        </w:rPr>
        <w:t>«</w:t>
      </w:r>
      <w:proofErr w:type="gramEnd"/>
      <w:r>
        <w:rPr>
          <w:rFonts w:ascii="Times New Roman" w:eastAsiaTheme="minorEastAsia" w:hAnsi="Times New Roman" w:cs="Times New Roman"/>
          <w:b/>
          <w:bCs/>
          <w:spacing w:val="-1"/>
          <w:w w:val="95"/>
          <w:sz w:val="20"/>
          <w:szCs w:val="20"/>
          <w:lang w:eastAsia="ru-RU"/>
        </w:rPr>
        <w:t>ПРОТИВ»</w:t>
      </w:r>
    </w:p>
    <w:p w14:paraId="2A3DEC73" w14:textId="77777777" w:rsidR="007F76C8" w:rsidRDefault="007F76C8" w:rsidP="007F76C8">
      <w:pPr>
        <w:jc w:val="both"/>
        <w:rPr>
          <w:rFonts w:ascii="Times New Roman" w:hAnsi="Times New Roman" w:cs="Times New Roman"/>
          <w:b/>
        </w:rPr>
      </w:pPr>
    </w:p>
    <w:p w14:paraId="18C43350" w14:textId="3C038DA7" w:rsidR="00F02CB2" w:rsidRDefault="00F02CB2" w:rsidP="00F02CB2">
      <w:pPr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EA0B2A">
        <w:rPr>
          <w:rFonts w:ascii="Times New Roman" w:hAnsi="Times New Roman" w:cs="Times New Roman"/>
          <w:b/>
          <w:bCs/>
          <w:sz w:val="24"/>
          <w:szCs w:val="24"/>
        </w:rPr>
        <w:t>ВОПРОС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A0B2A">
        <w:rPr>
          <w:rFonts w:ascii="Times New Roman" w:hAnsi="Times New Roman" w:cs="Times New Roman"/>
          <w:b/>
          <w:bCs/>
          <w:sz w:val="24"/>
          <w:szCs w:val="24"/>
        </w:rPr>
        <w:t>№1</w:t>
      </w:r>
      <w:r>
        <w:rPr>
          <w:rFonts w:ascii="Times New Roman" w:hAnsi="Times New Roman" w:cs="Times New Roman"/>
          <w:b/>
          <w:bCs/>
          <w:sz w:val="24"/>
          <w:szCs w:val="24"/>
        </w:rPr>
        <w:t>6</w:t>
      </w:r>
      <w:proofErr w:type="gramEnd"/>
      <w:r w:rsidRPr="00EA0B2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05A54">
        <w:rPr>
          <w:rFonts w:ascii="Times New Roman" w:hAnsi="Times New Roman" w:cs="Times New Roman"/>
          <w:b/>
          <w:bCs/>
          <w:sz w:val="24"/>
          <w:szCs w:val="24"/>
        </w:rPr>
        <w:t>Утверждение условий Договора</w:t>
      </w:r>
      <w:r w:rsidRPr="00805A54">
        <w:rPr>
          <w:rFonts w:ascii="Times New Roman" w:hAnsi="Times New Roman" w:cs="Times New Roman"/>
          <w:sz w:val="24"/>
          <w:szCs w:val="24"/>
        </w:rPr>
        <w:t xml:space="preserve"> управления в ТСН «Можайское раздолье» в предлагаемой редакции. </w:t>
      </w:r>
      <w:r>
        <w:rPr>
          <w:rFonts w:ascii="Times New Roman" w:hAnsi="Times New Roman" w:cs="Times New Roman"/>
          <w:sz w:val="20"/>
          <w:szCs w:val="20"/>
        </w:rPr>
        <w:t xml:space="preserve">(проект документа. – для ознакомления размещен на официальном сайте ТСН «Можайское раздолье» </w:t>
      </w:r>
      <w:proofErr w:type="spellStart"/>
      <w:proofErr w:type="gramStart"/>
      <w:r>
        <w:rPr>
          <w:rFonts w:ascii="Times New Roman" w:hAnsi="Times New Roman" w:cs="Times New Roman"/>
          <w:sz w:val="20"/>
          <w:szCs w:val="20"/>
        </w:rPr>
        <w:t>можайскоераздолье.рф</w:t>
      </w:r>
      <w:proofErr w:type="spellEnd"/>
      <w:proofErr w:type="gramEnd"/>
      <w:r>
        <w:rPr>
          <w:rFonts w:ascii="Times New Roman" w:hAnsi="Times New Roman" w:cs="Times New Roman"/>
          <w:sz w:val="20"/>
          <w:szCs w:val="20"/>
        </w:rPr>
        <w:t>)</w:t>
      </w:r>
    </w:p>
    <w:p w14:paraId="4F97C132" w14:textId="77777777" w:rsidR="00F02CB2" w:rsidRDefault="00F02CB2" w:rsidP="00F02CB2">
      <w:pPr>
        <w:widowControl w:val="0"/>
        <w:tabs>
          <w:tab w:val="left" w:pos="3706"/>
          <w:tab w:val="left" w:pos="590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840"/>
        <w:rPr>
          <w:rFonts w:ascii="Times New Roman" w:eastAsiaTheme="minorEastAsia" w:hAnsi="Times New Roman" w:cs="Times New Roman"/>
          <w:b/>
          <w:bCs/>
          <w:spacing w:val="-1"/>
          <w:w w:val="95"/>
          <w:sz w:val="20"/>
          <w:szCs w:val="20"/>
          <w:lang w:eastAsia="ru-RU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63712" behindDoc="1" locked="0" layoutInCell="0" allowOverlap="1" wp14:anchorId="7D44179C" wp14:editId="384AB475">
                <wp:simplePos x="0" y="0"/>
                <wp:positionH relativeFrom="page">
                  <wp:posOffset>1144905</wp:posOffset>
                </wp:positionH>
                <wp:positionV relativeFrom="paragraph">
                  <wp:posOffset>5715</wp:posOffset>
                </wp:positionV>
                <wp:extent cx="313690" cy="238125"/>
                <wp:effectExtent l="0" t="0" r="10160" b="9525"/>
                <wp:wrapNone/>
                <wp:docPr id="1329678180" name="Группа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13690" cy="238125"/>
                          <a:chOff x="0" y="0"/>
                          <a:chExt cx="466" cy="363"/>
                        </a:xfrm>
                      </wpg:grpSpPr>
                      <wps:wsp>
                        <wps:cNvPr id="1549530730" name="Freeform 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2108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1131487" name="Freeform 4"/>
                        <wps:cNvSpPr>
                          <a:spLocks/>
                        </wps:cNvSpPr>
                        <wps:spPr bwMode="auto">
                          <a:xfrm>
                            <a:off x="15" y="16"/>
                            <a:ext cx="20" cy="3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3"/>
                              <a:gd name="T2" fmla="*/ 0 w 20"/>
                              <a:gd name="T3" fmla="*/ 312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3">
                                <a:moveTo>
                                  <a:pt x="0" y="0"/>
                                </a:moveTo>
                                <a:lnTo>
                                  <a:pt x="0" y="312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7629635" name="Freeform 5"/>
                        <wps:cNvSpPr>
                          <a:spLocks/>
                        </wps:cNvSpPr>
                        <wps:spPr bwMode="auto">
                          <a:xfrm>
                            <a:off x="0" y="343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1363663" name="Freeform 6"/>
                        <wps:cNvSpPr>
                          <a:spLocks/>
                        </wps:cNvSpPr>
                        <wps:spPr bwMode="auto">
                          <a:xfrm>
                            <a:off x="446" y="16"/>
                            <a:ext cx="20" cy="3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3"/>
                              <a:gd name="T2" fmla="*/ 0 w 20"/>
                              <a:gd name="T3" fmla="*/ 312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3">
                                <a:moveTo>
                                  <a:pt x="0" y="0"/>
                                </a:moveTo>
                                <a:lnTo>
                                  <a:pt x="0" y="312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DD94F3A" id="Группа 2" o:spid="_x0000_s1026" style="position:absolute;margin-left:90.15pt;margin-top:.45pt;width:24.7pt;height:18.75pt;z-index:-251552768;mso-position-horizontal-relative:page" coordsize="466,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GWDwQMAAO4SAAAOAAAAZHJzL2Uyb0RvYy54bWzsWNuO2zYQfQ/QfyD4WCCrq2VbWG9QJNlF&#10;gLQNkO0H0BR1QSVRJWnLm6/vzEiytV7kIZtFkwL2g0CZo+Hh4ZkjUtdvDk3N9srYSrcbHlz5nKlW&#10;6qxqiw3/6/729Yoz60SbiVq3asMflOVvbn55dd13qQp1qetMGQZJWpv23YaXznWp51lZqkbYK92p&#10;FjpzbRrh4NYUXmZED9mb2gt9P/F6bbLOaKmshX/fDZ38hvLnuZLuzzy3yrF6wwGbo6uh6xav3s21&#10;SAsjurKSIwzxDBSNqFoY9JjqnXCC7Uz1JFVTSaOtzt2V1I2n87ySiuYAswn8s9ncGb3raC5F2hfd&#10;kSag9oynZ6eVf+zvTPe5+2SAib4rgAu6Y9v+d53Bgomd0zSzQ24anCFgZgci8OFIoDo4JuHPKIiS&#10;NdAsoSuMVkG4GAiWJazCk6dk+X58Lk6S4aEoifAJT6TDcN4MEuIDkdgTD/b7ePhcik4RvTYFHj4Z&#10;VmWg4UW8XkT+MoJ5tKIBCm6NUqhARtgQBEQjZUiH7T5q+bdF0I968MZCzPOIjJNgZJEkeuRDpHJn&#10;3Z3StBRi/9G6QcEZtEh/2Qj6HuDnTQ1i/tVjPusZphxjpxAYYxZSsnCqh2OScBYRJ19JE82CfDal&#10;AczFhEqUE1B5aEek0GICXcIneXXaokAQNojnnrBCCojCaX0lGOBh8KQZCh4eGgcxYADnpW84g9Lf&#10;DmR0wiE2HAObrN9w4r4EAQ/AGr1X95oC3JmEYahTb93Oo4AswjYt39ALD+AoJPDjyAh4tqitvq3q&#10;mlaqbhFPGPirkDiyuq4y7EU01hTbt7Vhe4HWRr+xdB6FgYW0GWUrlcjej20nqnpow+g1UEziRb0O&#10;VbbV2QNo1+jBMMHgoVFq84WzHsxyw+0/O2EUZ/WHFqpwHcQxzNfRTbxYAnXMzHu28x7RSki14Y6D&#10;ALD51g2OvOtMVZQwUkDTbfVvYD55hRInfAOq8QaM4D9yhNgPgiiIV8snhhAj44/K/gUMIViQcoJk&#10;UOjkrcgp+ip47LjOkyPP1fNNlgApSRnFsd7PHWEcDEt5Mo25JaAhPE0y94MoCMERTpj/n5aA3IMj&#10;4DSw9E5F332DJUAOWr5wXL7vsIRgvVgsL5YAr9gfZAnrZJmE6ySCUj3bI9CO56UtYZROTJUv0skS&#10;LruEsZQuuwR+sYQfvEtYhXD4iRI4wJxbAr3IX9oS4hiOTPA+uWwTfp6Tw2WbML2Qf/6TA31ZgI8q&#10;dBYbPwDhV5v5PZ00Tp+pbv4FAAD//wMAUEsDBBQABgAIAAAAIQA9c9hU3gAAAAcBAAAPAAAAZHJz&#10;L2Rvd25yZXYueG1sTI5LS8NAFIX3gv9huII7O3n4SGMmpRR1VQRbQdzdZm6T0MxMyEyT9N97Xeny&#10;cA7f+YrVbDox0uBbZxXEiwgE2crp1tYKPvevdxkIH9Bq7JwlBRfysCqvrwrMtZvsB427UAuGWJ+j&#10;giaEPpfSVw0Z9AvXk+Xu6AaDgeNQSz3gxHDTySSKHqXB1vJDgz1tGqpOu7NR8DbhtE7jl3F7Om4u&#10;3/uH969tTErd3szrZxCB5vA3hl99VoeSnQ7ubLUXHecsSnmqYAmC6yRZPoE4KEize5BlIf/7lz8A&#10;AAD//wMAUEsBAi0AFAAGAAgAAAAhALaDOJL+AAAA4QEAABMAAAAAAAAAAAAAAAAAAAAAAFtDb250&#10;ZW50X1R5cGVzXS54bWxQSwECLQAUAAYACAAAACEAOP0h/9YAAACUAQAACwAAAAAAAAAAAAAAAAAv&#10;AQAAX3JlbHMvLnJlbHNQSwECLQAUAAYACAAAACEA8Fhlg8EDAADuEgAADgAAAAAAAAAAAAAAAAAu&#10;AgAAZHJzL2Uyb0RvYy54bWxQSwECLQAUAAYACAAAACEAPXPYVN4AAAAHAQAADwAAAAAAAAAAAAAA&#10;AAAbBgAAZHJzL2Rvd25yZXYueG1sUEsFBgAAAAAEAAQA8wAAACYHAAAAAA==&#10;" o:allowincell="f">
                <v:shape id="Freeform 3" o:spid="_x0000_s1027" style="position:absolute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of6ywAAAOMAAAAPAAAAZHJzL2Rvd25yZXYueG1sRI9BT8Mw&#10;DIXvSPsPkZG4sZSNjlKWTQhpaGgnxi7crMa0FY3TJWHt/v18mMTR9vN771uuR9epE4XYejbwMM1A&#10;EVfetlwbOHxt7gtQMSFb7DyTgTNFWK8mN0ssrR/4k077VCsx4ViigSalvtQ6Vg05jFPfE8vtxweH&#10;ScZQaxtwEHPX6VmWLbTDliWhwZ7eGqp+93/OQN5/zHxVjMVu854HPH8vhsP2aMzd7fj6AirRmP7F&#10;1++tlfr543M+z57mQiFMsgC9ugAAAP//AwBQSwECLQAUAAYACAAAACEA2+H2y+4AAACFAQAAEwAA&#10;AAAAAAAAAAAAAAAAAAAAW0NvbnRlbnRfVHlwZXNdLnhtbFBLAQItABQABgAIAAAAIQBa9CxbvwAA&#10;ABUBAAALAAAAAAAAAAAAAAAAAB8BAABfcmVscy8ucmVsc1BLAQItABQABgAIAAAAIQDEIof6ywAA&#10;AOMAAAAPAAAAAAAAAAAAAAAAAAcCAABkcnMvZG93bnJldi54bWxQSwUGAAAAAAMAAwC3AAAA/wIA&#10;AAAA&#10;" path="m,l460,e" filled="f" strokeweight="1.66pt">
                  <v:path arrowok="t" o:connecttype="custom" o:connectlocs="0,0;460,0" o:connectangles="0,0"/>
                </v:shape>
                <v:shape id="Freeform 4" o:spid="_x0000_s1028" style="position:absolute;left:15;top:16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sBfygAAAOIAAAAPAAAAZHJzL2Rvd25yZXYueG1sRI9PawIx&#10;FMTvQr9DeAVvmt0quqxGKUJB8NCqPfT43Lz9g5uXJUl17advBMHjMDO/YZbr3rTiQs43lhWk4wQE&#10;cWF1w5WC7+PHKAPhA7LG1jIpuJGH9eplsMRc2yvv6XIIlYgQ9jkqqEPocil9UZNBP7YdcfRK6wyG&#10;KF0ltcNrhJtWviXJTBpsOC7U2NGmpuJ8+DUKys+s3BV2Ynz5s/06O307/WUbpYav/fsCRKA+PMOP&#10;9lYrmCZpOkmn2Rzul+IdkKt/AAAA//8DAFBLAQItABQABgAIAAAAIQDb4fbL7gAAAIUBAAATAAAA&#10;AAAAAAAAAAAAAAAAAABbQ29udGVudF9UeXBlc10ueG1sUEsBAi0AFAAGAAgAAAAhAFr0LFu/AAAA&#10;FQEAAAsAAAAAAAAAAAAAAAAAHwEAAF9yZWxzLy5yZWxzUEsBAi0AFAAGAAgAAAAhABcCwF/KAAAA&#10;4gAAAA8AAAAAAAAAAAAAAAAABwIAAGRycy9kb3ducmV2LnhtbFBLBQYAAAAAAwADALcAAAD+AgAA&#10;AAA=&#10;" path="m,l,312e" filled="f" strokeweight=".54325mm">
                  <v:path arrowok="t" o:connecttype="custom" o:connectlocs="0,0;0,312" o:connectangles="0,0"/>
                </v:shape>
                <v:shape id="Freeform 5" o:spid="_x0000_s1029" style="position:absolute;top:343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op7ywAAAOIAAAAPAAAAZHJzL2Rvd25yZXYueG1sRI9Ba8JA&#10;FITvQv/D8gq9iG6qmJrUVaRQ9FBsG0vPj+wzm5p9G7Krpv++WxA8DjPzDbNY9bYRZ+p87VjB4zgB&#10;QVw6XXOl4Gv/OpqD8AFZY+OYFPySh9XybrDAXLsLf9K5CJWIEPY5KjAhtLmUvjRk0Y9dSxy9g+ss&#10;hii7SuoOLxFuGzlJklRarDkuGGzpxVB5LE5WwWa4X5ufAxbvb8cSt98y231sMqUe7vv1M4hAfbiF&#10;r+2tVpClT+kkS6cz+L8U74Bc/gEAAP//AwBQSwECLQAUAAYACAAAACEA2+H2y+4AAACFAQAAEwAA&#10;AAAAAAAAAAAAAAAAAAAAW0NvbnRlbnRfVHlwZXNdLnhtbFBLAQItABQABgAIAAAAIQBa9CxbvwAA&#10;ABUBAAALAAAAAAAAAAAAAAAAAB8BAABfcmVscy8ucmVsc1BLAQItABQABgAIAAAAIQB/uop7ywAA&#10;AOIAAAAPAAAAAAAAAAAAAAAAAAcCAABkcnMvZG93bnJldi54bWxQSwUGAAAAAAMAAwC3AAAA/wIA&#10;AAAA&#10;" path="m,l460,e" filled="f" strokeweight=".54325mm">
                  <v:path arrowok="t" o:connecttype="custom" o:connectlocs="0,0;460,0" o:connectangles="0,0"/>
                </v:shape>
                <v:shape id="Freeform 6" o:spid="_x0000_s1030" style="position:absolute;left:446;top:16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i/mygAAAOIAAAAPAAAAZHJzL2Rvd25yZXYueG1sRI9Pa8JA&#10;FMTvgt9heQVvutFACKlrKIIg9GC1PfT4mn35Q7Jvw+5WYz+9Wyj0OMzMb5htOZlBXMn5zrKC9SoB&#10;QVxZ3XGj4OP9sMxB+ICscbBMCu7kodzNZ1sstL3xma6X0IgIYV+ggjaEsZDSVy0Z9Cs7Ekevts5g&#10;iNI1Uju8RbgZ5CZJMmmw47jQ4kj7lqr+8m0U1Ke8fq1sanz9eXzrnb5//eR7pRZP08sziEBT+A//&#10;tY9aQb5Zp1maZSn8Xop3QO4eAAAA//8DAFBLAQItABQABgAIAAAAIQDb4fbL7gAAAIUBAAATAAAA&#10;AAAAAAAAAAAAAAAAAABbQ29udGVudF9UeXBlc10ueG1sUEsBAi0AFAAGAAgAAAAhAFr0LFu/AAAA&#10;FQEAAAsAAAAAAAAAAAAAAAAAHwEAAF9yZWxzLy5yZWxzUEsBAi0AFAAGAAgAAAAhAC82L+bKAAAA&#10;4gAAAA8AAAAAAAAAAAAAAAAABwIAAGRycy9kb3ducmV2LnhtbFBLBQYAAAAAAwADALcAAAD+AgAA&#10;AAA=&#10;" path="m,l,312e" filled="f" strokeweight=".54325mm">
                  <v:path arrowok="t" o:connecttype="custom" o:connectlocs="0,0;0,312" o:connectangles="0,0"/>
                </v:shape>
                <w10:wrap anchorx="page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64736" behindDoc="1" locked="0" layoutInCell="0" allowOverlap="1" wp14:anchorId="24F9BEDA" wp14:editId="1C1B7C93">
                <wp:simplePos x="0" y="0"/>
                <wp:positionH relativeFrom="page">
                  <wp:posOffset>3316605</wp:posOffset>
                </wp:positionH>
                <wp:positionV relativeFrom="paragraph">
                  <wp:posOffset>5715</wp:posOffset>
                </wp:positionV>
                <wp:extent cx="313690" cy="238125"/>
                <wp:effectExtent l="0" t="0" r="10160" b="9525"/>
                <wp:wrapNone/>
                <wp:docPr id="1604594175" name="Группа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13690" cy="238125"/>
                          <a:chOff x="0" y="0"/>
                          <a:chExt cx="466" cy="363"/>
                        </a:xfrm>
                      </wpg:grpSpPr>
                      <wps:wsp>
                        <wps:cNvPr id="1836552887" name="Freeform 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2108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5613688" name="Freeform 9"/>
                        <wps:cNvSpPr>
                          <a:spLocks/>
                        </wps:cNvSpPr>
                        <wps:spPr bwMode="auto">
                          <a:xfrm>
                            <a:off x="14" y="16"/>
                            <a:ext cx="20" cy="3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3"/>
                              <a:gd name="T2" fmla="*/ 0 w 20"/>
                              <a:gd name="T3" fmla="*/ 312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3">
                                <a:moveTo>
                                  <a:pt x="0" y="0"/>
                                </a:moveTo>
                                <a:lnTo>
                                  <a:pt x="0" y="312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23626205" name="Freeform 10"/>
                        <wps:cNvSpPr>
                          <a:spLocks/>
                        </wps:cNvSpPr>
                        <wps:spPr bwMode="auto">
                          <a:xfrm>
                            <a:off x="0" y="343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8423907" name="Freeform 11"/>
                        <wps:cNvSpPr>
                          <a:spLocks/>
                        </wps:cNvSpPr>
                        <wps:spPr bwMode="auto">
                          <a:xfrm>
                            <a:off x="446" y="16"/>
                            <a:ext cx="20" cy="3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3"/>
                              <a:gd name="T2" fmla="*/ 0 w 20"/>
                              <a:gd name="T3" fmla="*/ 312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3">
                                <a:moveTo>
                                  <a:pt x="0" y="0"/>
                                </a:moveTo>
                                <a:lnTo>
                                  <a:pt x="0" y="312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C89B9C" id="Группа 1" o:spid="_x0000_s1026" style="position:absolute;margin-left:261.15pt;margin-top:.45pt;width:24.7pt;height:18.75pt;z-index:-251551744;mso-position-horizontal-relative:page" coordsize="466,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j3zvQMAAPISAAAOAAAAZHJzL2Uyb0RvYy54bWzsWNtu2zgQfS+w/0DwsUCjqxVZiFMs2iYo&#10;0O4WaPoBtERdsJKoJWnL6dd3ZiTZit0+NL0D9oNAmsOZw8OZI1JXz3dNzbZSm0q1K+5duJzJNlVZ&#10;1RYr/uHu5lnMmbGizUStWrni99Lw59d/Pbnqu0T6qlR1JjUDJ61J+m7FS2u7xHFMWspGmAvVyRYG&#10;c6UbYaGrCyfTogfvTe34rhs5vdJZp1UqjYF/Xw6D/Jr857lM7b95bqRl9YoDNktPTc81Pp3rK5EU&#10;WnRllY4wxCNQNKJqIeje1UthBdvo6sRVU6VaGZXbi1Q1jsrzKpW0BliN5x6t5larTUdrKZK+6PY0&#10;AbVHPD3abfrP9lZ377t3GpjouwK4oB5b929VBhsmNlbRyna5bnCFgJntiMD7PYFyZ1kKfwZeEC2B&#10;5hSG/CD2/MVAcFrCLpzMSstX47wwioZJQRTgDEckQzhnBgnxQZKYAw/m23h4X4pOEr0mAR7eaVZl&#10;kMNxEC0WfhxfctaKBii40VJiBrIYsSEIsEbKkA7TvVHpfwZBPxjBjgGbxxEZRt7IIqXong+RpBtj&#10;b6WirRDbN8ZCZEi7DFpDYwR9B9uQNzUk81OHuaxn6HK0nUwgxsykZP5UD9lk4c8swugLboKZkcsm&#10;N4B5j0qUE9B0145IocUEqoRL6dUpgwmCsCF57ggruAArXNYXjAEeGk85Q8bDpDGIBgE4Ln3NGZT+&#10;eiCjExaxYQxssn7FifsSEngA1qitvFNkYI9SGEIdRut2bgVkEbZp+4ZRmIBRKMH3kRHwbFNbdVPV&#10;Ne1U3SIe33Njnzgyqq4yHEU0RhfrF7VmW4HSRr+xdB6YgYS0GXkrpchejW0rqnpoQ/QaKKbkxXwd&#10;EnytsnvIXa0GwQSBh0ap9EfOehDLFTf/b4SWnNWvW6jCpReGsF5LnXBxCdQxPR9Zz0dEm4KrFbcc&#10;EgCbL+ygyJtOV0UJkTxabqv+BvHJK0xxwjegGjsgBD9LEXx3EYGyxfAuO1KE5Y9QBC+k1PGiIUUn&#10;cUVSUVhBZMeNniR5nj5fpQngklKj2Bf8sSSMwbCWP6cJqAinTuaCEHg+SMIB85+pCcg9SAIuA2vv&#10;UPXdV2gC+KDt88ft+wZN8JaLxeVZE+Ad+4s0wff8IPIjUIYTTfCoqB4cBr7bMSEIqfZFMonC+aAw&#10;FtP5oMDPovCLDwpRFId+sHRPbw4enWe/tyaEIVyb4JVyPin8PreH80lheif//rcH+roAH1boPjZ+&#10;BMIvN/M+3TYOn6quPwEAAP//AwBQSwMEFAAGAAgAAAAhAIh6sGvfAAAABwEAAA8AAABkcnMvZG93&#10;bnJldi54bWxMjk1Lw0AURfeC/2F4gjs7+TC2xryUUtRVKdgKpbtp8pqEZt6EzDRJ/73jSpeXezn3&#10;ZMtJt2Kg3jaGEcJZAIK4MGXDFcL3/uNpAcI6xaVqDRPCjSws8/u7TKWlGfmLhp2rhIewTRVC7VyX&#10;SmmLmrSyM9MR++5seq2cj30ly16NHq5bGQXBi9SqYf9Qq47WNRWX3VUjfI5qXMXh+7C5nNe34z7Z&#10;HjYhIT4+TKs3EI4m9zeGX32vDrl3Opkrl1a0CEkUxX6K8ArC18k8nIM4IcSLZ5B5Jv/75z8AAAD/&#10;/wMAUEsBAi0AFAAGAAgAAAAhALaDOJL+AAAA4QEAABMAAAAAAAAAAAAAAAAAAAAAAFtDb250ZW50&#10;X1R5cGVzXS54bWxQSwECLQAUAAYACAAAACEAOP0h/9YAAACUAQAACwAAAAAAAAAAAAAAAAAvAQAA&#10;X3JlbHMvLnJlbHNQSwECLQAUAAYACAAAACEA2l49870DAADyEgAADgAAAAAAAAAAAAAAAAAuAgAA&#10;ZHJzL2Uyb0RvYy54bWxQSwECLQAUAAYACAAAACEAiHqwa98AAAAHAQAADwAAAAAAAAAAAAAAAAAX&#10;BgAAZHJzL2Rvd25yZXYueG1sUEsFBgAAAAAEAAQA8wAAACMHAAAAAA==&#10;" o:allowincell="f">
                <v:shape id="Freeform 8" o:spid="_x0000_s1027" style="position:absolute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UXOxwAAAOMAAAAPAAAAZHJzL2Rvd25yZXYueG1sRE9PS8Mw&#10;FL8LfofwBG8uXaU11GVjCJMNT267eHs0z7aseemSuHbf3gwEj+/3/y1Wk+3FhXzoHGuYzzIQxLUz&#10;HTcajofNkwIRIrLB3jFpuFKA1fL+boGVcSN/0mUfG5FCOFSooY1xqKQMdUsWw8wNxIn7dt5iTKdv&#10;pPE4pnDbyzzLSmmx49TQ4kBvLdWn/Y/VUAy73NVqUh+b98Lj9ascj9uz1o8P0/oVRKQp/ov/3FuT&#10;5qvnsihypV7g9lMCQC5/AQAA//8DAFBLAQItABQABgAIAAAAIQDb4fbL7gAAAIUBAAATAAAAAAAA&#10;AAAAAAAAAAAAAABbQ29udGVudF9UeXBlc10ueG1sUEsBAi0AFAAGAAgAAAAhAFr0LFu/AAAAFQEA&#10;AAsAAAAAAAAAAAAAAAAAHwEAAF9yZWxzLy5yZWxzUEsBAi0AFAAGAAgAAAAhAOUxRc7HAAAA4wAA&#10;AA8AAAAAAAAAAAAAAAAABwIAAGRycy9kb3ducmV2LnhtbFBLBQYAAAAAAwADALcAAAD7AgAAAAA=&#10;" path="m,l460,e" filled="f" strokeweight="1.66pt">
                  <v:path arrowok="t" o:connecttype="custom" o:connectlocs="0,0;460,0" o:connectangles="0,0"/>
                </v:shape>
                <v:shape id="Freeform 9" o:spid="_x0000_s1028" style="position:absolute;left:14;top:16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blgfywAAAOMAAAAPAAAAZHJzL2Rvd25yZXYueG1sRI9PawJB&#10;DMXvhX6HIQVvdValy7J1lCIUBA+2tgePcSf7B3cyy8xUVz99cyj0mLyX935ZrkfXqwuF2Hk2MJtm&#10;oIgrbztuDHx/vT8XoGJCtth7JgM3irBePT4ssbT+yp90OaRGSQjHEg20KQ2l1rFqyWGc+oFYtNoH&#10;h0nG0Ggb8CrhrtfzLMu1w46locWBNi1V58OPM1Dvi3pX+YWL9XH7cQ72droXG2MmT+PbK6hEY/o3&#10;/11vreDPs5d8tsgLgZafZAF69QsAAP//AwBQSwECLQAUAAYACAAAACEA2+H2y+4AAACFAQAAEwAA&#10;AAAAAAAAAAAAAAAAAAAAW0NvbnRlbnRfVHlwZXNdLnhtbFBLAQItABQABgAIAAAAIQBa9CxbvwAA&#10;ABUBAAALAAAAAAAAAAAAAAAAAB8BAABfcmVscy8ucmVsc1BLAQItABQABgAIAAAAIQBcblgfywAA&#10;AOMAAAAPAAAAAAAAAAAAAAAAAAcCAABkcnMvZG93bnJldi54bWxQSwUGAAAAAAMAAwC3AAAA/wIA&#10;AAAA&#10;" path="m,l,312e" filled="f" strokeweight=".54325mm">
                  <v:path arrowok="t" o:connecttype="custom" o:connectlocs="0,0;0,312" o:connectangles="0,0"/>
                </v:shape>
                <v:shape id="Freeform 10" o:spid="_x0000_s1029" style="position:absolute;top:343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lnIWzAAAAOMAAAAPAAAAZHJzL2Rvd25yZXYueG1sRI9PawIx&#10;FMTvBb9DeIKXUrOmdKlbo0ih6KH0zyqeH5vnZuvmZdlE3X77plDocZiZ3zCL1eBacaE+NJ41zKYZ&#10;COLKm4ZrDfvdy90jiBCRDbaeScM3BVgtRzcLLIy/8iddyliLBOFQoAYbY1dIGSpLDsPUd8TJO/re&#10;YUyyr6Xp8ZrgrpUqy3LpsOG0YLGjZ0vVqTw7DZvb3dp+HbF8fz1VuD3I+dvHZq71ZDysn0BEGuJ/&#10;+K+9NRrUTN3nKlfZA/x+Sn9ALn8AAAD//wMAUEsBAi0AFAAGAAgAAAAhANvh9svuAAAAhQEAABMA&#10;AAAAAAAAAAAAAAAAAAAAAFtDb250ZW50X1R5cGVzXS54bWxQSwECLQAUAAYACAAAACEAWvQsW78A&#10;AAAVAQAACwAAAAAAAAAAAAAAAAAfAQAAX3JlbHMvLnJlbHNQSwECLQAUAAYACAAAACEA+JZyFswA&#10;AADjAAAADwAAAAAAAAAAAAAAAAAHAgAAZHJzL2Rvd25yZXYueG1sUEsFBgAAAAADAAMAtwAAAAAD&#10;AAAAAA==&#10;" path="m,l460,e" filled="f" strokeweight=".54325mm">
                  <v:path arrowok="t" o:connecttype="custom" o:connectlocs="0,0;460,0" o:connectangles="0,0"/>
                </v:shape>
                <v:shape id="Freeform 11" o:spid="_x0000_s1030" style="position:absolute;left:446;top:16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GjvywAAAOIAAAAPAAAAZHJzL2Rvd25yZXYueG1sRI/NawIx&#10;FMTvQv+H8ITeatYPtuvWKEUQhB5sbQ8eXzdvP3DzsiRRV/96Uyh4HGbmN8xi1ZtWnMn5xrKC8SgB&#10;QVxY3XCl4Od785KB8AFZY2uZFFzJw2r5NFhgru2Fv+i8D5WIEPY5KqhD6HIpfVGTQT+yHXH0SusM&#10;hihdJbXDS4SbVk6SJJUGG44LNXa0rqk47k9GQbnLyo/CTo0vD9vPo9PX31u2Vup52L+/gQjUh0f4&#10;v73VCtI0m02m8+QV/i7FOyCXdwAAAP//AwBQSwECLQAUAAYACAAAACEA2+H2y+4AAACFAQAAEwAA&#10;AAAAAAAAAAAAAAAAAAAAW0NvbnRlbnRfVHlwZXNdLnhtbFBLAQItABQABgAIAAAAIQBa9CxbvwAA&#10;ABUBAAALAAAAAAAAAAAAAAAAAB8BAABfcmVscy8ucmVsc1BLAQItABQABgAIAAAAIQDfCGjvywAA&#10;AOIAAAAPAAAAAAAAAAAAAAAAAAcCAABkcnMvZG93bnJldi54bWxQSwUGAAAAAAMAAwC3AAAA/wIA&#10;AAAA&#10;" path="m,l,312e" filled="f" strokeweight=".54325mm">
                  <v:path arrowok="t" o:connecttype="custom" o:connectlocs="0,0;0,312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  <w:t>«ЗА»</w:t>
      </w:r>
      <w:r>
        <w:rPr>
          <w:rFonts w:ascii="Times New Roman" w:eastAsiaTheme="minorEastAsia" w:hAnsi="Times New Roman" w:cs="Times New Roman"/>
          <w:b/>
          <w:bCs/>
          <w:sz w:val="18"/>
          <w:szCs w:val="18"/>
          <w:lang w:eastAsia="ru-RU"/>
        </w:rPr>
        <w:tab/>
        <w:t xml:space="preserve">      </w:t>
      </w:r>
      <w:proofErr w:type="gramStart"/>
      <w:r>
        <w:rPr>
          <w:rFonts w:ascii="Times New Roman" w:eastAsiaTheme="minorEastAsia" w:hAnsi="Times New Roman" w:cs="Times New Roman"/>
          <w:b/>
          <w:bCs/>
          <w:sz w:val="18"/>
          <w:szCs w:val="18"/>
          <w:lang w:eastAsia="ru-RU"/>
        </w:rPr>
        <w:t xml:space="preserve">   </w:t>
      </w:r>
      <w:r>
        <w:rPr>
          <w:rFonts w:ascii="Times New Roman" w:eastAsiaTheme="minorEastAsia" w:hAnsi="Times New Roman" w:cs="Times New Roman"/>
          <w:b/>
          <w:bCs/>
          <w:spacing w:val="-1"/>
          <w:w w:val="95"/>
          <w:sz w:val="20"/>
          <w:szCs w:val="20"/>
          <w:lang w:eastAsia="ru-RU"/>
        </w:rPr>
        <w:t>«</w:t>
      </w:r>
      <w:proofErr w:type="gramEnd"/>
      <w:r>
        <w:rPr>
          <w:rFonts w:ascii="Times New Roman" w:eastAsiaTheme="minorEastAsia" w:hAnsi="Times New Roman" w:cs="Times New Roman"/>
          <w:b/>
          <w:bCs/>
          <w:spacing w:val="-1"/>
          <w:w w:val="95"/>
          <w:sz w:val="20"/>
          <w:szCs w:val="20"/>
          <w:lang w:eastAsia="ru-RU"/>
        </w:rPr>
        <w:t>ПРОТИВ»</w:t>
      </w:r>
    </w:p>
    <w:p w14:paraId="0BDB75D5" w14:textId="77777777" w:rsidR="00F02CB2" w:rsidRDefault="00F02CB2" w:rsidP="00F02CB2">
      <w:pPr>
        <w:widowControl w:val="0"/>
        <w:tabs>
          <w:tab w:val="left" w:pos="3706"/>
          <w:tab w:val="left" w:pos="590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840"/>
        <w:rPr>
          <w:rFonts w:ascii="Times New Roman" w:eastAsiaTheme="minorEastAsia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pacing w:val="-1"/>
          <w:w w:val="95"/>
          <w:sz w:val="20"/>
          <w:szCs w:val="20"/>
          <w:lang w:eastAsia="ru-RU"/>
        </w:rPr>
        <w:tab/>
      </w:r>
    </w:p>
    <w:p w14:paraId="24A4CACD" w14:textId="77777777" w:rsidR="007F76C8" w:rsidRDefault="007F76C8" w:rsidP="007F76C8">
      <w:pPr>
        <w:spacing w:after="0" w:line="0" w:lineRule="atLeast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89875F0" w14:textId="77777777" w:rsidR="00D241DE" w:rsidRDefault="00D241DE" w:rsidP="007F76C8">
      <w:pPr>
        <w:spacing w:after="0" w:line="0" w:lineRule="atLeast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E52F3DD" w14:textId="77777777" w:rsidR="00D241DE" w:rsidRDefault="00D241DE" w:rsidP="007F76C8">
      <w:pPr>
        <w:spacing w:after="0" w:line="0" w:lineRule="atLeast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EB55883" w14:textId="528974FE" w:rsidR="00736091" w:rsidRPr="00A428FE" w:rsidRDefault="00E81F42" w:rsidP="00011600">
      <w:pPr>
        <w:widowControl w:val="0"/>
        <w:tabs>
          <w:tab w:val="left" w:pos="3706"/>
          <w:tab w:val="left" w:pos="5900"/>
        </w:tabs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Д</w:t>
      </w:r>
      <w:r w:rsidR="00736091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анные собственника в том числе для включения в Реестр членов </w:t>
      </w:r>
      <w:r w:rsidR="00A428FE" w:rsidRPr="00A428FE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ТСН «Можайское раздолье»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736091" w14:paraId="6E07E097" w14:textId="77777777" w:rsidTr="00736091">
        <w:tc>
          <w:tcPr>
            <w:tcW w:w="4672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E11A329" w14:textId="77777777" w:rsidR="00736091" w:rsidRDefault="0073609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mbria" w:hAnsi="Cambria"/>
                <w:color w:val="000000"/>
                <w:sz w:val="24"/>
                <w:szCs w:val="24"/>
              </w:rPr>
              <w:t>Номер (а) участка (</w:t>
            </w:r>
            <w:proofErr w:type="spellStart"/>
            <w:r>
              <w:rPr>
                <w:rFonts w:ascii="Cambria" w:hAnsi="Cambria"/>
                <w:color w:val="000000"/>
                <w:sz w:val="24"/>
                <w:szCs w:val="24"/>
              </w:rPr>
              <w:t>ов</w:t>
            </w:r>
            <w:proofErr w:type="spellEnd"/>
            <w:r>
              <w:rPr>
                <w:rFonts w:ascii="Cambria" w:hAnsi="Cambria"/>
                <w:color w:val="000000"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b/>
                <w:color w:val="FF0000"/>
                <w:sz w:val="36"/>
                <w:szCs w:val="36"/>
              </w:rPr>
              <w:t xml:space="preserve"> *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D2240" w14:textId="77777777" w:rsidR="00736091" w:rsidRDefault="0073609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36091" w14:paraId="3D83F51D" w14:textId="77777777" w:rsidTr="00736091">
        <w:tc>
          <w:tcPr>
            <w:tcW w:w="4672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F3FFDE9" w14:textId="77777777" w:rsidR="00736091" w:rsidRDefault="00736091">
            <w:pPr>
              <w:widowControl w:val="0"/>
              <w:autoSpaceDE w:val="0"/>
              <w:autoSpaceDN w:val="0"/>
              <w:adjustRightInd w:val="0"/>
              <w:rPr>
                <w:rFonts w:ascii="Cambria" w:hAnsi="Cambria"/>
                <w:color w:val="000000"/>
                <w:sz w:val="24"/>
                <w:szCs w:val="24"/>
              </w:rPr>
            </w:pPr>
            <w:r>
              <w:rPr>
                <w:rFonts w:ascii="Cambria" w:hAnsi="Cambria"/>
                <w:color w:val="000000"/>
                <w:sz w:val="24"/>
                <w:szCs w:val="24"/>
              </w:rPr>
              <w:t>Фамилия</w:t>
            </w:r>
            <w:r>
              <w:rPr>
                <w:rFonts w:ascii="Times New Roman" w:hAnsi="Times New Roman"/>
                <w:b/>
                <w:color w:val="FF0000"/>
                <w:sz w:val="36"/>
                <w:szCs w:val="36"/>
              </w:rPr>
              <w:t>*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CB3A1" w14:textId="77777777" w:rsidR="00736091" w:rsidRDefault="0073609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36091" w14:paraId="196FD131" w14:textId="77777777" w:rsidTr="00736091">
        <w:tc>
          <w:tcPr>
            <w:tcW w:w="4672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A5F3A45" w14:textId="77777777" w:rsidR="00736091" w:rsidRDefault="00736091">
            <w:pPr>
              <w:widowControl w:val="0"/>
              <w:autoSpaceDE w:val="0"/>
              <w:autoSpaceDN w:val="0"/>
              <w:adjustRightInd w:val="0"/>
              <w:rPr>
                <w:rFonts w:ascii="Cambria" w:hAnsi="Cambria"/>
                <w:color w:val="000000"/>
                <w:sz w:val="24"/>
                <w:szCs w:val="24"/>
              </w:rPr>
            </w:pPr>
            <w:r>
              <w:rPr>
                <w:rFonts w:ascii="Cambria" w:hAnsi="Cambria"/>
                <w:color w:val="000000"/>
                <w:sz w:val="24"/>
                <w:szCs w:val="24"/>
              </w:rPr>
              <w:t>Имя</w:t>
            </w:r>
            <w:r>
              <w:rPr>
                <w:rFonts w:ascii="Times New Roman" w:hAnsi="Times New Roman"/>
                <w:b/>
                <w:color w:val="FF0000"/>
                <w:sz w:val="36"/>
                <w:szCs w:val="36"/>
              </w:rPr>
              <w:t>*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B2FA7" w14:textId="77777777" w:rsidR="00736091" w:rsidRDefault="0073609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36091" w14:paraId="34AB88B8" w14:textId="77777777" w:rsidTr="00736091">
        <w:tc>
          <w:tcPr>
            <w:tcW w:w="4672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1B90F21" w14:textId="77777777" w:rsidR="00736091" w:rsidRDefault="00736091">
            <w:pPr>
              <w:widowControl w:val="0"/>
              <w:autoSpaceDE w:val="0"/>
              <w:autoSpaceDN w:val="0"/>
              <w:adjustRightInd w:val="0"/>
              <w:rPr>
                <w:rFonts w:ascii="Cambria" w:hAnsi="Cambria"/>
                <w:color w:val="000000"/>
                <w:sz w:val="24"/>
                <w:szCs w:val="24"/>
              </w:rPr>
            </w:pPr>
            <w:r>
              <w:rPr>
                <w:rFonts w:ascii="Cambria" w:hAnsi="Cambria"/>
                <w:color w:val="000000"/>
                <w:sz w:val="24"/>
                <w:szCs w:val="24"/>
              </w:rPr>
              <w:t>Отчество</w:t>
            </w:r>
            <w:r>
              <w:rPr>
                <w:rFonts w:ascii="Times New Roman" w:hAnsi="Times New Roman"/>
                <w:b/>
                <w:color w:val="FF0000"/>
                <w:sz w:val="36"/>
                <w:szCs w:val="36"/>
              </w:rPr>
              <w:t>*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65D06" w14:textId="77777777" w:rsidR="00736091" w:rsidRDefault="0073609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36091" w14:paraId="7E808FE2" w14:textId="77777777" w:rsidTr="00736091">
        <w:tc>
          <w:tcPr>
            <w:tcW w:w="4672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3A8D702" w14:textId="77777777" w:rsidR="00736091" w:rsidRDefault="00736091">
            <w:pPr>
              <w:widowControl w:val="0"/>
              <w:autoSpaceDE w:val="0"/>
              <w:autoSpaceDN w:val="0"/>
              <w:adjustRightInd w:val="0"/>
              <w:rPr>
                <w:rFonts w:ascii="Cambria" w:hAnsi="Cambria"/>
                <w:color w:val="000000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 xml:space="preserve">Дата рождения </w:t>
            </w:r>
            <w:r>
              <w:rPr>
                <w:rFonts w:ascii="Times New Roman" w:hAnsi="Times New Roman"/>
                <w:b/>
                <w:color w:val="FF0000"/>
                <w:sz w:val="36"/>
                <w:szCs w:val="36"/>
              </w:rPr>
              <w:t>*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D2B3C" w14:textId="77777777" w:rsidR="00736091" w:rsidRDefault="0073609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36091" w14:paraId="6F3058FC" w14:textId="77777777" w:rsidTr="00736091">
        <w:tc>
          <w:tcPr>
            <w:tcW w:w="4672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51CD14E" w14:textId="77777777" w:rsidR="00736091" w:rsidRDefault="00736091">
            <w:pPr>
              <w:widowControl w:val="0"/>
              <w:autoSpaceDE w:val="0"/>
              <w:autoSpaceDN w:val="0"/>
              <w:adjustRightInd w:val="0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color w:val="000000"/>
                <w:sz w:val="24"/>
                <w:szCs w:val="24"/>
              </w:rPr>
              <w:t>Адрес места жительства (регистрации) Почтовый адрес (при отличии от адреса регистрации)</w:t>
            </w:r>
            <w:r>
              <w:rPr>
                <w:rFonts w:ascii="Times New Roman" w:hAnsi="Times New Roman"/>
                <w:b/>
                <w:color w:val="FF0000"/>
                <w:sz w:val="36"/>
                <w:szCs w:val="36"/>
              </w:rPr>
              <w:t xml:space="preserve"> *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66F15" w14:textId="77777777" w:rsidR="00736091" w:rsidRDefault="0073609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36091" w14:paraId="7A66B974" w14:textId="77777777" w:rsidTr="00736091">
        <w:tc>
          <w:tcPr>
            <w:tcW w:w="4672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CD2AC04" w14:textId="77777777" w:rsidR="00736091" w:rsidRDefault="00736091">
            <w:pPr>
              <w:widowControl w:val="0"/>
              <w:autoSpaceDE w:val="0"/>
              <w:autoSpaceDN w:val="0"/>
              <w:adjustRightInd w:val="0"/>
              <w:rPr>
                <w:rFonts w:ascii="Cambria" w:hAnsi="Cambria"/>
                <w:color w:val="000000"/>
                <w:sz w:val="24"/>
                <w:szCs w:val="24"/>
              </w:rPr>
            </w:pPr>
            <w:r>
              <w:rPr>
                <w:rFonts w:ascii="Cambria" w:hAnsi="Cambria"/>
                <w:color w:val="000000"/>
                <w:sz w:val="24"/>
                <w:szCs w:val="24"/>
              </w:rPr>
              <w:t>ИНН</w:t>
            </w:r>
            <w:r>
              <w:rPr>
                <w:rFonts w:ascii="Times New Roman" w:hAnsi="Times New Roman"/>
                <w:b/>
                <w:color w:val="FF0000"/>
                <w:sz w:val="36"/>
                <w:szCs w:val="36"/>
              </w:rPr>
              <w:t>*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DE1A8" w14:textId="77777777" w:rsidR="00736091" w:rsidRDefault="0073609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36091" w14:paraId="1D959AA5" w14:textId="77777777" w:rsidTr="00736091">
        <w:tc>
          <w:tcPr>
            <w:tcW w:w="4672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1E585A9" w14:textId="77777777" w:rsidR="00736091" w:rsidRPr="00BC6D87" w:rsidRDefault="00736091">
            <w:pPr>
              <w:widowControl w:val="0"/>
              <w:autoSpaceDE w:val="0"/>
              <w:autoSpaceDN w:val="0"/>
              <w:adjustRightInd w:val="0"/>
              <w:rPr>
                <w:rFonts w:ascii="Cambria" w:hAnsi="Cambria"/>
                <w:color w:val="000000"/>
                <w:sz w:val="24"/>
                <w:szCs w:val="24"/>
                <w:lang w:val="en-US"/>
              </w:rPr>
            </w:pPr>
            <w:r>
              <w:rPr>
                <w:rFonts w:ascii="Cambria" w:hAnsi="Cambria"/>
                <w:color w:val="000000"/>
                <w:sz w:val="24"/>
                <w:szCs w:val="24"/>
              </w:rPr>
              <w:t>Адрес электронной почты</w:t>
            </w:r>
            <w:r>
              <w:rPr>
                <w:rFonts w:ascii="Times New Roman" w:hAnsi="Times New Roman"/>
                <w:b/>
                <w:color w:val="FF0000"/>
                <w:sz w:val="36"/>
                <w:szCs w:val="36"/>
              </w:rPr>
              <w:t>*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57B3C" w14:textId="77777777" w:rsidR="00736091" w:rsidRDefault="0073609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36091" w14:paraId="24C5AEB5" w14:textId="77777777" w:rsidTr="00736091">
        <w:tc>
          <w:tcPr>
            <w:tcW w:w="4672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F5A6A83" w14:textId="77777777" w:rsidR="00736091" w:rsidRDefault="00736091">
            <w:pPr>
              <w:widowControl w:val="0"/>
              <w:autoSpaceDE w:val="0"/>
              <w:autoSpaceDN w:val="0"/>
              <w:adjustRightInd w:val="0"/>
              <w:rPr>
                <w:rFonts w:ascii="Cambria" w:hAnsi="Cambria"/>
                <w:color w:val="000000"/>
                <w:sz w:val="24"/>
                <w:szCs w:val="24"/>
              </w:rPr>
            </w:pPr>
            <w:r>
              <w:rPr>
                <w:rFonts w:ascii="Cambria" w:hAnsi="Cambria"/>
                <w:color w:val="000000"/>
                <w:sz w:val="24"/>
                <w:szCs w:val="24"/>
              </w:rPr>
              <w:t>Телефон</w:t>
            </w:r>
            <w:r>
              <w:rPr>
                <w:rFonts w:ascii="Times New Roman" w:hAnsi="Times New Roman"/>
                <w:b/>
                <w:color w:val="FF0000"/>
                <w:sz w:val="36"/>
                <w:szCs w:val="36"/>
              </w:rPr>
              <w:t>*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4CA68" w14:textId="77777777" w:rsidR="00736091" w:rsidRDefault="0073609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ECC0EB3" w14:textId="77777777" w:rsidR="00736091" w:rsidRDefault="00736091" w:rsidP="007360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55CC4AB" w14:textId="77777777" w:rsidR="00736091" w:rsidRDefault="00736091" w:rsidP="00736091">
      <w:pPr>
        <w:widowControl w:val="0"/>
        <w:tabs>
          <w:tab w:val="left" w:pos="3686"/>
        </w:tabs>
        <w:autoSpaceDE w:val="0"/>
        <w:autoSpaceDN w:val="0"/>
        <w:adjustRightInd w:val="0"/>
        <w:spacing w:after="0" w:line="240" w:lineRule="auto"/>
        <w:rPr>
          <w:rFonts w:asciiTheme="majorHAnsi" w:eastAsiaTheme="minorEastAsia" w:hAnsiTheme="majorHAnsi" w:cs="Times New Roman"/>
          <w:i/>
          <w:sz w:val="24"/>
          <w:szCs w:val="24"/>
          <w:lang w:eastAsia="ru-RU"/>
        </w:rPr>
      </w:pPr>
      <w:r>
        <w:rPr>
          <w:rFonts w:asciiTheme="majorHAnsi" w:eastAsiaTheme="minorEastAsia" w:hAnsiTheme="majorHAnsi" w:cs="Times New Roman"/>
          <w:i/>
          <w:sz w:val="24"/>
          <w:szCs w:val="24"/>
          <w:lang w:eastAsia="ru-RU"/>
        </w:rPr>
        <w:t xml:space="preserve">Настоящим, на основании требований действующего законодательства РФ и Устава </w:t>
      </w:r>
      <w:proofErr w:type="gramStart"/>
      <w:r>
        <w:rPr>
          <w:rFonts w:asciiTheme="majorHAnsi" w:eastAsiaTheme="minorEastAsia" w:hAnsiTheme="majorHAnsi" w:cs="Times New Roman"/>
          <w:i/>
          <w:sz w:val="24"/>
          <w:szCs w:val="24"/>
          <w:lang w:eastAsia="ru-RU"/>
        </w:rPr>
        <w:t>Товарищества,  я</w:t>
      </w:r>
      <w:proofErr w:type="gramEnd"/>
      <w:r>
        <w:rPr>
          <w:rFonts w:asciiTheme="majorHAnsi" w:eastAsiaTheme="minorEastAsia" w:hAnsiTheme="majorHAnsi" w:cs="Times New Roman"/>
          <w:i/>
          <w:sz w:val="24"/>
          <w:szCs w:val="24"/>
          <w:lang w:eastAsia="ru-RU"/>
        </w:rPr>
        <w:t xml:space="preserve"> даю согласие на:</w:t>
      </w:r>
    </w:p>
    <w:p w14:paraId="52F18D37" w14:textId="77777777" w:rsidR="00736091" w:rsidRDefault="00736091" w:rsidP="00736091">
      <w:pPr>
        <w:tabs>
          <w:tab w:val="left" w:pos="3686"/>
        </w:tabs>
        <w:spacing w:after="0" w:line="240" w:lineRule="auto"/>
        <w:ind w:left="567"/>
        <w:contextualSpacing/>
        <w:rPr>
          <w:rFonts w:asciiTheme="majorHAnsi" w:eastAsia="Times New Roman" w:hAnsiTheme="majorHAnsi" w:cs="Times New Roman"/>
          <w:i/>
          <w:sz w:val="24"/>
          <w:szCs w:val="24"/>
        </w:rPr>
      </w:pPr>
      <w:r>
        <w:rPr>
          <w:rFonts w:asciiTheme="majorHAnsi" w:eastAsia="Times New Roman" w:hAnsiTheme="majorHAnsi" w:cs="Times New Roman"/>
          <w:i/>
          <w:sz w:val="24"/>
          <w:szCs w:val="24"/>
        </w:rPr>
        <w:t xml:space="preserve">- на полное своевременное выполнение всех своих обязательств по оплате всех обязательных взносов и платежей (ФЗ № 217 </w:t>
      </w:r>
      <w:proofErr w:type="spellStart"/>
      <w:r>
        <w:rPr>
          <w:rFonts w:asciiTheme="majorHAnsi" w:eastAsia="Times New Roman" w:hAnsiTheme="majorHAnsi" w:cs="Times New Roman"/>
          <w:i/>
          <w:sz w:val="24"/>
          <w:szCs w:val="24"/>
        </w:rPr>
        <w:t>пп</w:t>
      </w:r>
      <w:proofErr w:type="spellEnd"/>
      <w:r>
        <w:rPr>
          <w:rFonts w:asciiTheme="majorHAnsi" w:eastAsia="Times New Roman" w:hAnsiTheme="majorHAnsi" w:cs="Times New Roman"/>
          <w:i/>
          <w:sz w:val="24"/>
          <w:szCs w:val="24"/>
        </w:rPr>
        <w:t xml:space="preserve">. 2, п. 6, ст. 11 и </w:t>
      </w:r>
      <w:proofErr w:type="spellStart"/>
      <w:r>
        <w:rPr>
          <w:rFonts w:asciiTheme="majorHAnsi" w:eastAsia="Times New Roman" w:hAnsiTheme="majorHAnsi" w:cs="Times New Roman"/>
          <w:i/>
          <w:sz w:val="24"/>
          <w:szCs w:val="24"/>
        </w:rPr>
        <w:t>пп</w:t>
      </w:r>
      <w:proofErr w:type="spellEnd"/>
      <w:r>
        <w:rPr>
          <w:rFonts w:asciiTheme="majorHAnsi" w:eastAsia="Times New Roman" w:hAnsiTheme="majorHAnsi" w:cs="Times New Roman"/>
          <w:i/>
          <w:sz w:val="24"/>
          <w:szCs w:val="24"/>
        </w:rPr>
        <w:t>. 2, п. 5, ст. 14);</w:t>
      </w:r>
    </w:p>
    <w:p w14:paraId="17C3608F" w14:textId="77777777" w:rsidR="00736091" w:rsidRDefault="00736091" w:rsidP="00736091">
      <w:pPr>
        <w:tabs>
          <w:tab w:val="left" w:pos="3686"/>
        </w:tabs>
        <w:spacing w:after="0" w:line="240" w:lineRule="auto"/>
        <w:ind w:left="567"/>
        <w:contextualSpacing/>
        <w:rPr>
          <w:rFonts w:asciiTheme="majorHAnsi" w:eastAsia="Times New Roman" w:hAnsiTheme="majorHAnsi" w:cs="Times New Roman"/>
          <w:i/>
          <w:sz w:val="24"/>
          <w:szCs w:val="24"/>
        </w:rPr>
      </w:pPr>
      <w:r>
        <w:rPr>
          <w:rFonts w:asciiTheme="majorHAnsi" w:eastAsia="Times New Roman" w:hAnsiTheme="majorHAnsi" w:cs="Times New Roman"/>
          <w:i/>
          <w:sz w:val="24"/>
          <w:szCs w:val="24"/>
        </w:rPr>
        <w:t xml:space="preserve">- соблюдение требований Устава Товарищества и исполнение решений, принятых председателем и правлением Товарищества, в рамках полномочий, возложенных на них общим собранием членов Товарищества (ФЗ № 217 </w:t>
      </w:r>
      <w:proofErr w:type="spellStart"/>
      <w:r>
        <w:rPr>
          <w:rFonts w:asciiTheme="majorHAnsi" w:eastAsia="Times New Roman" w:hAnsiTheme="majorHAnsi" w:cs="Times New Roman"/>
          <w:i/>
          <w:sz w:val="24"/>
          <w:szCs w:val="24"/>
        </w:rPr>
        <w:t>пп</w:t>
      </w:r>
      <w:proofErr w:type="spellEnd"/>
      <w:r>
        <w:rPr>
          <w:rFonts w:asciiTheme="majorHAnsi" w:eastAsia="Times New Roman" w:hAnsiTheme="majorHAnsi" w:cs="Times New Roman"/>
          <w:i/>
          <w:sz w:val="24"/>
          <w:szCs w:val="24"/>
        </w:rPr>
        <w:t>. 3, п. 6, ст. 11);</w:t>
      </w:r>
    </w:p>
    <w:p w14:paraId="3D5BFECE" w14:textId="77777777" w:rsidR="00736091" w:rsidRDefault="00736091" w:rsidP="00736091">
      <w:pPr>
        <w:tabs>
          <w:tab w:val="left" w:pos="3686"/>
        </w:tabs>
        <w:spacing w:after="0" w:line="240" w:lineRule="auto"/>
        <w:ind w:left="567"/>
        <w:contextualSpacing/>
        <w:rPr>
          <w:rFonts w:asciiTheme="majorHAnsi" w:eastAsia="Times New Roman" w:hAnsiTheme="majorHAnsi" w:cs="Times New Roman"/>
          <w:i/>
          <w:sz w:val="24"/>
          <w:szCs w:val="24"/>
        </w:rPr>
      </w:pPr>
      <w:r>
        <w:rPr>
          <w:rFonts w:asciiTheme="majorHAnsi" w:eastAsia="Times New Roman" w:hAnsiTheme="majorHAnsi" w:cs="Times New Roman"/>
          <w:i/>
          <w:sz w:val="24"/>
          <w:szCs w:val="24"/>
        </w:rPr>
        <w:t>- включение моих личных (персональных) данных в Реестр Товарищества и их обработку в соответствии с Федеральным законом от 27.07.2006 № 152-ФЗ «О персональных данных» (ФЗ № 217 п. 4, 6, ст. 15 и п. 5, ст. 12).</w:t>
      </w:r>
    </w:p>
    <w:p w14:paraId="0D4AE8CD" w14:textId="77777777" w:rsidR="00736091" w:rsidRDefault="00736091" w:rsidP="00736091">
      <w:pPr>
        <w:widowControl w:val="0"/>
        <w:tabs>
          <w:tab w:val="left" w:pos="779"/>
          <w:tab w:val="left" w:pos="2168"/>
          <w:tab w:val="left" w:pos="6658"/>
        </w:tabs>
        <w:kinsoku w:val="0"/>
        <w:overflowPunct w:val="0"/>
        <w:autoSpaceDE w:val="0"/>
        <w:autoSpaceDN w:val="0"/>
        <w:adjustRightInd w:val="0"/>
        <w:spacing w:before="69" w:after="0" w:line="240" w:lineRule="auto"/>
        <w:outlineLvl w:val="0"/>
        <w:rPr>
          <w:rFonts w:ascii="Times New Roman" w:eastAsiaTheme="minorEastAsia" w:hAnsi="Times New Roman" w:cs="Times New Roman"/>
          <w:bCs/>
          <w:color w:val="FF0000"/>
          <w:sz w:val="36"/>
          <w:szCs w:val="36"/>
          <w:lang w:eastAsia="ru-RU"/>
        </w:rPr>
      </w:pPr>
      <w:r>
        <w:rPr>
          <w:rFonts w:ascii="Times New Roman" w:eastAsiaTheme="minorEastAsia" w:hAnsi="Times New Roman" w:cs="Times New Roman"/>
          <w:bCs/>
          <w:color w:val="FF0000"/>
          <w:sz w:val="36"/>
          <w:szCs w:val="36"/>
          <w:lang w:eastAsia="ru-RU"/>
        </w:rPr>
        <w:t xml:space="preserve">* </w:t>
      </w:r>
      <w:r>
        <w:rPr>
          <w:rFonts w:ascii="Times New Roman" w:eastAsiaTheme="minorEastAsia" w:hAnsi="Times New Roman" w:cs="Times New Roman"/>
          <w:bCs/>
          <w:color w:val="FF0000"/>
          <w:sz w:val="20"/>
          <w:szCs w:val="20"/>
          <w:lang w:eastAsia="ru-RU"/>
        </w:rPr>
        <w:t>поля обязательные для заполнения</w:t>
      </w:r>
    </w:p>
    <w:p w14:paraId="0DD1AA49" w14:textId="77777777" w:rsidR="00736091" w:rsidRDefault="00736091" w:rsidP="00736091">
      <w:pPr>
        <w:widowControl w:val="0"/>
        <w:tabs>
          <w:tab w:val="left" w:pos="709"/>
          <w:tab w:val="left" w:pos="1418"/>
          <w:tab w:val="left" w:pos="6658"/>
        </w:tabs>
        <w:kinsoku w:val="0"/>
        <w:overflowPunct w:val="0"/>
        <w:autoSpaceDE w:val="0"/>
        <w:autoSpaceDN w:val="0"/>
        <w:adjustRightInd w:val="0"/>
        <w:spacing w:before="69" w:after="0" w:line="240" w:lineRule="auto"/>
        <w:ind w:left="6804" w:hanging="680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14:paraId="3F7E73A2" w14:textId="77777777" w:rsidR="00736091" w:rsidRDefault="00736091" w:rsidP="00736091">
      <w:pPr>
        <w:widowControl w:val="0"/>
        <w:tabs>
          <w:tab w:val="left" w:pos="709"/>
          <w:tab w:val="left" w:pos="1418"/>
          <w:tab w:val="left" w:pos="6658"/>
        </w:tabs>
        <w:kinsoku w:val="0"/>
        <w:overflowPunct w:val="0"/>
        <w:autoSpaceDE w:val="0"/>
        <w:autoSpaceDN w:val="0"/>
        <w:adjustRightInd w:val="0"/>
        <w:spacing w:before="69" w:after="0" w:line="240" w:lineRule="auto"/>
        <w:ind w:left="6804" w:hanging="6804"/>
        <w:rPr>
          <w:rFonts w:ascii="Times New Roman" w:eastAsiaTheme="minorEastAsia" w:hAnsi="Times New Roman" w:cs="Times New Roman"/>
          <w:b/>
          <w:sz w:val="18"/>
          <w:szCs w:val="18"/>
          <w:lang w:eastAsia="ru-RU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Подпись _______________________/_________________________________/                                                                                                                                                        </w:t>
      </w:r>
      <w:r>
        <w:rPr>
          <w:rFonts w:ascii="Times New Roman" w:eastAsiaTheme="minorEastAsia" w:hAnsi="Times New Roman" w:cs="Times New Roman"/>
          <w:b/>
          <w:sz w:val="18"/>
          <w:szCs w:val="18"/>
          <w:lang w:eastAsia="ru-RU"/>
        </w:rPr>
        <w:t>расшифровка (Ф.И.О.)</w:t>
      </w:r>
    </w:p>
    <w:p w14:paraId="7126E1C5" w14:textId="4585A331" w:rsidR="00736091" w:rsidRPr="002D365C" w:rsidRDefault="00736091" w:rsidP="00A428FE">
      <w:pPr>
        <w:widowControl w:val="0"/>
        <w:tabs>
          <w:tab w:val="left" w:pos="779"/>
          <w:tab w:val="left" w:pos="2168"/>
          <w:tab w:val="left" w:pos="6658"/>
        </w:tabs>
        <w:kinsoku w:val="0"/>
        <w:overflowPunct w:val="0"/>
        <w:autoSpaceDE w:val="0"/>
        <w:autoSpaceDN w:val="0"/>
        <w:adjustRightInd w:val="0"/>
        <w:spacing w:before="69" w:after="0" w:line="240" w:lineRule="auto"/>
        <w:outlineLvl w:val="0"/>
        <w:rPr>
          <w:rFonts w:ascii="Times New Roman" w:hAnsi="Times New Roman" w:cs="Times New Roman"/>
        </w:rPr>
      </w:pP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Дата </w:t>
      </w:r>
      <w:proofErr w:type="gramStart"/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голосования  «</w:t>
      </w:r>
      <w:proofErr w:type="gramEnd"/>
      <w:r w:rsidR="00C116BA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2</w:t>
      </w:r>
      <w:r w:rsidR="001A2577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3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» </w:t>
      </w:r>
      <w:r w:rsidR="001A2577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августа</w:t>
      </w:r>
      <w:r w:rsidR="00A428FE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20</w:t>
      </w:r>
      <w:r w:rsidR="00A428FE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2</w:t>
      </w:r>
      <w:r w:rsidR="001A2577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5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г.       </w:t>
      </w:r>
    </w:p>
    <w:sectPr w:rsidR="00736091" w:rsidRPr="002D365C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B5CA8B" w14:textId="77777777" w:rsidR="00CF3842" w:rsidRDefault="00CF3842" w:rsidP="00BD3FBB">
      <w:pPr>
        <w:spacing w:after="0" w:line="240" w:lineRule="auto"/>
      </w:pPr>
      <w:r>
        <w:separator/>
      </w:r>
    </w:p>
  </w:endnote>
  <w:endnote w:type="continuationSeparator" w:id="0">
    <w:p w14:paraId="41516827" w14:textId="77777777" w:rsidR="00CF3842" w:rsidRDefault="00CF3842" w:rsidP="00BD3F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64770584"/>
      <w:docPartObj>
        <w:docPartGallery w:val="Page Numbers (Bottom of Page)"/>
        <w:docPartUnique/>
      </w:docPartObj>
    </w:sdtPr>
    <w:sdtContent>
      <w:p w14:paraId="273ADB41" w14:textId="608A9FF9" w:rsidR="00BD3FBB" w:rsidRDefault="00BD3FBB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353A8">
          <w:rPr>
            <w:noProof/>
          </w:rPr>
          <w:t>1</w:t>
        </w:r>
        <w:r>
          <w:fldChar w:fldCharType="end"/>
        </w:r>
      </w:p>
    </w:sdtContent>
  </w:sdt>
  <w:p w14:paraId="186B26CC" w14:textId="77777777" w:rsidR="00BD3FBB" w:rsidRDefault="00BD3FBB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825B6F" w14:textId="77777777" w:rsidR="00CF3842" w:rsidRDefault="00CF3842" w:rsidP="00BD3FBB">
      <w:pPr>
        <w:spacing w:after="0" w:line="240" w:lineRule="auto"/>
      </w:pPr>
      <w:r>
        <w:separator/>
      </w:r>
    </w:p>
  </w:footnote>
  <w:footnote w:type="continuationSeparator" w:id="0">
    <w:p w14:paraId="181DB4F3" w14:textId="77777777" w:rsidR="00CF3842" w:rsidRDefault="00CF3842" w:rsidP="00BD3F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B71595"/>
    <w:multiLevelType w:val="hybridMultilevel"/>
    <w:tmpl w:val="22C43B32"/>
    <w:lvl w:ilvl="0" w:tplc="BDEA312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61F6A1A"/>
    <w:multiLevelType w:val="hybridMultilevel"/>
    <w:tmpl w:val="B39A96A2"/>
    <w:lvl w:ilvl="0" w:tplc="511C1598">
      <w:start w:val="1"/>
      <w:numFmt w:val="decimal"/>
      <w:lvlText w:val="%1."/>
      <w:lvlJc w:val="left"/>
      <w:pPr>
        <w:ind w:left="-349" w:hanging="360"/>
      </w:pPr>
    </w:lvl>
    <w:lvl w:ilvl="1" w:tplc="04190019">
      <w:start w:val="1"/>
      <w:numFmt w:val="lowerLetter"/>
      <w:lvlText w:val="%2."/>
      <w:lvlJc w:val="left"/>
      <w:pPr>
        <w:ind w:left="371" w:hanging="360"/>
      </w:pPr>
    </w:lvl>
    <w:lvl w:ilvl="2" w:tplc="0419001B">
      <w:start w:val="1"/>
      <w:numFmt w:val="lowerRoman"/>
      <w:lvlText w:val="%3."/>
      <w:lvlJc w:val="right"/>
      <w:pPr>
        <w:ind w:left="1091" w:hanging="180"/>
      </w:pPr>
    </w:lvl>
    <w:lvl w:ilvl="3" w:tplc="0419000F">
      <w:start w:val="1"/>
      <w:numFmt w:val="decimal"/>
      <w:lvlText w:val="%4."/>
      <w:lvlJc w:val="left"/>
      <w:pPr>
        <w:ind w:left="1811" w:hanging="360"/>
      </w:pPr>
    </w:lvl>
    <w:lvl w:ilvl="4" w:tplc="04190019">
      <w:start w:val="1"/>
      <w:numFmt w:val="lowerLetter"/>
      <w:lvlText w:val="%5."/>
      <w:lvlJc w:val="left"/>
      <w:pPr>
        <w:ind w:left="2531" w:hanging="360"/>
      </w:pPr>
    </w:lvl>
    <w:lvl w:ilvl="5" w:tplc="0419001B">
      <w:start w:val="1"/>
      <w:numFmt w:val="lowerRoman"/>
      <w:lvlText w:val="%6."/>
      <w:lvlJc w:val="right"/>
      <w:pPr>
        <w:ind w:left="3251" w:hanging="180"/>
      </w:pPr>
    </w:lvl>
    <w:lvl w:ilvl="6" w:tplc="0419000F">
      <w:start w:val="1"/>
      <w:numFmt w:val="decimal"/>
      <w:lvlText w:val="%7."/>
      <w:lvlJc w:val="left"/>
      <w:pPr>
        <w:ind w:left="3971" w:hanging="360"/>
      </w:pPr>
    </w:lvl>
    <w:lvl w:ilvl="7" w:tplc="04190019">
      <w:start w:val="1"/>
      <w:numFmt w:val="lowerLetter"/>
      <w:lvlText w:val="%8."/>
      <w:lvlJc w:val="left"/>
      <w:pPr>
        <w:ind w:left="4691" w:hanging="360"/>
      </w:pPr>
    </w:lvl>
    <w:lvl w:ilvl="8" w:tplc="0419001B">
      <w:start w:val="1"/>
      <w:numFmt w:val="lowerRoman"/>
      <w:lvlText w:val="%9."/>
      <w:lvlJc w:val="right"/>
      <w:pPr>
        <w:ind w:left="5411" w:hanging="180"/>
      </w:pPr>
    </w:lvl>
  </w:abstractNum>
  <w:abstractNum w:abstractNumId="2" w15:restartNumberingAfterBreak="0">
    <w:nsid w:val="386534CA"/>
    <w:multiLevelType w:val="hybridMultilevel"/>
    <w:tmpl w:val="66A401A2"/>
    <w:lvl w:ilvl="0" w:tplc="AAEA6F18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" w15:restartNumberingAfterBreak="0">
    <w:nsid w:val="4738680A"/>
    <w:multiLevelType w:val="hybridMultilevel"/>
    <w:tmpl w:val="682CEDCE"/>
    <w:lvl w:ilvl="0" w:tplc="C734C692">
      <w:start w:val="5"/>
      <w:numFmt w:val="decimal"/>
      <w:lvlText w:val="%1."/>
      <w:lvlJc w:val="left"/>
      <w:pPr>
        <w:ind w:left="1069" w:hanging="360"/>
      </w:pPr>
      <w:rPr>
        <w:rFonts w:eastAsia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0102C59"/>
    <w:multiLevelType w:val="hybridMultilevel"/>
    <w:tmpl w:val="0D549896"/>
    <w:lvl w:ilvl="0" w:tplc="0419000F">
      <w:start w:val="1"/>
      <w:numFmt w:val="decimal"/>
      <w:lvlText w:val="%1."/>
      <w:lvlJc w:val="left"/>
      <w:pPr>
        <w:ind w:left="153" w:hanging="360"/>
      </w:pPr>
    </w:lvl>
    <w:lvl w:ilvl="1" w:tplc="04190019">
      <w:start w:val="1"/>
      <w:numFmt w:val="lowerLetter"/>
      <w:lvlText w:val="%2."/>
      <w:lvlJc w:val="left"/>
      <w:pPr>
        <w:ind w:left="873" w:hanging="360"/>
      </w:pPr>
    </w:lvl>
    <w:lvl w:ilvl="2" w:tplc="0419001B">
      <w:start w:val="1"/>
      <w:numFmt w:val="lowerRoman"/>
      <w:lvlText w:val="%3."/>
      <w:lvlJc w:val="right"/>
      <w:pPr>
        <w:ind w:left="1593" w:hanging="180"/>
      </w:pPr>
    </w:lvl>
    <w:lvl w:ilvl="3" w:tplc="0419000F">
      <w:start w:val="1"/>
      <w:numFmt w:val="decimal"/>
      <w:lvlText w:val="%4."/>
      <w:lvlJc w:val="left"/>
      <w:pPr>
        <w:ind w:left="2313" w:hanging="360"/>
      </w:pPr>
    </w:lvl>
    <w:lvl w:ilvl="4" w:tplc="04190019">
      <w:start w:val="1"/>
      <w:numFmt w:val="lowerLetter"/>
      <w:lvlText w:val="%5."/>
      <w:lvlJc w:val="left"/>
      <w:pPr>
        <w:ind w:left="3033" w:hanging="360"/>
      </w:pPr>
    </w:lvl>
    <w:lvl w:ilvl="5" w:tplc="0419001B">
      <w:start w:val="1"/>
      <w:numFmt w:val="lowerRoman"/>
      <w:lvlText w:val="%6."/>
      <w:lvlJc w:val="right"/>
      <w:pPr>
        <w:ind w:left="3753" w:hanging="180"/>
      </w:pPr>
    </w:lvl>
    <w:lvl w:ilvl="6" w:tplc="0419000F">
      <w:start w:val="1"/>
      <w:numFmt w:val="decimal"/>
      <w:lvlText w:val="%7."/>
      <w:lvlJc w:val="left"/>
      <w:pPr>
        <w:ind w:left="4473" w:hanging="360"/>
      </w:pPr>
    </w:lvl>
    <w:lvl w:ilvl="7" w:tplc="04190019">
      <w:start w:val="1"/>
      <w:numFmt w:val="lowerLetter"/>
      <w:lvlText w:val="%8."/>
      <w:lvlJc w:val="left"/>
      <w:pPr>
        <w:ind w:left="5193" w:hanging="360"/>
      </w:pPr>
    </w:lvl>
    <w:lvl w:ilvl="8" w:tplc="0419001B">
      <w:start w:val="1"/>
      <w:numFmt w:val="lowerRoman"/>
      <w:lvlText w:val="%9."/>
      <w:lvlJc w:val="right"/>
      <w:pPr>
        <w:ind w:left="5913" w:hanging="180"/>
      </w:pPr>
    </w:lvl>
  </w:abstractNum>
  <w:num w:numId="1" w16cid:durableId="153677099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4856728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61544354">
    <w:abstractNumId w:val="2"/>
  </w:num>
  <w:num w:numId="4" w16cid:durableId="2080858488">
    <w:abstractNumId w:val="0"/>
  </w:num>
  <w:num w:numId="5" w16cid:durableId="45476328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814"/>
    <w:rsid w:val="00006AFE"/>
    <w:rsid w:val="00011600"/>
    <w:rsid w:val="00033514"/>
    <w:rsid w:val="00034542"/>
    <w:rsid w:val="000353D9"/>
    <w:rsid w:val="00071DFC"/>
    <w:rsid w:val="00091135"/>
    <w:rsid w:val="000C0265"/>
    <w:rsid w:val="00110623"/>
    <w:rsid w:val="00114BE4"/>
    <w:rsid w:val="00125B39"/>
    <w:rsid w:val="00126B2C"/>
    <w:rsid w:val="0014412C"/>
    <w:rsid w:val="0015306F"/>
    <w:rsid w:val="001979F8"/>
    <w:rsid w:val="001A16DC"/>
    <w:rsid w:val="001A2577"/>
    <w:rsid w:val="001A5AE4"/>
    <w:rsid w:val="001D2A3C"/>
    <w:rsid w:val="001E2AB8"/>
    <w:rsid w:val="00273B32"/>
    <w:rsid w:val="002763AB"/>
    <w:rsid w:val="00283762"/>
    <w:rsid w:val="00294B63"/>
    <w:rsid w:val="002C723D"/>
    <w:rsid w:val="002D3026"/>
    <w:rsid w:val="002D365C"/>
    <w:rsid w:val="002F7039"/>
    <w:rsid w:val="00311A4F"/>
    <w:rsid w:val="003149E4"/>
    <w:rsid w:val="00371D9E"/>
    <w:rsid w:val="00375D07"/>
    <w:rsid w:val="0039799B"/>
    <w:rsid w:val="003E31B0"/>
    <w:rsid w:val="003F0891"/>
    <w:rsid w:val="004363C2"/>
    <w:rsid w:val="00460E55"/>
    <w:rsid w:val="004E3F89"/>
    <w:rsid w:val="004E4E60"/>
    <w:rsid w:val="00512881"/>
    <w:rsid w:val="0052182F"/>
    <w:rsid w:val="00524570"/>
    <w:rsid w:val="005508F5"/>
    <w:rsid w:val="005552E7"/>
    <w:rsid w:val="00582814"/>
    <w:rsid w:val="005A489D"/>
    <w:rsid w:val="005B4D2E"/>
    <w:rsid w:val="005C1F43"/>
    <w:rsid w:val="006047F6"/>
    <w:rsid w:val="00621A26"/>
    <w:rsid w:val="0063031B"/>
    <w:rsid w:val="00633B5C"/>
    <w:rsid w:val="0063744C"/>
    <w:rsid w:val="006423AF"/>
    <w:rsid w:val="00654981"/>
    <w:rsid w:val="00712F74"/>
    <w:rsid w:val="00713C98"/>
    <w:rsid w:val="00727A3A"/>
    <w:rsid w:val="00736091"/>
    <w:rsid w:val="007432C5"/>
    <w:rsid w:val="0077659E"/>
    <w:rsid w:val="007B4894"/>
    <w:rsid w:val="007D0FB7"/>
    <w:rsid w:val="007F00DD"/>
    <w:rsid w:val="007F76C8"/>
    <w:rsid w:val="00805A54"/>
    <w:rsid w:val="00885E33"/>
    <w:rsid w:val="008A245E"/>
    <w:rsid w:val="008C2BDB"/>
    <w:rsid w:val="008E3478"/>
    <w:rsid w:val="008E76B9"/>
    <w:rsid w:val="009269B7"/>
    <w:rsid w:val="009274CD"/>
    <w:rsid w:val="00931257"/>
    <w:rsid w:val="00970854"/>
    <w:rsid w:val="00975C67"/>
    <w:rsid w:val="00991FED"/>
    <w:rsid w:val="00993079"/>
    <w:rsid w:val="00993108"/>
    <w:rsid w:val="009A4F7F"/>
    <w:rsid w:val="009B3A72"/>
    <w:rsid w:val="009B5491"/>
    <w:rsid w:val="009C35C4"/>
    <w:rsid w:val="009C379C"/>
    <w:rsid w:val="009E4CE9"/>
    <w:rsid w:val="009E7517"/>
    <w:rsid w:val="00A218FC"/>
    <w:rsid w:val="00A428FE"/>
    <w:rsid w:val="00A930DA"/>
    <w:rsid w:val="00A96131"/>
    <w:rsid w:val="00AB2722"/>
    <w:rsid w:val="00AC06EE"/>
    <w:rsid w:val="00B14F8C"/>
    <w:rsid w:val="00B352F7"/>
    <w:rsid w:val="00B50C7E"/>
    <w:rsid w:val="00B76115"/>
    <w:rsid w:val="00B777C7"/>
    <w:rsid w:val="00B92217"/>
    <w:rsid w:val="00BA0C9E"/>
    <w:rsid w:val="00BC4A42"/>
    <w:rsid w:val="00BC6D87"/>
    <w:rsid w:val="00BD3FBB"/>
    <w:rsid w:val="00C02829"/>
    <w:rsid w:val="00C116BA"/>
    <w:rsid w:val="00C32FD0"/>
    <w:rsid w:val="00C34230"/>
    <w:rsid w:val="00CF3842"/>
    <w:rsid w:val="00CF42B1"/>
    <w:rsid w:val="00D12C80"/>
    <w:rsid w:val="00D138A8"/>
    <w:rsid w:val="00D15097"/>
    <w:rsid w:val="00D232B2"/>
    <w:rsid w:val="00D241DE"/>
    <w:rsid w:val="00D353A8"/>
    <w:rsid w:val="00D46F70"/>
    <w:rsid w:val="00D549E5"/>
    <w:rsid w:val="00D56B3D"/>
    <w:rsid w:val="00D875C9"/>
    <w:rsid w:val="00DE16B0"/>
    <w:rsid w:val="00E4442F"/>
    <w:rsid w:val="00E56DAB"/>
    <w:rsid w:val="00E81F42"/>
    <w:rsid w:val="00E857EC"/>
    <w:rsid w:val="00EA0B2A"/>
    <w:rsid w:val="00EC28EC"/>
    <w:rsid w:val="00F02CB2"/>
    <w:rsid w:val="00F078C0"/>
    <w:rsid w:val="00F315B9"/>
    <w:rsid w:val="00F6655D"/>
    <w:rsid w:val="00F94428"/>
    <w:rsid w:val="00F967FE"/>
    <w:rsid w:val="00FF2D30"/>
    <w:rsid w:val="00FF3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87D66E"/>
  <w15:chartTrackingRefBased/>
  <w15:docId w15:val="{134B859F-CAB2-4D65-88A9-D73DAD6E2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8281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281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blk">
    <w:name w:val="blk"/>
    <w:basedOn w:val="a0"/>
    <w:rsid w:val="00582814"/>
  </w:style>
  <w:style w:type="character" w:customStyle="1" w:styleId="hl">
    <w:name w:val="hl"/>
    <w:basedOn w:val="a0"/>
    <w:rsid w:val="00582814"/>
  </w:style>
  <w:style w:type="character" w:styleId="a3">
    <w:name w:val="Hyperlink"/>
    <w:basedOn w:val="a0"/>
    <w:uiPriority w:val="99"/>
    <w:semiHidden/>
    <w:unhideWhenUsed/>
    <w:rsid w:val="00582814"/>
    <w:rPr>
      <w:color w:val="0000FF"/>
      <w:u w:val="single"/>
    </w:rPr>
  </w:style>
  <w:style w:type="character" w:customStyle="1" w:styleId="nobr">
    <w:name w:val="nobr"/>
    <w:basedOn w:val="a0"/>
    <w:rsid w:val="00582814"/>
  </w:style>
  <w:style w:type="paragraph" w:styleId="a4">
    <w:name w:val="List Paragraph"/>
    <w:aliases w:val="Нумерованый список,Table-Normal,RSHB_Table-Normal,List Paragraph1"/>
    <w:basedOn w:val="a"/>
    <w:link w:val="a5"/>
    <w:uiPriority w:val="34"/>
    <w:qFormat/>
    <w:rsid w:val="00F94428"/>
    <w:pPr>
      <w:spacing w:after="200" w:line="276" w:lineRule="auto"/>
      <w:ind w:left="720"/>
      <w:contextualSpacing/>
    </w:pPr>
  </w:style>
  <w:style w:type="paragraph" w:styleId="a6">
    <w:name w:val="Normal (Web)"/>
    <w:basedOn w:val="a"/>
    <w:unhideWhenUsed/>
    <w:rsid w:val="006549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39"/>
    <w:rsid w:val="008C2BDB"/>
    <w:pPr>
      <w:spacing w:after="0" w:line="240" w:lineRule="auto"/>
    </w:pPr>
    <w:rPr>
      <w:rFonts w:eastAsiaTheme="minorEastAsia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Абзац списка Знак"/>
    <w:aliases w:val="Нумерованый список Знак,Table-Normal Знак,RSHB_Table-Normal Знак,List Paragraph1 Знак"/>
    <w:link w:val="a4"/>
    <w:uiPriority w:val="34"/>
    <w:locked/>
    <w:rsid w:val="00C02829"/>
  </w:style>
  <w:style w:type="paragraph" w:styleId="a8">
    <w:name w:val="header"/>
    <w:basedOn w:val="a"/>
    <w:link w:val="a9"/>
    <w:uiPriority w:val="99"/>
    <w:unhideWhenUsed/>
    <w:rsid w:val="00BD3F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D3FBB"/>
  </w:style>
  <w:style w:type="paragraph" w:styleId="aa">
    <w:name w:val="footer"/>
    <w:basedOn w:val="a"/>
    <w:link w:val="ab"/>
    <w:uiPriority w:val="99"/>
    <w:unhideWhenUsed/>
    <w:rsid w:val="00BD3F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D3FBB"/>
  </w:style>
  <w:style w:type="paragraph" w:styleId="ac">
    <w:name w:val="Revision"/>
    <w:hidden/>
    <w:uiPriority w:val="99"/>
    <w:semiHidden/>
    <w:rsid w:val="0001160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35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9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7997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69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157088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34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2336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1371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005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16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1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5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5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89EFA3-3E8C-486E-AA71-89857EFA4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1790</Words>
  <Characters>10204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Хакимова Динара Зиннуровна</dc:creator>
  <cp:keywords/>
  <dc:description/>
  <cp:lastModifiedBy>Ирина Кытькова</cp:lastModifiedBy>
  <cp:revision>2</cp:revision>
  <cp:lastPrinted>2025-08-21T13:31:00Z</cp:lastPrinted>
  <dcterms:created xsi:type="dcterms:W3CDTF">2025-08-21T19:41:00Z</dcterms:created>
  <dcterms:modified xsi:type="dcterms:W3CDTF">2025-08-21T19:41:00Z</dcterms:modified>
</cp:coreProperties>
</file>